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4D0" w:rsidRDefault="009124D0" w:rsidP="009124D0">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9124D0" w:rsidRDefault="009124D0" w:rsidP="009124D0">
      <w:pPr>
        <w:spacing w:line="480" w:lineRule="auto"/>
        <w:contextualSpacing/>
        <w:jc w:val="both"/>
        <w:rPr>
          <w:rFonts w:ascii="Arial" w:hAnsi="Arial" w:cs="Arial"/>
          <w:b/>
          <w:sz w:val="20"/>
          <w:szCs w:val="20"/>
        </w:rPr>
      </w:pPr>
      <w:r>
        <w:rPr>
          <w:rFonts w:ascii="Arial" w:hAnsi="Arial" w:cs="Arial"/>
          <w:b/>
          <w:sz w:val="20"/>
          <w:szCs w:val="20"/>
        </w:rPr>
        <w:t>ΠΕΡΙΟΔΟΣ ΙΖ΄- ΣΥΝΟΔΟΣ Α΄</w:t>
      </w:r>
    </w:p>
    <w:p w:rsidR="009124D0" w:rsidRDefault="009124D0" w:rsidP="009124D0">
      <w:pPr>
        <w:tabs>
          <w:tab w:val="left" w:pos="1134"/>
        </w:tabs>
        <w:spacing w:line="48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p>
    <w:p w:rsidR="009124D0" w:rsidRDefault="009124D0" w:rsidP="009124D0">
      <w:pPr>
        <w:tabs>
          <w:tab w:val="left" w:pos="7375"/>
        </w:tabs>
        <w:spacing w:line="480" w:lineRule="auto"/>
        <w:contextualSpacing/>
        <w:jc w:val="both"/>
        <w:rPr>
          <w:rFonts w:ascii="Arial" w:hAnsi="Arial" w:cs="Arial"/>
          <w:b/>
          <w:sz w:val="20"/>
          <w:szCs w:val="20"/>
        </w:rPr>
      </w:pPr>
    </w:p>
    <w:p w:rsidR="009124D0" w:rsidRDefault="009124D0" w:rsidP="009124D0">
      <w:pPr>
        <w:tabs>
          <w:tab w:val="left" w:pos="7375"/>
        </w:tabs>
        <w:spacing w:line="480" w:lineRule="auto"/>
        <w:contextualSpacing/>
        <w:jc w:val="both"/>
        <w:rPr>
          <w:rFonts w:ascii="Arial" w:hAnsi="Arial" w:cs="Arial"/>
          <w:b/>
          <w:sz w:val="20"/>
          <w:szCs w:val="20"/>
        </w:rPr>
      </w:pPr>
    </w:p>
    <w:p w:rsidR="009124D0" w:rsidRDefault="009124D0" w:rsidP="009124D0">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9124D0" w:rsidRDefault="009124D0" w:rsidP="009124D0">
      <w:pPr>
        <w:tabs>
          <w:tab w:val="left" w:pos="7375"/>
        </w:tabs>
        <w:spacing w:line="480" w:lineRule="auto"/>
        <w:contextualSpacing/>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9124D0" w:rsidRDefault="009124D0" w:rsidP="009124D0">
      <w:pPr>
        <w:tabs>
          <w:tab w:val="left" w:pos="1134"/>
        </w:tabs>
        <w:spacing w:line="480" w:lineRule="auto"/>
        <w:contextualSpacing/>
        <w:jc w:val="both"/>
        <w:rPr>
          <w:rFonts w:ascii="Arial" w:hAnsi="Arial" w:cs="Arial"/>
          <w:sz w:val="20"/>
          <w:szCs w:val="20"/>
        </w:rPr>
      </w:pPr>
    </w:p>
    <w:p w:rsidR="009124D0" w:rsidRDefault="009124D0" w:rsidP="009124D0">
      <w:pPr>
        <w:tabs>
          <w:tab w:val="left" w:pos="0"/>
          <w:tab w:val="left" w:pos="426"/>
        </w:tabs>
        <w:spacing w:line="480" w:lineRule="auto"/>
        <w:ind w:firstLine="680"/>
        <w:contextualSpacing/>
        <w:jc w:val="both"/>
        <w:rPr>
          <w:rFonts w:ascii="Arial" w:hAnsi="Arial" w:cs="Arial"/>
          <w:sz w:val="20"/>
          <w:szCs w:val="20"/>
        </w:rPr>
      </w:pPr>
      <w:r>
        <w:rPr>
          <w:rFonts w:ascii="Arial" w:hAnsi="Arial" w:cs="Arial"/>
          <w:sz w:val="20"/>
          <w:szCs w:val="20"/>
        </w:rPr>
        <w:t xml:space="preserve">Στην Αθήνα σήμερα, </w:t>
      </w:r>
      <w:r w:rsidRPr="00E12041">
        <w:rPr>
          <w:rFonts w:ascii="Arial" w:hAnsi="Arial" w:cs="Arial"/>
          <w:sz w:val="20"/>
          <w:szCs w:val="20"/>
        </w:rPr>
        <w:t xml:space="preserve">2 </w:t>
      </w:r>
      <w:r>
        <w:rPr>
          <w:rFonts w:ascii="Arial" w:hAnsi="Arial" w:cs="Arial"/>
          <w:sz w:val="20"/>
          <w:szCs w:val="20"/>
        </w:rPr>
        <w:t>Αυγούστου 2016, ημέρα Τρίτη και ώρα 10.20΄, συνήλθε σε συνεδρίαση, στην Αίθουσα Γερουσίας, η Διαρκής Επιτροπή Μορφωτικών Υποθέσεων, υπό την προεδρία του Προέδρου αυτής, κ. Κωνσταντίνου Γαβρόγλου, με θέμα ημερήσιας διάταξης τη συνέχιση της επεξεργασίας και εξέτασης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(2</w:t>
      </w:r>
      <w:r w:rsidRPr="00E12041">
        <w:rPr>
          <w:rFonts w:ascii="Arial" w:hAnsi="Arial" w:cs="Arial"/>
          <w:sz w:val="20"/>
          <w:szCs w:val="20"/>
          <w:vertAlign w:val="superscript"/>
        </w:rPr>
        <w:t>η</w:t>
      </w:r>
      <w:r>
        <w:rPr>
          <w:rFonts w:ascii="Arial" w:hAnsi="Arial" w:cs="Arial"/>
          <w:sz w:val="20"/>
          <w:szCs w:val="20"/>
        </w:rPr>
        <w:t xml:space="preserve"> συνεδρίαση, ακρόαση εξωκοινοβουλευτικών προσώπων).</w:t>
      </w:r>
    </w:p>
    <w:p w:rsidR="009124D0" w:rsidRDefault="009124D0" w:rsidP="009124D0">
      <w:pPr>
        <w:tabs>
          <w:tab w:val="left" w:pos="360"/>
          <w:tab w:val="left" w:pos="72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Στη συνεδρίαση παρέστησαν ο Υπουργός Παιδείας, Έρευνας και Θρησκευμάτων, κ. Νικόλαος Φίλης, η Αναπληρώτρια Υπουργός Παιδείας, Έρευνας και Θρησκευμάτων κ. Σία Αναγνωστοπούλου, ο </w:t>
      </w:r>
      <w:r w:rsidRPr="00BE43B6">
        <w:rPr>
          <w:rFonts w:ascii="Arial" w:hAnsi="Arial" w:cs="Arial"/>
          <w:sz w:val="20"/>
          <w:szCs w:val="20"/>
        </w:rPr>
        <w:t>Υ</w:t>
      </w:r>
      <w:r>
        <w:rPr>
          <w:rFonts w:ascii="Arial" w:hAnsi="Arial" w:cs="Arial"/>
          <w:sz w:val="20"/>
          <w:szCs w:val="20"/>
        </w:rPr>
        <w:t xml:space="preserve">φυπουργός Παιδείας, Έρευνας και Θρησκευμάτων κ. Θεοδόσης </w:t>
      </w:r>
      <w:proofErr w:type="spellStart"/>
      <w:r>
        <w:rPr>
          <w:rFonts w:ascii="Arial" w:hAnsi="Arial" w:cs="Arial"/>
          <w:sz w:val="20"/>
          <w:szCs w:val="20"/>
        </w:rPr>
        <w:t>Πελεγρίνης</w:t>
      </w:r>
      <w:proofErr w:type="spellEnd"/>
      <w:r>
        <w:rPr>
          <w:rFonts w:ascii="Arial" w:hAnsi="Arial" w:cs="Arial"/>
          <w:sz w:val="20"/>
          <w:szCs w:val="20"/>
        </w:rPr>
        <w:t>, καθώς και αρμόδιοι υπηρεσιακοί παράγοντες.</w:t>
      </w:r>
    </w:p>
    <w:p w:rsidR="009124D0" w:rsidRPr="00BE43B6" w:rsidRDefault="009124D0" w:rsidP="009124D0">
      <w:pPr>
        <w:tabs>
          <w:tab w:val="left" w:pos="360"/>
          <w:tab w:val="left" w:pos="720"/>
          <w:tab w:val="left" w:pos="5760"/>
        </w:tabs>
        <w:spacing w:line="480" w:lineRule="auto"/>
        <w:ind w:firstLine="680"/>
        <w:contextualSpacing/>
        <w:jc w:val="both"/>
        <w:rPr>
          <w:rFonts w:ascii="Arial" w:hAnsi="Arial" w:cs="Arial"/>
          <w:sz w:val="20"/>
          <w:szCs w:val="20"/>
        </w:rPr>
      </w:pPr>
      <w:r>
        <w:rPr>
          <w:rFonts w:ascii="Arial" w:hAnsi="Arial" w:cs="Arial"/>
          <w:sz w:val="20"/>
          <w:szCs w:val="20"/>
        </w:rPr>
        <w:t xml:space="preserve">Στη συνεδρίαση, επίσης, παρέστησαν ο κ. Μιχάλης </w:t>
      </w:r>
      <w:proofErr w:type="spellStart"/>
      <w:r>
        <w:rPr>
          <w:rFonts w:ascii="Arial" w:hAnsi="Arial" w:cs="Arial"/>
          <w:sz w:val="20"/>
          <w:szCs w:val="20"/>
        </w:rPr>
        <w:t>Κουρουτός</w:t>
      </w:r>
      <w:proofErr w:type="spellEnd"/>
      <w:r>
        <w:rPr>
          <w:rFonts w:ascii="Arial" w:hAnsi="Arial" w:cs="Arial"/>
          <w:sz w:val="20"/>
          <w:szCs w:val="20"/>
        </w:rPr>
        <w:t xml:space="preserve">, </w:t>
      </w:r>
      <w:r w:rsidRPr="009E5DF3">
        <w:rPr>
          <w:rFonts w:ascii="Arial" w:hAnsi="Arial" w:cs="Arial"/>
          <w:sz w:val="20"/>
          <w:szCs w:val="20"/>
        </w:rPr>
        <w:t xml:space="preserve">Πρόεδρος της Ομοσπονδίας Ιδιωτικών </w:t>
      </w:r>
      <w:r>
        <w:rPr>
          <w:rFonts w:ascii="Arial" w:hAnsi="Arial" w:cs="Arial"/>
          <w:sz w:val="20"/>
          <w:szCs w:val="20"/>
        </w:rPr>
        <w:t xml:space="preserve">Εκπαιδευτικών </w:t>
      </w:r>
      <w:r w:rsidRPr="009E5DF3">
        <w:rPr>
          <w:rFonts w:ascii="Arial" w:hAnsi="Arial" w:cs="Arial"/>
          <w:sz w:val="20"/>
          <w:szCs w:val="20"/>
        </w:rPr>
        <w:t xml:space="preserve">Λειτουργών Ελλάδος (ΟΙΕΛΕ), </w:t>
      </w:r>
      <w:r>
        <w:rPr>
          <w:rFonts w:ascii="Arial" w:hAnsi="Arial" w:cs="Arial"/>
          <w:sz w:val="20"/>
          <w:szCs w:val="20"/>
        </w:rPr>
        <w:t xml:space="preserve">και κ. </w:t>
      </w:r>
      <w:r w:rsidRPr="009E5DF3">
        <w:rPr>
          <w:rFonts w:ascii="Arial" w:hAnsi="Arial" w:cs="Arial"/>
          <w:sz w:val="20"/>
          <w:szCs w:val="20"/>
        </w:rPr>
        <w:t xml:space="preserve">Χρήστος Σαρρής, μέλος </w:t>
      </w:r>
      <w:r>
        <w:rPr>
          <w:rFonts w:ascii="Arial" w:hAnsi="Arial" w:cs="Arial"/>
          <w:sz w:val="20"/>
          <w:szCs w:val="20"/>
        </w:rPr>
        <w:t xml:space="preserve">του </w:t>
      </w:r>
      <w:r w:rsidRPr="009E5DF3">
        <w:rPr>
          <w:rFonts w:ascii="Arial" w:hAnsi="Arial" w:cs="Arial"/>
          <w:sz w:val="20"/>
          <w:szCs w:val="20"/>
        </w:rPr>
        <w:t>Δ.Σ.</w:t>
      </w:r>
      <w:r>
        <w:rPr>
          <w:rFonts w:ascii="Arial" w:hAnsi="Arial" w:cs="Arial"/>
          <w:sz w:val="20"/>
          <w:szCs w:val="20"/>
        </w:rPr>
        <w:t xml:space="preserve">. Ο κ. </w:t>
      </w:r>
      <w:r w:rsidRPr="009E5DF3">
        <w:rPr>
          <w:rFonts w:ascii="Arial" w:hAnsi="Arial" w:cs="Arial"/>
          <w:sz w:val="20"/>
          <w:szCs w:val="20"/>
        </w:rPr>
        <w:t xml:space="preserve">Χαράλαμπος </w:t>
      </w:r>
      <w:proofErr w:type="spellStart"/>
      <w:r w:rsidRPr="009E5DF3">
        <w:rPr>
          <w:rFonts w:ascii="Arial" w:hAnsi="Arial" w:cs="Arial"/>
          <w:sz w:val="20"/>
          <w:szCs w:val="20"/>
        </w:rPr>
        <w:t>Κυραϊλίδης</w:t>
      </w:r>
      <w:proofErr w:type="spellEnd"/>
      <w:r w:rsidRPr="009E5DF3">
        <w:rPr>
          <w:rFonts w:ascii="Arial" w:hAnsi="Arial" w:cs="Arial"/>
          <w:sz w:val="20"/>
          <w:szCs w:val="20"/>
        </w:rPr>
        <w:t>, Πρόεδρος του Συνδέσμου Ιδιοκτητών Ιδιωτικών Σχολείων</w:t>
      </w:r>
      <w:r>
        <w:rPr>
          <w:rFonts w:ascii="Arial" w:hAnsi="Arial" w:cs="Arial"/>
          <w:sz w:val="20"/>
          <w:szCs w:val="20"/>
        </w:rPr>
        <w:t>, ο</w:t>
      </w:r>
      <w:r w:rsidRPr="009E5DF3">
        <w:rPr>
          <w:rFonts w:ascii="Arial" w:hAnsi="Arial" w:cs="Arial"/>
          <w:sz w:val="20"/>
          <w:szCs w:val="20"/>
        </w:rPr>
        <w:t xml:space="preserve"> </w:t>
      </w:r>
      <w:r>
        <w:rPr>
          <w:rFonts w:ascii="Arial" w:hAnsi="Arial" w:cs="Arial"/>
          <w:sz w:val="20"/>
          <w:szCs w:val="20"/>
        </w:rPr>
        <w:t>κ. Άλκης Παναγιωτόπουλος,</w:t>
      </w:r>
      <w:r w:rsidRPr="009E5DF3">
        <w:rPr>
          <w:rFonts w:ascii="Arial" w:hAnsi="Arial" w:cs="Arial"/>
          <w:sz w:val="20"/>
          <w:szCs w:val="20"/>
        </w:rPr>
        <w:t xml:space="preserve"> Γ.Γ. του Συνδέσμου και </w:t>
      </w:r>
      <w:r>
        <w:rPr>
          <w:rFonts w:ascii="Arial" w:hAnsi="Arial" w:cs="Arial"/>
          <w:sz w:val="20"/>
          <w:szCs w:val="20"/>
        </w:rPr>
        <w:t xml:space="preserve">ο κ. </w:t>
      </w:r>
      <w:r w:rsidRPr="009E5DF3">
        <w:rPr>
          <w:rFonts w:ascii="Arial" w:hAnsi="Arial" w:cs="Arial"/>
          <w:sz w:val="20"/>
          <w:szCs w:val="20"/>
        </w:rPr>
        <w:t xml:space="preserve">Δημήτριος </w:t>
      </w:r>
      <w:proofErr w:type="spellStart"/>
      <w:r w:rsidRPr="009E5DF3">
        <w:rPr>
          <w:rFonts w:ascii="Arial" w:hAnsi="Arial" w:cs="Arial"/>
          <w:sz w:val="20"/>
          <w:szCs w:val="20"/>
        </w:rPr>
        <w:t>Μήλλας</w:t>
      </w:r>
      <w:proofErr w:type="spellEnd"/>
      <w:r>
        <w:rPr>
          <w:rFonts w:ascii="Arial" w:hAnsi="Arial" w:cs="Arial"/>
          <w:sz w:val="20"/>
          <w:szCs w:val="20"/>
        </w:rPr>
        <w:t xml:space="preserve">. Ο κ. </w:t>
      </w:r>
      <w:r w:rsidRPr="009E5DF3">
        <w:rPr>
          <w:rFonts w:ascii="Arial" w:hAnsi="Arial" w:cs="Arial"/>
          <w:sz w:val="20"/>
          <w:szCs w:val="20"/>
        </w:rPr>
        <w:t>Σταύρος Καραγκούνης, Διευθύνων Σύμβουλος του Εθνικού Οργανισμού Πιστοποίησης Προσόντων και</w:t>
      </w:r>
      <w:r>
        <w:rPr>
          <w:rFonts w:ascii="Arial" w:hAnsi="Arial" w:cs="Arial"/>
          <w:sz w:val="20"/>
          <w:szCs w:val="20"/>
        </w:rPr>
        <w:t xml:space="preserve"> Επαγγελματικού Προσανατολισμού </w:t>
      </w:r>
      <w:r w:rsidRPr="009E5DF3">
        <w:rPr>
          <w:rFonts w:ascii="Arial" w:hAnsi="Arial" w:cs="Arial"/>
          <w:sz w:val="20"/>
          <w:szCs w:val="20"/>
        </w:rPr>
        <w:t xml:space="preserve">(Ε.Ο.Π.Π.Ε.Π.). </w:t>
      </w:r>
      <w:r>
        <w:rPr>
          <w:rFonts w:ascii="Arial" w:hAnsi="Arial" w:cs="Arial"/>
          <w:sz w:val="20"/>
          <w:szCs w:val="20"/>
        </w:rPr>
        <w:t xml:space="preserve">Ο κ. </w:t>
      </w:r>
      <w:r w:rsidRPr="009E5DF3">
        <w:rPr>
          <w:rFonts w:ascii="Arial" w:hAnsi="Arial" w:cs="Arial"/>
          <w:sz w:val="20"/>
          <w:szCs w:val="20"/>
        </w:rPr>
        <w:t xml:space="preserve">Γιάννης </w:t>
      </w:r>
      <w:proofErr w:type="spellStart"/>
      <w:r w:rsidRPr="009E5DF3">
        <w:rPr>
          <w:rFonts w:ascii="Arial" w:hAnsi="Arial" w:cs="Arial"/>
          <w:sz w:val="20"/>
          <w:szCs w:val="20"/>
        </w:rPr>
        <w:t>Βαφειαδάκης</w:t>
      </w:r>
      <w:proofErr w:type="spellEnd"/>
      <w:r w:rsidRPr="009E5DF3">
        <w:rPr>
          <w:rFonts w:ascii="Arial" w:hAnsi="Arial" w:cs="Arial"/>
          <w:sz w:val="20"/>
          <w:szCs w:val="20"/>
        </w:rPr>
        <w:t xml:space="preserve">,  Πρόεδρος της Ομοσπονδίας Εκπαιδευτικών Φροντιστών Ελλάδος (ΟΕΦΕ) και </w:t>
      </w:r>
      <w:r>
        <w:rPr>
          <w:rFonts w:ascii="Arial" w:hAnsi="Arial" w:cs="Arial"/>
          <w:sz w:val="20"/>
          <w:szCs w:val="20"/>
        </w:rPr>
        <w:t xml:space="preserve">ο κ. </w:t>
      </w:r>
      <w:r w:rsidRPr="009E5DF3">
        <w:rPr>
          <w:rFonts w:ascii="Arial" w:hAnsi="Arial" w:cs="Arial"/>
          <w:sz w:val="20"/>
          <w:szCs w:val="20"/>
        </w:rPr>
        <w:t xml:space="preserve">Αντώνιος </w:t>
      </w:r>
      <w:proofErr w:type="spellStart"/>
      <w:r w:rsidRPr="009E5DF3">
        <w:rPr>
          <w:rFonts w:ascii="Arial" w:hAnsi="Arial" w:cs="Arial"/>
          <w:sz w:val="20"/>
          <w:szCs w:val="20"/>
        </w:rPr>
        <w:t>Μουράτος</w:t>
      </w:r>
      <w:proofErr w:type="spellEnd"/>
      <w:r>
        <w:rPr>
          <w:rFonts w:ascii="Arial" w:hAnsi="Arial" w:cs="Arial"/>
          <w:sz w:val="20"/>
          <w:szCs w:val="20"/>
        </w:rPr>
        <w:t xml:space="preserve">. Ο κ. </w:t>
      </w:r>
      <w:r w:rsidRPr="009E5DF3">
        <w:rPr>
          <w:rFonts w:ascii="Arial" w:hAnsi="Arial" w:cs="Arial"/>
          <w:sz w:val="20"/>
          <w:szCs w:val="20"/>
        </w:rPr>
        <w:t>Γιάννης Μιχαηλίδης, Πρόεδρος της Πανελλήνιας Ομοσπονδίας Ιδιοκτητών Κέντρων Ξένων</w:t>
      </w:r>
      <w:r>
        <w:rPr>
          <w:rFonts w:ascii="Arial" w:hAnsi="Arial" w:cs="Arial"/>
          <w:sz w:val="20"/>
          <w:szCs w:val="20"/>
        </w:rPr>
        <w:t xml:space="preserve"> Γλωσσών (Π.Ο.Ι.Κ.Ξ.Γ. - PALSO). Ο κ. </w:t>
      </w:r>
      <w:r w:rsidRPr="009E5DF3">
        <w:rPr>
          <w:rFonts w:ascii="Arial" w:hAnsi="Arial" w:cs="Arial"/>
          <w:sz w:val="20"/>
          <w:szCs w:val="20"/>
        </w:rPr>
        <w:t xml:space="preserve">Νίκος </w:t>
      </w:r>
      <w:proofErr w:type="spellStart"/>
      <w:r w:rsidRPr="009E5DF3">
        <w:rPr>
          <w:rFonts w:ascii="Arial" w:hAnsi="Arial" w:cs="Arial"/>
          <w:sz w:val="20"/>
          <w:szCs w:val="20"/>
        </w:rPr>
        <w:t>Παϊζης</w:t>
      </w:r>
      <w:proofErr w:type="spellEnd"/>
      <w:r w:rsidRPr="009E5DF3">
        <w:rPr>
          <w:rFonts w:ascii="Arial" w:hAnsi="Arial" w:cs="Arial"/>
          <w:sz w:val="20"/>
          <w:szCs w:val="20"/>
        </w:rPr>
        <w:t xml:space="preserve"> και </w:t>
      </w:r>
      <w:r>
        <w:rPr>
          <w:rFonts w:ascii="Arial" w:hAnsi="Arial" w:cs="Arial"/>
          <w:sz w:val="20"/>
          <w:szCs w:val="20"/>
        </w:rPr>
        <w:t xml:space="preserve">ο κ. </w:t>
      </w:r>
      <w:r w:rsidRPr="009E5DF3">
        <w:rPr>
          <w:rFonts w:ascii="Arial" w:hAnsi="Arial" w:cs="Arial"/>
          <w:sz w:val="20"/>
          <w:szCs w:val="20"/>
        </w:rPr>
        <w:t>Γιώργος Χριστόπουλος, Εκπρόσωποι της ΓΣΕΕ</w:t>
      </w:r>
      <w:r>
        <w:rPr>
          <w:rFonts w:ascii="Arial" w:hAnsi="Arial" w:cs="Arial"/>
          <w:sz w:val="20"/>
          <w:szCs w:val="20"/>
        </w:rPr>
        <w:t xml:space="preserve">. Ο κ. </w:t>
      </w:r>
      <w:r w:rsidRPr="009E5DF3">
        <w:rPr>
          <w:rFonts w:ascii="Arial" w:hAnsi="Arial" w:cs="Arial"/>
          <w:sz w:val="20"/>
          <w:szCs w:val="20"/>
        </w:rPr>
        <w:t xml:space="preserve">Γιώργος </w:t>
      </w:r>
      <w:proofErr w:type="spellStart"/>
      <w:r w:rsidRPr="009E5DF3">
        <w:rPr>
          <w:rFonts w:ascii="Arial" w:hAnsi="Arial" w:cs="Arial"/>
          <w:sz w:val="20"/>
          <w:szCs w:val="20"/>
        </w:rPr>
        <w:t>Μπουγελέκας</w:t>
      </w:r>
      <w:proofErr w:type="spellEnd"/>
      <w:r w:rsidRPr="009E5DF3">
        <w:rPr>
          <w:rFonts w:ascii="Arial" w:hAnsi="Arial" w:cs="Arial"/>
          <w:sz w:val="20"/>
          <w:szCs w:val="20"/>
        </w:rPr>
        <w:t xml:space="preserve">, Αναπληρωτής Πρόεδρος του Συλλόγου Εργαζομένων στα Φροντιστήρια Καθηγητών, </w:t>
      </w:r>
      <w:r>
        <w:rPr>
          <w:rFonts w:ascii="Arial" w:hAnsi="Arial" w:cs="Arial"/>
          <w:sz w:val="20"/>
          <w:szCs w:val="20"/>
        </w:rPr>
        <w:t xml:space="preserve">ο κ. </w:t>
      </w:r>
      <w:r w:rsidRPr="009E5DF3">
        <w:rPr>
          <w:rFonts w:ascii="Arial" w:hAnsi="Arial" w:cs="Arial"/>
          <w:sz w:val="20"/>
          <w:szCs w:val="20"/>
        </w:rPr>
        <w:t xml:space="preserve">Ανδρέας </w:t>
      </w:r>
      <w:proofErr w:type="spellStart"/>
      <w:r w:rsidRPr="009E5DF3">
        <w:rPr>
          <w:rFonts w:ascii="Arial" w:hAnsi="Arial" w:cs="Arial"/>
          <w:sz w:val="20"/>
          <w:szCs w:val="20"/>
        </w:rPr>
        <w:t>Σεληνοτάκης</w:t>
      </w:r>
      <w:proofErr w:type="spellEnd"/>
      <w:r>
        <w:rPr>
          <w:rFonts w:ascii="Arial" w:hAnsi="Arial" w:cs="Arial"/>
          <w:sz w:val="20"/>
          <w:szCs w:val="20"/>
        </w:rPr>
        <w:t>,</w:t>
      </w:r>
      <w:r w:rsidRPr="009E5DF3">
        <w:rPr>
          <w:rFonts w:ascii="Arial" w:hAnsi="Arial" w:cs="Arial"/>
          <w:sz w:val="20"/>
          <w:szCs w:val="20"/>
        </w:rPr>
        <w:t xml:space="preserve"> Αντιπρόεδρος και </w:t>
      </w:r>
      <w:r>
        <w:rPr>
          <w:rFonts w:ascii="Arial" w:hAnsi="Arial" w:cs="Arial"/>
          <w:sz w:val="20"/>
          <w:szCs w:val="20"/>
        </w:rPr>
        <w:t xml:space="preserve"> ο κ. </w:t>
      </w:r>
      <w:r w:rsidRPr="009E5DF3">
        <w:rPr>
          <w:rFonts w:ascii="Arial" w:hAnsi="Arial" w:cs="Arial"/>
          <w:sz w:val="20"/>
          <w:szCs w:val="20"/>
        </w:rPr>
        <w:t xml:space="preserve">Διονύσης </w:t>
      </w:r>
      <w:proofErr w:type="spellStart"/>
      <w:r w:rsidRPr="009E5DF3">
        <w:rPr>
          <w:rFonts w:ascii="Arial" w:hAnsi="Arial" w:cs="Arial"/>
          <w:sz w:val="20"/>
          <w:szCs w:val="20"/>
        </w:rPr>
        <w:t>Αμπάτης</w:t>
      </w:r>
      <w:proofErr w:type="spellEnd"/>
      <w:r w:rsidRPr="009E5DF3">
        <w:rPr>
          <w:rFonts w:ascii="Arial" w:hAnsi="Arial" w:cs="Arial"/>
          <w:sz w:val="20"/>
          <w:szCs w:val="20"/>
        </w:rPr>
        <w:t>, Μέλος της Διοίκησης</w:t>
      </w:r>
      <w:r>
        <w:rPr>
          <w:rFonts w:ascii="Arial" w:hAnsi="Arial" w:cs="Arial"/>
          <w:sz w:val="20"/>
          <w:szCs w:val="20"/>
        </w:rPr>
        <w:t xml:space="preserve">. Ο κ. </w:t>
      </w:r>
      <w:r w:rsidRPr="009E5DF3">
        <w:rPr>
          <w:rFonts w:ascii="Arial" w:hAnsi="Arial" w:cs="Arial"/>
          <w:sz w:val="20"/>
          <w:szCs w:val="20"/>
        </w:rPr>
        <w:t xml:space="preserve">Γιάννης </w:t>
      </w:r>
      <w:proofErr w:type="spellStart"/>
      <w:r w:rsidRPr="009E5DF3">
        <w:rPr>
          <w:rFonts w:ascii="Arial" w:hAnsi="Arial" w:cs="Arial"/>
          <w:sz w:val="20"/>
          <w:szCs w:val="20"/>
        </w:rPr>
        <w:t>Παντής</w:t>
      </w:r>
      <w:proofErr w:type="spellEnd"/>
      <w:r w:rsidRPr="009E5DF3">
        <w:rPr>
          <w:rFonts w:ascii="Arial" w:hAnsi="Arial" w:cs="Arial"/>
          <w:sz w:val="20"/>
          <w:szCs w:val="20"/>
        </w:rPr>
        <w:t xml:space="preserve">, Γ.Γ. </w:t>
      </w:r>
      <w:r>
        <w:rPr>
          <w:rFonts w:ascii="Arial" w:hAnsi="Arial" w:cs="Arial"/>
          <w:sz w:val="20"/>
          <w:szCs w:val="20"/>
        </w:rPr>
        <w:t xml:space="preserve">του </w:t>
      </w:r>
      <w:r w:rsidRPr="009E5DF3">
        <w:rPr>
          <w:rFonts w:ascii="Arial" w:hAnsi="Arial" w:cs="Arial"/>
          <w:sz w:val="20"/>
          <w:szCs w:val="20"/>
        </w:rPr>
        <w:lastRenderedPageBreak/>
        <w:t>Υπουργείου Παιδείας</w:t>
      </w:r>
      <w:r>
        <w:rPr>
          <w:rFonts w:ascii="Arial" w:hAnsi="Arial" w:cs="Arial"/>
          <w:sz w:val="20"/>
          <w:szCs w:val="20"/>
        </w:rPr>
        <w:t xml:space="preserve">. </w:t>
      </w:r>
      <w:r w:rsidRPr="00A55C4E">
        <w:rPr>
          <w:rFonts w:ascii="Arial" w:hAnsi="Arial" w:cs="Arial"/>
          <w:sz w:val="20"/>
          <w:szCs w:val="20"/>
        </w:rPr>
        <w:t>Ο κ. Αλέξανδρος Τριανταφυλλίδης, Πρόεδρος της Ειδικής Μόνιμης Επιτροπής Ελληνισμού της Διασποράς</w:t>
      </w:r>
      <w:r>
        <w:rPr>
          <w:rFonts w:ascii="Arial" w:hAnsi="Arial" w:cs="Arial"/>
          <w:sz w:val="20"/>
          <w:szCs w:val="20"/>
        </w:rPr>
        <w:t xml:space="preserve">. Ο κ. </w:t>
      </w:r>
      <w:r w:rsidRPr="009E5DF3">
        <w:rPr>
          <w:rFonts w:ascii="Arial" w:hAnsi="Arial" w:cs="Arial"/>
          <w:sz w:val="20"/>
          <w:szCs w:val="20"/>
        </w:rPr>
        <w:t xml:space="preserve">Δημοσθένης </w:t>
      </w:r>
      <w:proofErr w:type="spellStart"/>
      <w:r w:rsidRPr="009E5DF3">
        <w:rPr>
          <w:rFonts w:ascii="Arial" w:hAnsi="Arial" w:cs="Arial"/>
          <w:sz w:val="20"/>
          <w:szCs w:val="20"/>
        </w:rPr>
        <w:t>Κασσαβέτης</w:t>
      </w:r>
      <w:proofErr w:type="spellEnd"/>
      <w:r w:rsidRPr="009E5DF3">
        <w:rPr>
          <w:rFonts w:ascii="Arial" w:hAnsi="Arial" w:cs="Arial"/>
          <w:sz w:val="20"/>
          <w:szCs w:val="20"/>
        </w:rPr>
        <w:t xml:space="preserve">, Γ.Γ. </w:t>
      </w:r>
      <w:r>
        <w:rPr>
          <w:rFonts w:ascii="Arial" w:hAnsi="Arial" w:cs="Arial"/>
          <w:sz w:val="20"/>
          <w:szCs w:val="20"/>
        </w:rPr>
        <w:t xml:space="preserve">του </w:t>
      </w:r>
      <w:r w:rsidRPr="009E5DF3">
        <w:rPr>
          <w:rFonts w:ascii="Arial" w:hAnsi="Arial" w:cs="Arial"/>
          <w:sz w:val="20"/>
          <w:szCs w:val="20"/>
        </w:rPr>
        <w:t>Σώματος Επιθεωρητών Ελεγκτών Δημόσιας Διοίκησης</w:t>
      </w:r>
      <w:r>
        <w:rPr>
          <w:rFonts w:ascii="Arial" w:hAnsi="Arial" w:cs="Arial"/>
          <w:sz w:val="20"/>
          <w:szCs w:val="20"/>
        </w:rPr>
        <w:t xml:space="preserve">. Ο κ. </w:t>
      </w:r>
      <w:r w:rsidRPr="009E5DF3">
        <w:rPr>
          <w:rFonts w:ascii="Arial" w:hAnsi="Arial" w:cs="Arial"/>
          <w:sz w:val="20"/>
          <w:szCs w:val="20"/>
        </w:rPr>
        <w:t>Γιώργος Μουστάκας, Διευθυντής Επαγγελματικής Εκπαίδευσης ΥΠΠΕΘ</w:t>
      </w:r>
      <w:r>
        <w:rPr>
          <w:rFonts w:ascii="Arial" w:hAnsi="Arial" w:cs="Arial"/>
          <w:sz w:val="20"/>
          <w:szCs w:val="20"/>
        </w:rPr>
        <w:t xml:space="preserve">. Ο κ. </w:t>
      </w:r>
      <w:r w:rsidRPr="009E5DF3">
        <w:rPr>
          <w:rFonts w:ascii="Arial" w:hAnsi="Arial" w:cs="Arial"/>
          <w:sz w:val="20"/>
          <w:szCs w:val="20"/>
        </w:rPr>
        <w:t xml:space="preserve">Γιάννης </w:t>
      </w:r>
      <w:proofErr w:type="spellStart"/>
      <w:r w:rsidRPr="009E5DF3">
        <w:rPr>
          <w:rFonts w:ascii="Arial" w:hAnsi="Arial" w:cs="Arial"/>
          <w:sz w:val="20"/>
          <w:szCs w:val="20"/>
        </w:rPr>
        <w:t>Καζάζης</w:t>
      </w:r>
      <w:proofErr w:type="spellEnd"/>
      <w:r w:rsidRPr="009E5DF3">
        <w:rPr>
          <w:rFonts w:ascii="Arial" w:hAnsi="Arial" w:cs="Arial"/>
          <w:sz w:val="20"/>
          <w:szCs w:val="20"/>
        </w:rPr>
        <w:t>, Πρόεδρος του Κέντρου Ελληνικής Γλώσσας</w:t>
      </w:r>
      <w:r>
        <w:rPr>
          <w:rFonts w:ascii="Arial" w:hAnsi="Arial" w:cs="Arial"/>
          <w:sz w:val="20"/>
          <w:szCs w:val="20"/>
        </w:rPr>
        <w:t xml:space="preserve"> και η κυρία </w:t>
      </w:r>
      <w:r w:rsidRPr="009E5DF3">
        <w:rPr>
          <w:rFonts w:ascii="Arial" w:hAnsi="Arial" w:cs="Arial"/>
          <w:sz w:val="20"/>
          <w:szCs w:val="20"/>
        </w:rPr>
        <w:t>Άννα Μπού</w:t>
      </w:r>
      <w:r>
        <w:rPr>
          <w:rFonts w:ascii="Arial" w:hAnsi="Arial" w:cs="Arial"/>
          <w:sz w:val="20"/>
          <w:szCs w:val="20"/>
        </w:rPr>
        <w:t xml:space="preserve">κα, Πρόεδρος Συλλόγου Γονέων για την Προαγωγή της Νεοελληνικής Γλώσσας </w:t>
      </w:r>
      <w:r>
        <w:rPr>
          <w:rFonts w:ascii="Arial" w:hAnsi="Arial" w:cs="Arial"/>
          <w:sz w:val="20"/>
          <w:szCs w:val="20"/>
          <w:lang w:val="en-US"/>
        </w:rPr>
        <w:t>Giessen</w:t>
      </w:r>
      <w:r w:rsidRPr="0005399D">
        <w:rPr>
          <w:rFonts w:ascii="Arial" w:hAnsi="Arial" w:cs="Arial"/>
          <w:sz w:val="20"/>
          <w:szCs w:val="20"/>
        </w:rPr>
        <w:t xml:space="preserve"> </w:t>
      </w:r>
      <w:r>
        <w:rPr>
          <w:rFonts w:ascii="Arial" w:hAnsi="Arial" w:cs="Arial"/>
          <w:sz w:val="20"/>
          <w:szCs w:val="20"/>
        </w:rPr>
        <w:t>και περιχώρων.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έκανε την α΄ ανάγνωση του καταλόγου των μελών της Επιτροπής. Παρόντες ήταν οι Βουλευτές κ.κ.: Ακριώτης Γιώργος, Βαγενά Άννα, </w:t>
      </w:r>
      <w:proofErr w:type="spellStart"/>
      <w:r>
        <w:rPr>
          <w:rFonts w:ascii="Arial" w:hAnsi="Arial" w:cs="Arial"/>
          <w:sz w:val="20"/>
          <w:szCs w:val="20"/>
        </w:rPr>
        <w:t>Βάκη</w:t>
      </w:r>
      <w:proofErr w:type="spellEnd"/>
      <w:r>
        <w:rPr>
          <w:rFonts w:ascii="Arial" w:hAnsi="Arial" w:cs="Arial"/>
          <w:sz w:val="20"/>
          <w:szCs w:val="20"/>
        </w:rPr>
        <w:t xml:space="preserve"> Φωτεινή, </w:t>
      </w:r>
      <w:proofErr w:type="spellStart"/>
      <w:r>
        <w:rPr>
          <w:rFonts w:ascii="Arial" w:hAnsi="Arial" w:cs="Arial"/>
          <w:sz w:val="20"/>
          <w:szCs w:val="20"/>
        </w:rPr>
        <w:t>Γαβρόγλου</w:t>
      </w:r>
      <w:proofErr w:type="spellEnd"/>
      <w:r>
        <w:rPr>
          <w:rFonts w:ascii="Arial" w:hAnsi="Arial" w:cs="Arial"/>
          <w:sz w:val="20"/>
          <w:szCs w:val="20"/>
        </w:rPr>
        <w:t xml:space="preserve"> Κωνσταντίνος, Γεωργοπούλου Έφη, </w:t>
      </w:r>
      <w:proofErr w:type="spellStart"/>
      <w:r>
        <w:rPr>
          <w:rFonts w:ascii="Arial" w:hAnsi="Arial" w:cs="Arial"/>
          <w:sz w:val="20"/>
          <w:szCs w:val="20"/>
        </w:rPr>
        <w:t>Δριτσέλη</w:t>
      </w:r>
      <w:proofErr w:type="spellEnd"/>
      <w:r>
        <w:rPr>
          <w:rFonts w:ascii="Arial" w:hAnsi="Arial" w:cs="Arial"/>
          <w:sz w:val="20"/>
          <w:szCs w:val="20"/>
        </w:rPr>
        <w:t xml:space="preserve"> Παναγιώτα, Εμμανουηλίδης Δημήτρης, </w:t>
      </w:r>
      <w:r>
        <w:rPr>
          <w:rFonts w:ascii="Arial" w:hAnsi="Arial" w:cs="Arial"/>
          <w:sz w:val="20"/>
          <w:szCs w:val="20"/>
          <w:lang w:val="en-US"/>
        </w:rPr>
        <w:t>M</w:t>
      </w:r>
      <w:proofErr w:type="spellStart"/>
      <w:r>
        <w:rPr>
          <w:rFonts w:ascii="Arial" w:hAnsi="Arial" w:cs="Arial"/>
          <w:sz w:val="20"/>
          <w:szCs w:val="20"/>
        </w:rPr>
        <w:t>ει</w:t>
      </w:r>
      <w:r w:rsidRPr="008278FC">
        <w:rPr>
          <w:rFonts w:ascii="Arial" w:hAnsi="Arial" w:cs="Arial"/>
          <w:sz w:val="20"/>
          <w:szCs w:val="20"/>
        </w:rPr>
        <w:t>κόπουλος</w:t>
      </w:r>
      <w:proofErr w:type="spellEnd"/>
      <w:r>
        <w:rPr>
          <w:rFonts w:ascii="Arial" w:hAnsi="Arial" w:cs="Arial"/>
          <w:sz w:val="20"/>
          <w:szCs w:val="20"/>
        </w:rPr>
        <w:t xml:space="preserve"> Αλέξανδρος, Θηβαίος Νικόλαος, Καρά Γιουσούφ </w:t>
      </w:r>
      <w:proofErr w:type="spellStart"/>
      <w:r>
        <w:rPr>
          <w:rFonts w:ascii="Arial" w:hAnsi="Arial" w:cs="Arial"/>
          <w:sz w:val="20"/>
          <w:szCs w:val="20"/>
        </w:rPr>
        <w:t>Αϊχάν</w:t>
      </w:r>
      <w:proofErr w:type="spellEnd"/>
      <w:r>
        <w:rPr>
          <w:rFonts w:ascii="Arial" w:hAnsi="Arial" w:cs="Arial"/>
          <w:sz w:val="20"/>
          <w:szCs w:val="20"/>
        </w:rPr>
        <w:t xml:space="preserve">, Κουράκης Τάσος, </w:t>
      </w:r>
      <w:proofErr w:type="spellStart"/>
      <w:r>
        <w:rPr>
          <w:rFonts w:ascii="Arial" w:hAnsi="Arial" w:cs="Arial"/>
          <w:sz w:val="20"/>
          <w:szCs w:val="20"/>
        </w:rPr>
        <w:t>Κωνσταντινέας</w:t>
      </w:r>
      <w:proofErr w:type="spellEnd"/>
      <w:r>
        <w:rPr>
          <w:rFonts w:ascii="Arial" w:hAnsi="Arial" w:cs="Arial"/>
          <w:sz w:val="20"/>
          <w:szCs w:val="20"/>
        </w:rPr>
        <w:t xml:space="preserve"> Πέτρος, Μιχελής Θανάσης,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w:t>
      </w:r>
      <w:proofErr w:type="spellStart"/>
      <w:r>
        <w:rPr>
          <w:rFonts w:ascii="Arial" w:hAnsi="Arial" w:cs="Arial"/>
          <w:sz w:val="20"/>
          <w:szCs w:val="20"/>
        </w:rPr>
        <w:t>Μπαξεβανάκης</w:t>
      </w:r>
      <w:proofErr w:type="spellEnd"/>
      <w:r>
        <w:rPr>
          <w:rFonts w:ascii="Arial" w:hAnsi="Arial" w:cs="Arial"/>
          <w:sz w:val="20"/>
          <w:szCs w:val="20"/>
        </w:rPr>
        <w:t xml:space="preserve"> Δημήτρης, Πάντζας Γιώργος, Παπαδόπουλος Χριστόφορος, </w:t>
      </w:r>
      <w:proofErr w:type="spellStart"/>
      <w:r>
        <w:rPr>
          <w:rFonts w:ascii="Arial" w:hAnsi="Arial" w:cs="Arial"/>
          <w:sz w:val="20"/>
          <w:szCs w:val="20"/>
        </w:rPr>
        <w:t>Σεβαστάκης</w:t>
      </w:r>
      <w:proofErr w:type="spellEnd"/>
      <w:r>
        <w:rPr>
          <w:rFonts w:ascii="Arial" w:hAnsi="Arial" w:cs="Arial"/>
          <w:sz w:val="20"/>
          <w:szCs w:val="20"/>
        </w:rPr>
        <w:t xml:space="preserve"> Δημήτρης, </w:t>
      </w:r>
      <w:proofErr w:type="spellStart"/>
      <w:r>
        <w:rPr>
          <w:rFonts w:ascii="Arial" w:hAnsi="Arial" w:cs="Arial"/>
          <w:sz w:val="20"/>
          <w:szCs w:val="20"/>
        </w:rPr>
        <w:t>Στέφος</w:t>
      </w:r>
      <w:proofErr w:type="spellEnd"/>
      <w:r>
        <w:rPr>
          <w:rFonts w:ascii="Arial" w:hAnsi="Arial" w:cs="Arial"/>
          <w:sz w:val="20"/>
          <w:szCs w:val="20"/>
        </w:rPr>
        <w:t xml:space="preserve"> Γιάννης, </w:t>
      </w:r>
      <w:proofErr w:type="spellStart"/>
      <w:r>
        <w:rPr>
          <w:rFonts w:ascii="Arial" w:hAnsi="Arial" w:cs="Arial"/>
          <w:sz w:val="20"/>
          <w:szCs w:val="20"/>
        </w:rPr>
        <w:t>Τζούφη</w:t>
      </w:r>
      <w:proofErr w:type="spellEnd"/>
      <w:r>
        <w:rPr>
          <w:rFonts w:ascii="Arial" w:hAnsi="Arial" w:cs="Arial"/>
          <w:sz w:val="20"/>
          <w:szCs w:val="20"/>
        </w:rPr>
        <w:t xml:space="preserve"> Μερόπη,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Χαρακόπουλος Μάξιμος, Ηλιόπουλος Παναγιώτης, Θεοχαρόπουλος Αθανάσιος, Κεφαλίδου Χαρά, Κωνσταντόπουλος Δημήτριος, Τάσσος Σταύρος,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 </w:t>
      </w:r>
      <w:proofErr w:type="spellStart"/>
      <w:r>
        <w:rPr>
          <w:rFonts w:ascii="Arial" w:hAnsi="Arial" w:cs="Arial"/>
          <w:sz w:val="20"/>
          <w:szCs w:val="20"/>
        </w:rPr>
        <w:t>Σαρίδης</w:t>
      </w:r>
      <w:proofErr w:type="spellEnd"/>
      <w:r>
        <w:rPr>
          <w:rFonts w:ascii="Arial" w:hAnsi="Arial" w:cs="Arial"/>
          <w:sz w:val="20"/>
          <w:szCs w:val="20"/>
        </w:rPr>
        <w:t xml:space="preserve"> Ιωάννης και </w:t>
      </w:r>
      <w:proofErr w:type="spellStart"/>
      <w:r>
        <w:rPr>
          <w:rFonts w:ascii="Arial" w:hAnsi="Arial" w:cs="Arial"/>
          <w:sz w:val="20"/>
          <w:szCs w:val="20"/>
        </w:rPr>
        <w:t>Μεγαλοοικονόμου</w:t>
      </w:r>
      <w:proofErr w:type="spellEnd"/>
      <w:r>
        <w:rPr>
          <w:rFonts w:ascii="Arial" w:hAnsi="Arial" w:cs="Arial"/>
          <w:sz w:val="20"/>
          <w:szCs w:val="20"/>
        </w:rPr>
        <w:t xml:space="preserve"> Θεοδώρα.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Κυρίες και κύριοι συνάδελφοι, ξεκινάει η δεύτερη συνεδρίαση</w:t>
      </w:r>
      <w:r w:rsidRPr="00E85CAE">
        <w:rPr>
          <w:rFonts w:ascii="Arial" w:hAnsi="Arial" w:cs="Arial"/>
          <w:sz w:val="20"/>
          <w:szCs w:val="20"/>
        </w:rPr>
        <w:t xml:space="preserve"> </w:t>
      </w:r>
      <w:r>
        <w:rPr>
          <w:rFonts w:ascii="Arial" w:hAnsi="Arial" w:cs="Arial"/>
          <w:sz w:val="20"/>
          <w:szCs w:val="20"/>
        </w:rPr>
        <w:t>της Επιτροπής Μορφωτικών Υποθέσεων που σήμερα είναι αφιερωμένη στην ακρόαση εμπειρογνωμόνων και φορέων. Ευχαριστούμε πολύ τους καλεσμένους μας.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Να καλέσω τον κ. Υπουργό να κάνει μια σύντομη παρουσίαση και να συνεχίσουμε τη διαδικασία κανονικά. Παρακαλώ, κ. Υπουργέ, έχετε το λόγο.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Ευχαριστώ, κ. Πρόεδρε. Κυρίες και κύριοι συνάδελφοι και εκπρόσωποι των φορέων, σας καλημερίζουμε στην Επιτροπή Μορφωτικών Υποθέσεων της Βουλής.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Το νομοσχέδιο που γνωρίζετε, έχει πολλές διατάξεις για θέματα εκπαιδευτικής υφής. Έχει τις διατάξεις για την εκπαίδευση των Ελληνοπαίδων στο εξωτερικό, τις διατάξεις για την ιδιωτική εκπαίδευση, τις διατάξεις </w:t>
      </w:r>
      <w:r w:rsidRPr="00BB5E0F">
        <w:rPr>
          <w:rFonts w:ascii="Arial" w:hAnsi="Arial" w:cs="Arial"/>
          <w:sz w:val="20"/>
          <w:szCs w:val="20"/>
        </w:rPr>
        <w:t>-</w:t>
      </w:r>
      <w:r>
        <w:rPr>
          <w:rFonts w:ascii="Arial" w:hAnsi="Arial" w:cs="Arial"/>
          <w:sz w:val="20"/>
          <w:szCs w:val="20"/>
        </w:rPr>
        <w:t xml:space="preserve">κυρίως είναι εξουσιοδοτικές πράξεις- για τα προσφυγόπουλα, καθώς επίσης και μια σειρά άλλων διατάξεων, που επαναλαμβάνω ότι </w:t>
      </w:r>
      <w:r>
        <w:rPr>
          <w:rFonts w:ascii="Arial" w:hAnsi="Arial" w:cs="Arial"/>
          <w:sz w:val="20"/>
          <w:szCs w:val="20"/>
        </w:rPr>
        <w:lastRenderedPageBreak/>
        <w:t>απαντούν σε επίκαιρα ζητήματα αλλά και σε ανάγκη μεταρρυθμίσεων στο χώρο της εκπαίδευσης.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Θα ήθελα να επισημάνω, ότι στο χθεσινό διάλογο που υπήρξε στη Βουλή υπήρξαν, όπως αναμενόταν και διαφωνίες. Η επιδίωξη της Κυβέρνησης δεν είναι να παρεμβαίνει σε ζητήματα που αφορούν τη λειτουργία των σχολείων. Κάθε άλλο, σεβόμαστε, όχι μόνο την ιδιωτική αλλά και τη δημόσια εκπαίδευση. Όπως ξέρετε, έχουμε προχωρήσει σε μια κατεύθυνση αυτονομίας των σχολικών μονάδων. Δεν είμαστε οπαδοί του ισχύοντος συγκεντρωτικού δόγματος για τη λειτουργία της εκπαίδευσης και θέλουμε βήμα-βήμα και στο Δημόσιο σχολείο, πόσο μάλλον στην ιδιωτική εκπαίδευση, επί τη βάσει προκαθορισμένων προϋποθέσεων να προχωρήσουμε σε αυτό που ονομάζουμε αυτονομία των σχολικών μονάδων, βεβαίως, με τη στήριξη του Κράτους.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Οι ρυθμίσεις που αναφέρονται στην εκπαίδευση των Ελληνοπαίδων του εξωτερικού έχουν μια καινοτομία. Σταδιακά θέλουμε να φύγουμε από τα αμιγώς ελληνικά σχολεία στο εξωτερικό. Αυτά τα αμιγή σχολεία, στο πλαίσιο της πολυπολιτισμικής πραγματικότητας, ιδιαίτερα στο χώρο της Ε.Ε., είναι σχολεία τα οποία είναι δυνατόν να οδηγούν σε περιθωριοποίηση τα παιδιά από τη πολλή σύνθετη και πλούσια πολιτιστική πραγματικότητα των χωρών όπου ζουν.</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Για να υπάρξουν αυτά τα βήματα πρέπει πρώτα να υπάρξουν διμερείς διακρατικές συμφωνίες και έχουμε έναν ορίζοντα μέχρι το 2019, για να ολοκληρωθεί αυτό και να λειτουργήσουν δίγλωσσα σχολεία. Όπως απέδειξε και η συνεχιζόμενη περιπέτεια για το σχολείο στο Μόναχο, επιδιώκουμε αυτές οι διμερείς συμφωνίες να καταλήγουν και στην οικοδόμηση δίγλωσσων σχολείων.</w:t>
      </w:r>
    </w:p>
    <w:p w:rsidR="00C41101" w:rsidRDefault="009124D0" w:rsidP="00C41101">
      <w:pPr>
        <w:spacing w:line="480" w:lineRule="auto"/>
        <w:ind w:firstLine="680"/>
        <w:contextualSpacing/>
        <w:jc w:val="both"/>
        <w:rPr>
          <w:rFonts w:ascii="Arial" w:hAnsi="Arial" w:cs="Arial"/>
          <w:sz w:val="20"/>
          <w:szCs w:val="20"/>
        </w:rPr>
      </w:pPr>
      <w:r>
        <w:rPr>
          <w:rFonts w:ascii="Arial" w:hAnsi="Arial" w:cs="Arial"/>
          <w:sz w:val="20"/>
          <w:szCs w:val="20"/>
        </w:rPr>
        <w:t xml:space="preserve">Δεύτερο, είναι το θέμα της ιδιωτικής εκπαίδευσης. Θα σας παρακαλούσα, επειδή παρακολουθώ τον δημόσιο διάλογο, να μη </w:t>
      </w:r>
      <w:proofErr w:type="spellStart"/>
      <w:r>
        <w:rPr>
          <w:rFonts w:ascii="Arial" w:hAnsi="Arial" w:cs="Arial"/>
          <w:sz w:val="20"/>
          <w:szCs w:val="20"/>
        </w:rPr>
        <w:t>ιδεολογικοποιηθεί</w:t>
      </w:r>
      <w:proofErr w:type="spellEnd"/>
      <w:r>
        <w:rPr>
          <w:rFonts w:ascii="Arial" w:hAnsi="Arial" w:cs="Arial"/>
          <w:sz w:val="20"/>
          <w:szCs w:val="20"/>
        </w:rPr>
        <w:t xml:space="preserve"> η αντιπαράθεση. Πιστεύω ειλικρινά ότι, αν κανείς εξαιρέσει ορισμένες μικρές ομάδες και περιπτώσεις ιδιοκτητών ιδιωτικών σχολείων, η μεγάλη πλειοψηφία αντιλαμβάνεται ότι δεν είναι η κερδοσκοπία, αυτή που οδηγεί την προσπάθεια της.</w:t>
      </w:r>
    </w:p>
    <w:p w:rsidR="009124D0" w:rsidRDefault="009124D0" w:rsidP="00C41101">
      <w:pPr>
        <w:spacing w:line="480" w:lineRule="auto"/>
        <w:ind w:firstLine="680"/>
        <w:contextualSpacing/>
        <w:jc w:val="both"/>
        <w:rPr>
          <w:rFonts w:ascii="Arial" w:hAnsi="Arial" w:cs="Arial"/>
          <w:sz w:val="20"/>
          <w:szCs w:val="20"/>
        </w:rPr>
      </w:pPr>
      <w:r>
        <w:rPr>
          <w:rFonts w:ascii="Arial" w:hAnsi="Arial" w:cs="Arial"/>
          <w:sz w:val="20"/>
          <w:szCs w:val="20"/>
        </w:rPr>
        <w:t xml:space="preserve">Βεβαίως, το ίδιο το Σύνταγμα, όχι μόνο επιτρέπει, αλλά  παροτρύνει στο να υπάρξει μία ρύθμιση στο πλαίσιο της ενιαίας συνταγματικής αναγνώρισης, ότι το δικαίωμα στην </w:t>
      </w:r>
      <w:r>
        <w:rPr>
          <w:rFonts w:ascii="Arial" w:hAnsi="Arial" w:cs="Arial"/>
          <w:sz w:val="20"/>
          <w:szCs w:val="20"/>
        </w:rPr>
        <w:lastRenderedPageBreak/>
        <w:t xml:space="preserve">Εκπαίδευση, είτε ασκείται από δημόσιο, είτε από ιδιωτικό φορέα, είναι ένα δικαίωμα που η άσκησή του τελεί υπό τον κρατικό έλεγχο και εποπτεία.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Υπάρχουν σχετικές αποφάσεις του Συμβουλίου της Επικρατείας. Επίσης, υπάρχει και μία ολόκληρη προϊστορία νομοθεσίας, η οποία, δυστυχώς, καταργήθηκε κατά τρόπο, θα έλεγα, επικίνδυνο για την αξιοπιστία των ιδιωτικών σχολείων από την Κυβέρνηση Σαμαρά, επί Υπουργίας κ. Αρβανιτοπούλου.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Οι ρυθμίσεις που εισηγούμαστε δεν πάνε πίσω την εκπαίδευση. Δεν γυρνάμε σε παλαιότερες διασφαλίσεις. Όμως, είναι διασφαλίσεις και για τους ιδιωτικούς εκπαιδευτικούς και για την αξιοπιστία των ιδιωτικών σχολείων.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και άλλες ρυθμίσεις, όπως για τα </w:t>
      </w:r>
      <w:proofErr w:type="spellStart"/>
      <w:r>
        <w:rPr>
          <w:rFonts w:ascii="Arial" w:hAnsi="Arial" w:cs="Arial"/>
          <w:sz w:val="20"/>
          <w:szCs w:val="20"/>
        </w:rPr>
        <w:t>μεταναστόπουλα</w:t>
      </w:r>
      <w:proofErr w:type="spellEnd"/>
      <w:r>
        <w:rPr>
          <w:rFonts w:ascii="Arial" w:hAnsi="Arial" w:cs="Arial"/>
          <w:sz w:val="20"/>
          <w:szCs w:val="20"/>
        </w:rPr>
        <w:t xml:space="preserve">. Η βασική μας αντίληψη είναι να μην οδηγηθούν σε γκέτο, αλλά, σταδιακά, να οδηγηθούν στις σχολικές τάξεις των δημόσιων σχολείων. Σημασία έχει ότι έχουμε εξασφαλίσει πιστώσεις από την Ε.Ε. και από άλλες μη κυβερνητικές οργανώσεις για τη λειτουργία αυτών των σχολείων και των τάξεων υποδοχής των νέων προσφύγων.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Αντιλαμβάνεστε τη σημασία του ζητήματος, όχι μόνο την κοινωνική, αλλά και την πολιτική σημασία, με δεδομένο ότι η χώρα μας κάθε τριάντα χρόνια, ίσως και λιγότερο, υπήρξε χώρα υποδοχής μεταναστών και προσφύγων, άλλων που ήταν Έλληνες και άλλων που ήταν αλλοδαποί.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Είναι μία χώρα, όπου η ιστορία της είναι συνυφασμένη με την προσφυγιά και τους μετανάστες, είτε δεχόμενοι πρόσφυγες, είτε στέλνοντας μετανάστες. Αυτό είναι και το ηθικό πολιτικό κεφάλαιο, πέρα από τη διεθνή νομοθεσία και τις διεθνείς υποχρεώσεις της χώρας, που έχει ενεργοποιήσει το μεγάλο «πλέγμα» αλληλεγγύης και αγάπης του ελληνικού λαού απέναντι στους πρόσφυγες και ταυτόχρονα και τη δική μας πολιτική επιλογή.</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Σας ευχαριστώ και θα είμαι πρόθυμος να απαντήσω σε ερωτήσεις και σε πιθανές διαφορετικές απόψεις.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Παντής.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ΓΙΑΝΝΗΣ ΠΑΝΤΗΣ (Γενικός Γραμματέας Υπουργείου Παιδείας): Ευχαριστώ, κύριε Πρόεδρε. Κυρίες και κύριοι Βουλευτές, εκπρόσωποι των φορέων, εγώ θα τοποθετηθώ μόνο ως προς το άρθρο 36, που αφορά στην εκπαίδευση των παιδιών των προσφύγων. Ουσιαστικά, </w:t>
      </w:r>
      <w:r>
        <w:rPr>
          <w:rFonts w:ascii="Arial" w:hAnsi="Arial" w:cs="Arial"/>
          <w:sz w:val="20"/>
          <w:szCs w:val="20"/>
        </w:rPr>
        <w:lastRenderedPageBreak/>
        <w:t>αυτό που ζητάμε είναι μία νομοθετική εξουσιοδότηση, για να μπορέσουμε να αντιμετωπίσουμε τα άμεσα προβλήματα στην εκπαίδευση αυτών των παιδιών.</w:t>
      </w:r>
    </w:p>
    <w:p w:rsidR="009124D0" w:rsidRDefault="009124D0" w:rsidP="00C41101">
      <w:pPr>
        <w:spacing w:line="480" w:lineRule="auto"/>
        <w:ind w:firstLine="720"/>
        <w:contextualSpacing/>
        <w:jc w:val="both"/>
        <w:rPr>
          <w:rFonts w:ascii="Arial" w:hAnsi="Arial" w:cs="Arial"/>
          <w:bCs/>
          <w:sz w:val="20"/>
          <w:szCs w:val="20"/>
        </w:rPr>
      </w:pPr>
      <w:r>
        <w:rPr>
          <w:rFonts w:ascii="Arial" w:hAnsi="Arial" w:cs="Arial"/>
          <w:sz w:val="20"/>
          <w:szCs w:val="20"/>
        </w:rPr>
        <w:t>Το Υπουργείο Παιδείας έχει φτιάξει μία δομή, στην οποία συμμετέχουν όλοι σχεδόν οι καθηγητές και οι καθηγήτριες των Πανεπιστήμιων της χώρας ως επιστημονική επιτροπή και οι οποίοι ασχολούνται με την εκπαίδευση των προσφύγων ή με τη διαπολιτισμική εκπαίδευση. Αυτή η επιστημονική επιτροπή έχει καταθέσει ένα σχέδιο δράσης για το Υπουργείο Παιδείας, το οποίο και καταθέτω στα Πρακτικά, για να μπορεί όποιος θέλει να δει τι έχει σχεδιαστεί και τι προχωράμε ως Υπουργείο Παιδείας.</w:t>
      </w:r>
    </w:p>
    <w:p w:rsidR="009124D0" w:rsidRDefault="009124D0" w:rsidP="009124D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Ταυτόχρονα, έχουμε ξεκινήσει μια συνεχή παράλληλη δραστηριότητα με διοικητικές πράξεις και δομές μέσα στο Υπουργείο, έτσι ώστε να απαντήσουμε στο ερώτημα ότι πρέπει το Σεπτέμβριο όλα τα παιδιά των προσφύγων να βρίσκονται σε κάποιες δομές υποδοχής, που πρέπει να υπάρχουν σε όλη τη χώρα. Έχουμε κανονίσει να υπάρχουν 850 τμήματα υποδοχής σε όλη τη χώρα, στο σχέδιό μας έχουμε φτιάξει που θα γίνουν οι μετακινήσεις και πως, ποιο θα είναι το σχέδιο, δηλαδή γύρω από τα κέντρα φιλοξενίας, σε ποια σχολεία θα πάνε τα παιδιά αυτά. Έχουμε κοστολογήσει το όλο πρόγραμμα, τόσο της μετακίνησης, όσο και το πρόγραμμα που αφορά στους εκπαιδευτικούς που θα χρησιμοποιηθούν και τους οποίους χρειαζόμαστε, εκπαιδευτικοί οι οποίοι θα πρέπει να έχουν εξειδικευμένα προσόντα, εξειδικευμένη γνώση, κυρίως για διδασκαλία των ελληνικών ως δεύτερης γλώσσας. Έχουμε, ουσιαστικά, ένα σχέδιο δράσης, το οποίο για να μπορέσει να εφαρμοστεί χρειαζόμαστε αυτή τη νομοθετική εξουσιοδότηση για να αντιμετωπίσουμε τα προβλήματα καθώς προκύπτουν. Παραδείγματος χάριν, δεν ξέρουμε ακόμα και σήμερα επακριβώς ούτε ποιες δομές θα υπάρξουν, ποια κέντρα φιλοξενίας θα οριστικοποιηθούν, γιατί και αυτά αλλάζουν συνεχώς, ούτε και το συνολικό αριθμό. Αυτή τη στιγμή γνωρίζουμε ότι έχουμε 20.000 παιδιά, τα οποία πρέπει να μπουν στη διαδικασία του εκπαιδευτικού συστήματος. Κάποια από τα παιδιά αυτά όμως, δεν έχουν πάει ποτέ σχολείο, άρα δεν έχουν βιώσει την πειθαρχία. Αυτά τα παιδιά πρέπει υποχρεωτικά να περάσουν από αυτές τις τάξεις υποδοχής, εκεί θα μάθουν κάποια πρώτα ελληνικά, θα μάθουν να συνεννοούνται, θα κάνουν συγκεκριμένες δραστηριότητες, που όπως σας είπα και έχω καταθέσει, το Υπουργείο Παιδείας έχει σχεδιάσει. Με βάση αυτό, αυτό που ζητάμε είναι να παρέχεται η δυνατότητα ίδρυσης αυτών των δομών, όπου αυτό χρειάζεται, να δίνεται η δυνατότητα από κοινές υπουργικές αποφάσεις για την οργάνωση, τη λειτουργία και το </w:t>
      </w:r>
      <w:r>
        <w:rPr>
          <w:rFonts w:ascii="Arial" w:hAnsi="Arial" w:cs="Arial"/>
          <w:bCs/>
          <w:sz w:val="20"/>
          <w:szCs w:val="20"/>
        </w:rPr>
        <w:lastRenderedPageBreak/>
        <w:t xml:space="preserve">συντονισμό αυτών των προγραμμάτων. Επίσης, υπάρχει η συνεργασία του Υπουργείου με το Ινστιτούτων Εκπαιδευτικής Πολιτικής (ΙΕΠ), το οποίο θα είναι υπεύθυνο για το εκπαιδευτικό πρόγραμμα, που θα εκπονείται σε αυτές τις τάξεις υποδοχής. Ουσιαστικά γίνεται μια επιστημονικά και παιδαγωγικά τεκμηριωμένη προσέγγιση για να μπορέσουμε με παιδαγωγικού όρους να αποφασίσουμε την ολική ένταξη των παιδιών αυτών στο σχολικό σύστημα. Αυτό, δεν είναι μια απλή πολιτική απόφασης. Η πολιτική απόφαση και η πολιτική βούληση είναι να μπουν κάποια στιγμή, ο τρόπος με τον οποίο θα μπουν, οι διαδικασίες, ο ρυθμός με τον οποίο θα μπουν είναι ένα παιδαγωγικό ζήτημα που πρέπει να λυθεί από τους εκπαιδευτικούς και τους παιδαγωγούς. Επομένως, εμείς έχουμε φτιάξει ένα τέτοιο σύστημα με τους επιστήμονες της χώρας, που να μπορεί να εγγυηθεί την διαδικασία αυτή στην αρχή των τάξεων υποδοχής και στη συνέχεια της ένταξης αυτών των παιδιών στο εκπαιδευτικό σύστημα με παιδαγωγικού όρους. </w:t>
      </w:r>
    </w:p>
    <w:p w:rsidR="009124D0" w:rsidRDefault="009124D0" w:rsidP="00C41101">
      <w:pPr>
        <w:tabs>
          <w:tab w:val="left" w:pos="6534"/>
        </w:tabs>
        <w:spacing w:line="480" w:lineRule="auto"/>
        <w:ind w:firstLine="567"/>
        <w:contextualSpacing/>
        <w:jc w:val="both"/>
        <w:rPr>
          <w:rFonts w:ascii="Arial" w:hAnsi="Arial" w:cs="Arial"/>
          <w:sz w:val="20"/>
          <w:szCs w:val="20"/>
        </w:rPr>
      </w:pPr>
      <w:r>
        <w:rPr>
          <w:rFonts w:ascii="Arial" w:hAnsi="Arial" w:cs="Arial"/>
          <w:bCs/>
          <w:sz w:val="20"/>
          <w:szCs w:val="20"/>
        </w:rPr>
        <w:t>Αυτό που εμείς ζητάμε, είναι -και στο δεύτερο εδάφιο της ρύθμισης-, να μπορούν αυτές οι δομές να στελεχώνονται με τον ίδιο τρόπο στελέχωσης που ακολουθείται στους φορείς πρωτοβάθμιας και δευτεροβάθμιας εκπαίδευσης.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Ουσιαστικά, ζητάμε την εξουσιοδότηση για τη δημιουργία των δομών, όπου αυτό χρειάζεται και με την ευελιξία που χρειάζεται, για το πρόγραμμα εκπαίδευσης, όπως αυτό ορίζεται από το ΙΕΠ και όλη αυτή η διαδικασία να μπορεί να ακολουθήσει τη διαδικασία στελέχωσης πρωτοβάθμιας και δευτεροβάθμιας εκπαίδευσης.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Με αυτό το σύστημα, είμαστε σε άμεση σχέση και συνεργασία με διεθνείς οργανισμούς, εκπαιδευτικούς, με άλλους που παρέχουν εκπαιδευτικές δραστηριότητες κ.λπ., έτσι ώστε να πάμε συντεταγμένα, με επιστημονικά και παιδαγωγικά κριτήρια, στην αντιμετώπιση του ζητήματος.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Ευχαριστώ.</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Και εμείς ευχαριστούμε.</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Καζάζης</w:t>
      </w:r>
      <w:proofErr w:type="spellEnd"/>
      <w:r>
        <w:rPr>
          <w:rFonts w:ascii="Arial" w:hAnsi="Arial" w:cs="Arial"/>
          <w:sz w:val="20"/>
          <w:szCs w:val="20"/>
        </w:rPr>
        <w:t>, έχει το λόγο.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ΓΙΑΝΝΗΣ ΚΑΖΑΖΗΣ (Πρόεδρος του Κέντρου Ελληνικής Γλώσσας): Ευχαριστώ πολύ, κύριε Πρόεδρε.</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Αγαπητοί κύριοι Υπουργοί, κύριοι Βουλευτές, είμαι ευτυχής για την πρόσκληση αυτή γιατί μας δίνει την ευκαιρία να τοποθετήσουμε τρία πράγματα και θα είμαι πολύ σύντομος.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lastRenderedPageBreak/>
        <w:t>Το πρώτο πολύ σημαντικό που συμβαίνει με το νομοσχέδιο για τη διαπολιτισμική εκπαίδευση, είναι η θέσπιση της πιστοποίησης της ελληνομάθειας. Ανέκαθεν, το πρόβλημα με την  εκπαίδευση του εξωτερικού ήταν ότι, σε τελευταία ανάλυση, δεν πιστοποιούταν με ανεξάρτητα κριτήρια και γενικώς ισχύοντα κατά τις προδιαγραφές Ε.Ε., το τελικό προϊόν, αν μου επιτρέπετε να το πω έτσι, της εκμάθησης.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Αποτέλεσμα ήταν ότι οποιαδήποτε χαριστική ή ευνοϊκή μεταχείριση για την εισδοχή των παιδιών μας από την Ευρώπη στο ελληνικό εκπαιδευτικό σύστημα, προσέκρουε, ακριβώς, στην ανυπαρξία της γλωσσικής τους υποδομής. Σε τρεις μήνες επέστρεφαν όλοι πίσω. Ήταν ένα δώρο άδωρο.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Είναι η εποχή της πιστοποίησης, είναι η διεθνής οδός. Επομένως, η πιστοποίηση αυτή είναι το μείζον, θα έλεγα το μέγιστο, από όλα τα μέτρα που εισάγονται εδώ.</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Το δεύτερο μέτρο, έχει να κάνει με τη σταδιακή αλλά πολύ γρήγορη, γιατί την προβλέπει ο νόμος από το 2018, μετατροπή των αμιγών σχολείων σε δίγλωσσα σχολεία. Εδώ πέρα, υπάρχει μέσα στον νόμο μια γόνιμη ασάφεια. Θα πρέπει τα σχολεία αυτά να μετατραπούν σε δίγλωσσα, σύμφωνα με τις διακρατικές συμφωνίες τις οποίες εμείς θα πρέπει να τις εκμεταλλευτούμε για όλες τις διεξόδους που μας δίνουν να λύσουμε τα προβλήματα</w:t>
      </w:r>
      <w:r w:rsidRPr="004E65EB">
        <w:rPr>
          <w:rFonts w:ascii="Arial" w:hAnsi="Arial" w:cs="Arial"/>
          <w:sz w:val="20"/>
          <w:szCs w:val="20"/>
        </w:rPr>
        <w:t>,</w:t>
      </w:r>
      <w:r>
        <w:rPr>
          <w:rFonts w:ascii="Arial" w:hAnsi="Arial" w:cs="Arial"/>
          <w:sz w:val="20"/>
          <w:szCs w:val="20"/>
        </w:rPr>
        <w:t xml:space="preserve"> σύμφωνα με το </w:t>
      </w:r>
      <w:r>
        <w:rPr>
          <w:rFonts w:ascii="Arial" w:hAnsi="Arial" w:cs="Arial"/>
          <w:sz w:val="20"/>
          <w:szCs w:val="20"/>
          <w:lang w:val="en-US"/>
        </w:rPr>
        <w:t>genius</w:t>
      </w:r>
      <w:r w:rsidRPr="004E65EB">
        <w:rPr>
          <w:rFonts w:ascii="Arial" w:hAnsi="Arial" w:cs="Arial"/>
          <w:sz w:val="20"/>
          <w:szCs w:val="20"/>
        </w:rPr>
        <w:t xml:space="preserve"> </w:t>
      </w:r>
      <w:r>
        <w:rPr>
          <w:rFonts w:ascii="Arial" w:hAnsi="Arial" w:cs="Arial"/>
          <w:sz w:val="20"/>
          <w:szCs w:val="20"/>
          <w:lang w:val="en-US"/>
        </w:rPr>
        <w:t>loci</w:t>
      </w:r>
      <w:r>
        <w:rPr>
          <w:rFonts w:ascii="Arial" w:hAnsi="Arial" w:cs="Arial"/>
          <w:sz w:val="20"/>
          <w:szCs w:val="20"/>
        </w:rPr>
        <w:t xml:space="preserve"> της χώρας αυτής.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Επομένως, εδώ, δεν υπάρχει αμφιβολία ότι η επιστημονική οδός είναι τα δίγλωσσα σχολεία. Τα μονόγλωσσα είναι το γκέτο στο οποίο και εμείς δεν θέλουμε να υποβάλουμε τα προσφυγόπουλα στη δική μας τη χώρα.</w:t>
      </w:r>
    </w:p>
    <w:p w:rsidR="009124D0" w:rsidRDefault="009124D0" w:rsidP="00C41101">
      <w:pPr>
        <w:spacing w:line="480" w:lineRule="auto"/>
        <w:ind w:firstLine="680"/>
        <w:contextualSpacing/>
        <w:jc w:val="both"/>
        <w:rPr>
          <w:rFonts w:ascii="Arial" w:hAnsi="Arial" w:cs="Arial"/>
          <w:sz w:val="20"/>
          <w:szCs w:val="20"/>
        </w:rPr>
      </w:pPr>
      <w:r>
        <w:rPr>
          <w:rFonts w:ascii="Arial" w:hAnsi="Arial" w:cs="Arial"/>
          <w:sz w:val="20"/>
          <w:szCs w:val="20"/>
        </w:rPr>
        <w:t>Επομένως, από αυτή την άποψη, είναι απολύτως υγειές το μέτρο.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 τρίτο που υπάρχει σε αυτή την παρατήρησή μου είναι, ότι έχουμε έτοιμη όλη την υποδομή, δηλαδή, υπάρχουν πάνω από 2000 δάσκαλοι οι οποίοι έχουν, πραγματικά, πιστοποιηθεί με το πρόγραμμα των διαδρομών του Κέντρου Ελληνικής Γλώσσας και θα παρακινηθούν και οι σχολές των πανεπιστημίων να αρχίσουν και αυτές να παράγουν τους κατάλληλους δασκάλους.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έχουμε μια ψηφιακότητα, η οποία έχει «του πουλιού το γάλα», έχει σώματα κειμένων, έχει ψηφιακά εργαλεία για να δουλέψει κανείς αυτά τα σώματα κειμένων κατά γένη και είδη του λόγου, έχει τις κάθε λογής εξετάσεις, αυτές τις πιστοποιήσεις που λέγαμε προηγουμένως, ακόμα και ένα παραδειγματικό εγχειρίδιο «το κλικ», το οποίο αναγκάστηκε να </w:t>
      </w:r>
      <w:r>
        <w:rPr>
          <w:rFonts w:ascii="Arial" w:hAnsi="Arial" w:cs="Arial"/>
          <w:sz w:val="20"/>
          <w:szCs w:val="20"/>
        </w:rPr>
        <w:lastRenderedPageBreak/>
        <w:t xml:space="preserve">βγάλει το Κέντρο Ελληνικής Γλώσσας για να δείξει πώς ακριβώς πρέπει να πετυχαίνει κανείς στις εξετάσεις πιστοποίησης.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τελευταίο που μας μένει είναι αυτό το οποίο κατά την υπόσχεση του Υπουργού, θα το εκπονήσει το Κέντρο Ελληνικής Γλώσσας, δηλαδή, με το καινούργιο ΕΣΠΑ, ένα πρόγραμμα σπουδών - το οποίο είναι μια καινοτομία διεθνής - για την διδασκαλία της ελληνικής γλώσσας ως δεύτερης ή ξένης στη θέση του συνοπτικού, που έχουμε για να δουλεύουμε ως τώρα, ένα πολύ αναλυτικό, το οποίο θα μας ανοίξει το δρόμο.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Πρέπει να πω μια λέξη για την πιστοποίηση, γιατί πρέπει να είναι σαφές τι εννοούμε.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Η</w:t>
      </w:r>
      <w:r w:rsidRPr="004772A8">
        <w:rPr>
          <w:rFonts w:ascii="Arial" w:hAnsi="Arial" w:cs="Arial"/>
          <w:sz w:val="20"/>
          <w:szCs w:val="20"/>
        </w:rPr>
        <w:t xml:space="preserve"> </w:t>
      </w:r>
      <w:r>
        <w:rPr>
          <w:rFonts w:ascii="Arial" w:hAnsi="Arial" w:cs="Arial"/>
          <w:sz w:val="20"/>
          <w:szCs w:val="20"/>
        </w:rPr>
        <w:t>πιστοποίηση</w:t>
      </w:r>
      <w:r w:rsidRPr="004772A8">
        <w:rPr>
          <w:rFonts w:ascii="Arial" w:hAnsi="Arial" w:cs="Arial"/>
          <w:sz w:val="20"/>
          <w:szCs w:val="20"/>
        </w:rPr>
        <w:t xml:space="preserve"> </w:t>
      </w:r>
      <w:r>
        <w:rPr>
          <w:rFonts w:ascii="Arial" w:hAnsi="Arial" w:cs="Arial"/>
          <w:sz w:val="20"/>
          <w:szCs w:val="20"/>
        </w:rPr>
        <w:t>αυτή</w:t>
      </w:r>
      <w:r w:rsidRPr="004772A8">
        <w:rPr>
          <w:rFonts w:ascii="Arial" w:hAnsi="Arial" w:cs="Arial"/>
          <w:sz w:val="20"/>
          <w:szCs w:val="20"/>
        </w:rPr>
        <w:t xml:space="preserve"> </w:t>
      </w:r>
      <w:r>
        <w:rPr>
          <w:rFonts w:ascii="Arial" w:hAnsi="Arial" w:cs="Arial"/>
          <w:sz w:val="20"/>
          <w:szCs w:val="20"/>
        </w:rPr>
        <w:t>επιστημονικά</w:t>
      </w:r>
      <w:r w:rsidRPr="004772A8">
        <w:rPr>
          <w:rFonts w:ascii="Arial" w:hAnsi="Arial" w:cs="Arial"/>
          <w:sz w:val="20"/>
          <w:szCs w:val="20"/>
        </w:rPr>
        <w:t xml:space="preserve"> </w:t>
      </w:r>
      <w:r>
        <w:rPr>
          <w:rFonts w:ascii="Arial" w:hAnsi="Arial" w:cs="Arial"/>
          <w:sz w:val="20"/>
          <w:szCs w:val="20"/>
        </w:rPr>
        <w:t>και</w:t>
      </w:r>
      <w:r w:rsidRPr="004772A8">
        <w:rPr>
          <w:rFonts w:ascii="Arial" w:hAnsi="Arial" w:cs="Arial"/>
          <w:sz w:val="20"/>
          <w:szCs w:val="20"/>
        </w:rPr>
        <w:t xml:space="preserve"> </w:t>
      </w:r>
      <w:r>
        <w:rPr>
          <w:rFonts w:ascii="Arial" w:hAnsi="Arial" w:cs="Arial"/>
          <w:sz w:val="20"/>
          <w:szCs w:val="20"/>
        </w:rPr>
        <w:t>εκπαιδευτικά</w:t>
      </w:r>
      <w:r w:rsidRPr="004772A8">
        <w:rPr>
          <w:rFonts w:ascii="Arial" w:hAnsi="Arial" w:cs="Arial"/>
          <w:sz w:val="20"/>
          <w:szCs w:val="20"/>
        </w:rPr>
        <w:t xml:space="preserve"> </w:t>
      </w:r>
      <w:r>
        <w:rPr>
          <w:rFonts w:ascii="Arial" w:hAnsi="Arial" w:cs="Arial"/>
          <w:sz w:val="20"/>
          <w:szCs w:val="20"/>
        </w:rPr>
        <w:t>είναι</w:t>
      </w:r>
      <w:r w:rsidRPr="004772A8">
        <w:rPr>
          <w:rFonts w:ascii="Arial" w:hAnsi="Arial" w:cs="Arial"/>
          <w:sz w:val="20"/>
          <w:szCs w:val="20"/>
        </w:rPr>
        <w:t xml:space="preserve"> </w:t>
      </w:r>
      <w:r>
        <w:rPr>
          <w:rFonts w:ascii="Arial" w:hAnsi="Arial" w:cs="Arial"/>
          <w:sz w:val="20"/>
          <w:szCs w:val="20"/>
          <w:lang w:val="en-US"/>
        </w:rPr>
        <w:t>state</w:t>
      </w:r>
      <w:r w:rsidRPr="004772A8">
        <w:rPr>
          <w:rFonts w:ascii="Arial" w:hAnsi="Arial" w:cs="Arial"/>
          <w:sz w:val="20"/>
          <w:szCs w:val="20"/>
        </w:rPr>
        <w:t xml:space="preserve"> </w:t>
      </w:r>
      <w:r>
        <w:rPr>
          <w:rFonts w:ascii="Arial" w:hAnsi="Arial" w:cs="Arial"/>
          <w:sz w:val="20"/>
          <w:szCs w:val="20"/>
          <w:lang w:val="en-US"/>
        </w:rPr>
        <w:t>of</w:t>
      </w:r>
      <w:r w:rsidRPr="004772A8">
        <w:rPr>
          <w:rFonts w:ascii="Arial" w:hAnsi="Arial" w:cs="Arial"/>
          <w:sz w:val="20"/>
          <w:szCs w:val="20"/>
        </w:rPr>
        <w:t xml:space="preserve"> </w:t>
      </w:r>
      <w:r>
        <w:rPr>
          <w:rFonts w:ascii="Arial" w:hAnsi="Arial" w:cs="Arial"/>
          <w:sz w:val="20"/>
          <w:szCs w:val="20"/>
          <w:lang w:val="en-US"/>
        </w:rPr>
        <w:t>the</w:t>
      </w:r>
      <w:r w:rsidRPr="004772A8">
        <w:rPr>
          <w:rFonts w:ascii="Arial" w:hAnsi="Arial" w:cs="Arial"/>
          <w:sz w:val="20"/>
          <w:szCs w:val="20"/>
        </w:rPr>
        <w:t xml:space="preserve"> </w:t>
      </w:r>
      <w:r>
        <w:rPr>
          <w:rFonts w:ascii="Arial" w:hAnsi="Arial" w:cs="Arial"/>
          <w:sz w:val="20"/>
          <w:szCs w:val="20"/>
          <w:lang w:val="en-US"/>
        </w:rPr>
        <w:t>art</w:t>
      </w:r>
      <w:r w:rsidRPr="004772A8">
        <w:rPr>
          <w:rFonts w:ascii="Arial" w:hAnsi="Arial" w:cs="Arial"/>
          <w:sz w:val="20"/>
          <w:szCs w:val="20"/>
        </w:rPr>
        <w:t xml:space="preserve"> αυτή τη στιγμή</w:t>
      </w:r>
      <w:r>
        <w:rPr>
          <w:rFonts w:ascii="Arial" w:hAnsi="Arial" w:cs="Arial"/>
          <w:sz w:val="20"/>
          <w:szCs w:val="20"/>
        </w:rPr>
        <w:t xml:space="preserve"> και συμφωνεί με το</w:t>
      </w:r>
      <w:r w:rsidRPr="000D2D92">
        <w:rPr>
          <w:rFonts w:ascii="Arial" w:hAnsi="Arial" w:cs="Arial"/>
          <w:sz w:val="20"/>
          <w:szCs w:val="20"/>
        </w:rPr>
        <w:t xml:space="preserve"> CEFR</w:t>
      </w:r>
      <w:r w:rsidRPr="004772A8">
        <w:rPr>
          <w:rFonts w:ascii="Arial" w:hAnsi="Arial" w:cs="Arial"/>
          <w:sz w:val="20"/>
          <w:szCs w:val="20"/>
        </w:rPr>
        <w:t xml:space="preserve">, </w:t>
      </w:r>
      <w:r w:rsidRPr="003F720B">
        <w:rPr>
          <w:rFonts w:ascii="Arial" w:hAnsi="Arial" w:cs="Arial"/>
          <w:sz w:val="20"/>
          <w:szCs w:val="20"/>
        </w:rPr>
        <w:t>δηλαδή</w:t>
      </w:r>
      <w:r w:rsidRPr="004772A8">
        <w:rPr>
          <w:rFonts w:ascii="Arial" w:hAnsi="Arial" w:cs="Arial"/>
          <w:sz w:val="20"/>
          <w:szCs w:val="20"/>
        </w:rPr>
        <w:t xml:space="preserve">, </w:t>
      </w:r>
      <w:r w:rsidRPr="003F720B">
        <w:rPr>
          <w:rFonts w:ascii="Arial" w:hAnsi="Arial" w:cs="Arial"/>
          <w:sz w:val="20"/>
          <w:szCs w:val="20"/>
        </w:rPr>
        <w:t>το</w:t>
      </w:r>
      <w:r w:rsidRPr="004772A8">
        <w:rPr>
          <w:rFonts w:ascii="Arial" w:hAnsi="Arial" w:cs="Arial"/>
          <w:sz w:val="20"/>
          <w:szCs w:val="20"/>
        </w:rPr>
        <w:t xml:space="preserve"> </w:t>
      </w:r>
      <w:r>
        <w:rPr>
          <w:rFonts w:ascii="Arial" w:hAnsi="Arial" w:cs="Arial"/>
          <w:sz w:val="20"/>
          <w:szCs w:val="20"/>
          <w:lang w:val="en-US"/>
        </w:rPr>
        <w:t>Common</w:t>
      </w:r>
      <w:r w:rsidRPr="004772A8">
        <w:rPr>
          <w:rFonts w:ascii="Arial" w:hAnsi="Arial" w:cs="Arial"/>
          <w:sz w:val="20"/>
          <w:szCs w:val="20"/>
        </w:rPr>
        <w:t xml:space="preserve"> </w:t>
      </w:r>
      <w:r>
        <w:rPr>
          <w:rFonts w:ascii="Arial" w:hAnsi="Arial" w:cs="Arial"/>
          <w:sz w:val="20"/>
          <w:szCs w:val="20"/>
          <w:lang w:val="en-US"/>
        </w:rPr>
        <w:t>European</w:t>
      </w:r>
      <w:r w:rsidRPr="004772A8">
        <w:rPr>
          <w:rFonts w:ascii="Arial" w:hAnsi="Arial" w:cs="Arial"/>
          <w:sz w:val="20"/>
          <w:szCs w:val="20"/>
        </w:rPr>
        <w:t xml:space="preserve"> </w:t>
      </w:r>
      <w:r>
        <w:rPr>
          <w:rFonts w:ascii="Arial" w:hAnsi="Arial" w:cs="Arial"/>
          <w:sz w:val="20"/>
          <w:szCs w:val="20"/>
          <w:lang w:val="en-US"/>
        </w:rPr>
        <w:t>Framework</w:t>
      </w:r>
      <w:r w:rsidRPr="004772A8">
        <w:rPr>
          <w:rFonts w:ascii="Arial" w:hAnsi="Arial" w:cs="Arial"/>
          <w:sz w:val="20"/>
          <w:szCs w:val="20"/>
        </w:rPr>
        <w:t xml:space="preserve"> </w:t>
      </w:r>
      <w:r>
        <w:rPr>
          <w:rFonts w:ascii="Arial" w:hAnsi="Arial" w:cs="Arial"/>
          <w:sz w:val="20"/>
          <w:szCs w:val="20"/>
          <w:lang w:val="en-US"/>
        </w:rPr>
        <w:t>of</w:t>
      </w:r>
      <w:r w:rsidRPr="004772A8">
        <w:rPr>
          <w:rFonts w:ascii="Arial" w:hAnsi="Arial" w:cs="Arial"/>
          <w:sz w:val="20"/>
          <w:szCs w:val="20"/>
        </w:rPr>
        <w:t xml:space="preserve"> </w:t>
      </w:r>
      <w:r>
        <w:rPr>
          <w:rFonts w:ascii="Arial" w:hAnsi="Arial" w:cs="Arial"/>
          <w:sz w:val="20"/>
          <w:szCs w:val="20"/>
          <w:lang w:val="en-US"/>
        </w:rPr>
        <w:t>Reference</w:t>
      </w:r>
      <w:r w:rsidRPr="004772A8">
        <w:rPr>
          <w:rFonts w:ascii="Arial" w:hAnsi="Arial" w:cs="Arial"/>
          <w:sz w:val="20"/>
          <w:szCs w:val="20"/>
        </w:rPr>
        <w:t xml:space="preserve"> </w:t>
      </w:r>
      <w:r>
        <w:rPr>
          <w:rFonts w:ascii="Arial" w:hAnsi="Arial" w:cs="Arial"/>
          <w:sz w:val="20"/>
          <w:szCs w:val="20"/>
          <w:lang w:val="en-US"/>
        </w:rPr>
        <w:t>For</w:t>
      </w:r>
      <w:r w:rsidRPr="004772A8">
        <w:rPr>
          <w:rFonts w:ascii="Arial" w:hAnsi="Arial" w:cs="Arial"/>
          <w:sz w:val="20"/>
          <w:szCs w:val="20"/>
        </w:rPr>
        <w:t xml:space="preserve"> </w:t>
      </w:r>
      <w:r>
        <w:rPr>
          <w:rFonts w:ascii="Arial" w:hAnsi="Arial" w:cs="Arial"/>
          <w:sz w:val="20"/>
          <w:szCs w:val="20"/>
          <w:lang w:val="en-US"/>
        </w:rPr>
        <w:t>Languages</w:t>
      </w:r>
      <w:r w:rsidRPr="004772A8">
        <w:rPr>
          <w:rFonts w:ascii="Arial" w:hAnsi="Arial" w:cs="Arial"/>
          <w:sz w:val="20"/>
          <w:szCs w:val="20"/>
        </w:rPr>
        <w:t xml:space="preserve"> της Ε.Ε.</w:t>
      </w:r>
      <w:r>
        <w:rPr>
          <w:rFonts w:ascii="Arial" w:hAnsi="Arial" w:cs="Arial"/>
          <w:sz w:val="20"/>
          <w:szCs w:val="20"/>
        </w:rPr>
        <w:t>. Είναι οι προδιαγραφές που ισχύουν για τις 24 χώρες.</w:t>
      </w:r>
    </w:p>
    <w:p w:rsidR="009124D0" w:rsidRPr="004772A8"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Επί τω </w:t>
      </w:r>
      <w:proofErr w:type="spellStart"/>
      <w:r>
        <w:rPr>
          <w:rFonts w:ascii="Arial" w:hAnsi="Arial" w:cs="Arial"/>
          <w:sz w:val="20"/>
          <w:szCs w:val="20"/>
        </w:rPr>
        <w:t>ελληνικότερον</w:t>
      </w:r>
      <w:proofErr w:type="spellEnd"/>
      <w:r>
        <w:rPr>
          <w:rFonts w:ascii="Arial" w:hAnsi="Arial" w:cs="Arial"/>
          <w:sz w:val="20"/>
          <w:szCs w:val="20"/>
        </w:rPr>
        <w:t xml:space="preserve">, είναι προϊόν σαράντα χρόνων δουλειάς επιστημονικής, στα είκοσι χρόνια συμμετείχε και το Κέντρο Ελληνικής Γλώσσας και το οποίο τα τροποποίησε επί τω </w:t>
      </w:r>
      <w:proofErr w:type="spellStart"/>
      <w:r>
        <w:rPr>
          <w:rFonts w:ascii="Arial" w:hAnsi="Arial" w:cs="Arial"/>
          <w:sz w:val="20"/>
          <w:szCs w:val="20"/>
        </w:rPr>
        <w:t>ελληνικόν</w:t>
      </w:r>
      <w:proofErr w:type="spellEnd"/>
      <w:r>
        <w:rPr>
          <w:rFonts w:ascii="Arial" w:hAnsi="Arial" w:cs="Arial"/>
          <w:sz w:val="20"/>
          <w:szCs w:val="20"/>
        </w:rPr>
        <w:t xml:space="preserve">.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είναι, ότι το πρόγραμμα αυτό είναι ένα </w:t>
      </w:r>
      <w:r>
        <w:rPr>
          <w:rFonts w:ascii="Arial" w:hAnsi="Arial" w:cs="Arial"/>
          <w:sz w:val="20"/>
          <w:szCs w:val="20"/>
          <w:lang w:val="en-US"/>
        </w:rPr>
        <w:t>minimal</w:t>
      </w:r>
      <w:r>
        <w:rPr>
          <w:rFonts w:ascii="Arial" w:hAnsi="Arial" w:cs="Arial"/>
          <w:sz w:val="20"/>
          <w:szCs w:val="20"/>
        </w:rPr>
        <w:t>,</w:t>
      </w:r>
      <w:r w:rsidRPr="00DF0F6F">
        <w:rPr>
          <w:rFonts w:ascii="Arial" w:hAnsi="Arial" w:cs="Arial"/>
          <w:sz w:val="20"/>
          <w:szCs w:val="20"/>
        </w:rPr>
        <w:t xml:space="preserve"> δεν είναι το </w:t>
      </w:r>
      <w:r>
        <w:rPr>
          <w:rFonts w:ascii="Arial" w:hAnsi="Arial" w:cs="Arial"/>
          <w:sz w:val="20"/>
          <w:szCs w:val="20"/>
          <w:lang w:val="en-US"/>
        </w:rPr>
        <w:t>maximum</w:t>
      </w:r>
      <w:r w:rsidRPr="00DF0F6F">
        <w:rPr>
          <w:rFonts w:ascii="Arial" w:hAnsi="Arial" w:cs="Arial"/>
          <w:sz w:val="20"/>
          <w:szCs w:val="20"/>
        </w:rPr>
        <w:t xml:space="preserve"> που πρέπει να ξέρουν τα παιδιά, αλλά</w:t>
      </w:r>
      <w:r>
        <w:rPr>
          <w:rFonts w:ascii="Arial" w:hAnsi="Arial" w:cs="Arial"/>
          <w:sz w:val="20"/>
          <w:szCs w:val="20"/>
        </w:rPr>
        <w:t xml:space="preserve"> το ελάχιστο που θα πρέπει να ξέρουν σε κάθε βαθμίδα από την Α1 έως την Γ2.</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τρίτο και το πιο σημαντικό είναι, ότι είναι όπως πρέπει ιδεολογικά, θα το έλεγα «αποστειρωμένο», δηλαδή, δεν προσκρούει το υλικό που υπάρχει εκεί σε οποιεσδήποτε εθνικές, θρησκευτικές και οποιοσδήποτε άλλες ευαισθησίες των ανθρώπων, οι οποίοι έρχονται να πιστοποιηθούν, γιατί το Κέντρο Ελληνικής Γλώσσας πιστοποιεί με τα 150 εξεταστικά του κέντρα σε όλη την υφήλιο, πέντε χιλιάδες (5.000) υποψηφίους κάθε χρόνο και δεν ρωτάει ποτέ, πώς έχουν μάθει τα ελληνικά, αν τα μαθαίνουν με </w:t>
      </w:r>
      <w:proofErr w:type="spellStart"/>
      <w:r>
        <w:rPr>
          <w:rFonts w:ascii="Arial" w:hAnsi="Arial" w:cs="Arial"/>
          <w:sz w:val="20"/>
          <w:szCs w:val="20"/>
        </w:rPr>
        <w:t>οικοδιδασκαλία</w:t>
      </w:r>
      <w:proofErr w:type="spellEnd"/>
      <w:r>
        <w:rPr>
          <w:rFonts w:ascii="Arial" w:hAnsi="Arial" w:cs="Arial"/>
          <w:sz w:val="20"/>
          <w:szCs w:val="20"/>
        </w:rPr>
        <w:t>, από τη γιαγιά τους ή τα έμαθαν από το σχολείο σε κάποια τυπική ή άτυπη μορφή εκπαίδευσης.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Αυτό που ενδιαφέρει είναι αν περνούν τις προδιαγραφές που λέει, ότι για κάθε επίπεδο αυτό το λεξιλόγιο, αυτές οι γραμματικές, αυτές οι συντακτικές υποδομές και είναι δεδομένες σε αυτό το «Ευαγγέλιο», όπως σας έλεγα πριν, τον Τόμο της Πιστοποίησης. Αυτό και μόνον.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Η πιστοποίηση του Κέντρου Ελληνικής Γλώσσας είναι ψηφιακά διεκπεραιωμένη. Επομένως και από αυτή την άποψη δεν υπάρχει κανένα εμπόδιο και καμία δυσκολία για την επέκταση του συστήματος, είναι πλήρως ψηφιακά υποστηριζόμενη από την πύλη για την </w:t>
      </w:r>
      <w:r>
        <w:rPr>
          <w:rFonts w:ascii="Arial" w:hAnsi="Arial" w:cs="Arial"/>
          <w:sz w:val="20"/>
          <w:szCs w:val="20"/>
        </w:rPr>
        <w:lastRenderedPageBreak/>
        <w:t xml:space="preserve">ελληνική γλώσσα, από τον κόμβο για την ελληνική γλώσσα και από τις ψηφίδες, που είναι ένα τεράστιο απόθεμα ψηφιακών υλικών. Πλάι σε αυτό, ασφαλώς υπάρχουν και άλλου είδους υλικά, που τα έχουν εκπονήσει και τα πανεπιστήμια και τα ιδρύματα κ.λπ..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Αυτό που έχει ενδιαφέρον δεν είναι με ποια υλικά μαθαίνεις, είναι η πιστοποίηση να υπακούει σε αυτά τα μέτρα και τα στάνταρντς. Αυτά ήθελα να πω μονάχα και να κλείσω λέγοντας ότι είναι ένα σύστημα δοκιμασμένο για 17 χρόνια, έγινε κατ’</w:t>
      </w:r>
      <w:r w:rsidRPr="00A47BAB">
        <w:rPr>
          <w:rFonts w:ascii="Arial" w:hAnsi="Arial" w:cs="Arial"/>
          <w:sz w:val="20"/>
          <w:szCs w:val="20"/>
        </w:rPr>
        <w:t xml:space="preserve"> </w:t>
      </w:r>
      <w:r>
        <w:rPr>
          <w:rFonts w:ascii="Arial" w:hAnsi="Arial" w:cs="Arial"/>
          <w:sz w:val="20"/>
          <w:szCs w:val="20"/>
        </w:rPr>
        <w:t xml:space="preserve"> απαίτηση της Πολιτείας. Δημιουργήσαμε</w:t>
      </w:r>
      <w:r w:rsidRPr="00A47BAB">
        <w:rPr>
          <w:rFonts w:ascii="Arial" w:hAnsi="Arial" w:cs="Arial"/>
          <w:sz w:val="20"/>
          <w:szCs w:val="20"/>
        </w:rPr>
        <w:t>,</w:t>
      </w:r>
      <w:r>
        <w:rPr>
          <w:rFonts w:ascii="Arial" w:hAnsi="Arial" w:cs="Arial"/>
          <w:sz w:val="20"/>
          <w:szCs w:val="20"/>
        </w:rPr>
        <w:t xml:space="preserve"> ουσιαστικά</w:t>
      </w:r>
      <w:r w:rsidRPr="00A47BAB">
        <w:rPr>
          <w:rFonts w:ascii="Arial" w:hAnsi="Arial" w:cs="Arial"/>
          <w:sz w:val="20"/>
          <w:szCs w:val="20"/>
        </w:rPr>
        <w:t>,</w:t>
      </w:r>
      <w:r>
        <w:rPr>
          <w:rFonts w:ascii="Arial" w:hAnsi="Arial" w:cs="Arial"/>
          <w:sz w:val="20"/>
          <w:szCs w:val="20"/>
        </w:rPr>
        <w:t xml:space="preserve"> με την συνεργασία και των άλλων φορέων και Πανεπιστημίων στη χώρα μας ένα σύστημα έγκυρο, πολύ απλό, εντελώς αδιάβλητο, το πολύ αδιάβλητο δεν θα σήμαινε τίποτα, αλλά είναι απολύτως αδιάβλητο. Στα 18 χρόνια που ισχύει δεν ακούστηκε τίποτα και με αυτές τις προϋποθέσεις, νομίζω, ότι ακόμη και η πιστοποίηση των προσφυγόπουλων, η οποία θα έπρεπε να γίνει, γιατί εμείς ερχόμαστε στο τέλος οποιασδήποτε διαδικασίας και δεν εμπλεκόμαστε στον τρόπο της δουλειάς, αλλά θα έπρεπε και εκεί ακόμη ένα τέτοιο σύστημα, το οποίο, επαναλαμβάνω, είναι απλό, εγγυημένο και ιδεολογικά αποστειρωμένο, να είναι αυτό που θα ελέγχει την αποτελεσματικότητα των δράσεών μας και εγώ πιστεύω ότι πρόκειται για μια ιστορική απόφαση και αν δούμε ιστορικά, όπως είπε ότι ο Υπουργός, ότι συνεχώς έρχονται κύματα προσφύγων, θα πρέπει να έχουμε γίνει σοφότεροι για να τα αντιμετωπίζουμε με αποτελεσματικό τρόπο. Σας ευχαριστώ πολύ για το λόγο που μου δώσατε.</w:t>
      </w:r>
    </w:p>
    <w:p w:rsidR="009124D0" w:rsidRPr="00A15C06"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κύριε </w:t>
      </w:r>
      <w:proofErr w:type="spellStart"/>
      <w:r>
        <w:rPr>
          <w:rFonts w:ascii="Arial" w:hAnsi="Arial" w:cs="Arial"/>
          <w:sz w:val="20"/>
          <w:szCs w:val="20"/>
        </w:rPr>
        <w:t>Καζάζη</w:t>
      </w:r>
      <w:proofErr w:type="spellEnd"/>
      <w:r>
        <w:rPr>
          <w:rFonts w:ascii="Arial" w:hAnsi="Arial" w:cs="Arial"/>
          <w:sz w:val="20"/>
          <w:szCs w:val="20"/>
        </w:rPr>
        <w:t xml:space="preserve"> και καλή συνέχεια και επιτυχία στη δουλειά σας, τον λόγο έχει κύρια Μπούκα,</w:t>
      </w:r>
      <w:r w:rsidRPr="00A15C06">
        <w:rPr>
          <w:rFonts w:ascii="Arial" w:hAnsi="Arial" w:cs="Arial"/>
          <w:sz w:val="20"/>
          <w:szCs w:val="20"/>
        </w:rPr>
        <w:t xml:space="preserve"> </w:t>
      </w:r>
      <w:r>
        <w:rPr>
          <w:rFonts w:ascii="Arial" w:hAnsi="Arial" w:cs="Arial"/>
          <w:sz w:val="20"/>
          <w:szCs w:val="20"/>
        </w:rPr>
        <w:t>Πρόεδρος των Γονέων από το</w:t>
      </w:r>
      <w:r w:rsidRPr="00A15C06">
        <w:rPr>
          <w:rFonts w:ascii="Arial" w:hAnsi="Arial" w:cs="Arial"/>
          <w:sz w:val="20"/>
          <w:szCs w:val="20"/>
        </w:rPr>
        <w:t xml:space="preserve"> </w:t>
      </w:r>
      <w:r>
        <w:rPr>
          <w:rFonts w:ascii="Arial" w:hAnsi="Arial" w:cs="Arial"/>
          <w:sz w:val="20"/>
          <w:szCs w:val="20"/>
          <w:lang w:val="en-US"/>
        </w:rPr>
        <w:t>Giessen</w:t>
      </w:r>
      <w:r w:rsidRPr="00A15C06">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ΑΝΝΑ ΜΠΟΥΚΑ (Πρόεδρος Συλλόγου Γονέων για την Παραγωγή της Νεοελληνικής Γλώσσας </w:t>
      </w:r>
      <w:r>
        <w:rPr>
          <w:rFonts w:ascii="Arial" w:hAnsi="Arial" w:cs="Arial"/>
          <w:sz w:val="20"/>
          <w:szCs w:val="20"/>
          <w:lang w:val="en-US"/>
        </w:rPr>
        <w:t>Giessen</w:t>
      </w:r>
      <w:r>
        <w:rPr>
          <w:rFonts w:ascii="Arial" w:hAnsi="Arial" w:cs="Arial"/>
          <w:sz w:val="20"/>
          <w:szCs w:val="20"/>
        </w:rPr>
        <w:t xml:space="preserve"> και Περιχώρων): Κύριε Πρόεδρε, κύριοι Βουλευτές, αξιότιμοι κυρίες και κύριοι, σας ευχαριστώ πάρα πολύ που έχω την ευκαιρία σήμερα να μιλήσω εδώ μπροστά σας. Βρισκόμαστε εδώ από το</w:t>
      </w:r>
      <w:r w:rsidRPr="006158F3">
        <w:rPr>
          <w:rFonts w:ascii="Arial" w:hAnsi="Arial" w:cs="Arial"/>
          <w:sz w:val="20"/>
          <w:szCs w:val="20"/>
        </w:rPr>
        <w:t xml:space="preserve"> </w:t>
      </w:r>
      <w:r>
        <w:rPr>
          <w:rFonts w:ascii="Arial" w:hAnsi="Arial" w:cs="Arial"/>
          <w:sz w:val="20"/>
          <w:szCs w:val="20"/>
          <w:lang w:val="en-US"/>
        </w:rPr>
        <w:t>Giessen</w:t>
      </w:r>
      <w:r w:rsidRPr="006158F3">
        <w:rPr>
          <w:rFonts w:ascii="Arial" w:hAnsi="Arial" w:cs="Arial"/>
          <w:sz w:val="20"/>
          <w:szCs w:val="20"/>
        </w:rPr>
        <w:t xml:space="preserve"> της Γερμανίας</w:t>
      </w:r>
      <w:r>
        <w:rPr>
          <w:rFonts w:ascii="Arial" w:hAnsi="Arial" w:cs="Arial"/>
          <w:sz w:val="20"/>
          <w:szCs w:val="20"/>
        </w:rPr>
        <w:t xml:space="preserve"> και είμαστε μια ομάδα γονέων παιδιών και της Διδάκτορος, της Δασκάλας των παιδιών μας, κυρίας Δώρας Δημητρούλια, που μας κάλεσε σε αυτό το ταξίδι στην Αθήνα, στην Ελλάδα, για να δείξει στα παιδιά μας την Ελλάδα μας, την Αθήνα μας, την ιστορία μας και πολλά πράγματα που μας ταυτίζουν. Μένουμε στη Γερμανία σε δεύτερη, τρίτη και τέταρτη γενιά πλέον, αλλά δεν παύουμε να είμαστε Έλληνες και από το 2010 και μετά δεν στάλθηκαν πλέον δάσκαλοι στην πόλη μας, στο</w:t>
      </w:r>
      <w:r w:rsidRPr="007945FD">
        <w:rPr>
          <w:rFonts w:ascii="Arial" w:hAnsi="Arial" w:cs="Arial"/>
          <w:sz w:val="20"/>
          <w:szCs w:val="20"/>
        </w:rPr>
        <w:t xml:space="preserve"> </w:t>
      </w:r>
      <w:r>
        <w:rPr>
          <w:rFonts w:ascii="Arial" w:hAnsi="Arial" w:cs="Arial"/>
          <w:sz w:val="20"/>
          <w:szCs w:val="20"/>
          <w:lang w:val="en-US"/>
        </w:rPr>
        <w:t>Giessen</w:t>
      </w:r>
      <w:r w:rsidRPr="007945FD">
        <w:rPr>
          <w:rFonts w:ascii="Arial" w:hAnsi="Arial" w:cs="Arial"/>
          <w:sz w:val="20"/>
          <w:szCs w:val="20"/>
        </w:rPr>
        <w:t>, το</w:t>
      </w:r>
      <w:r>
        <w:rPr>
          <w:rFonts w:ascii="Arial" w:hAnsi="Arial" w:cs="Arial"/>
          <w:sz w:val="20"/>
          <w:szCs w:val="20"/>
        </w:rPr>
        <w:t xml:space="preserve"> οποίο είναι μια πόλη </w:t>
      </w:r>
      <w:r>
        <w:rPr>
          <w:rFonts w:ascii="Arial" w:hAnsi="Arial" w:cs="Arial"/>
          <w:sz w:val="20"/>
          <w:szCs w:val="20"/>
        </w:rPr>
        <w:lastRenderedPageBreak/>
        <w:t>κοντά στη Φρανκφούρτη, γύρω στα 70 χιλιόμετρα και θα έλεγα ότι έχει αρκετούς Έλληνες εκεί και  οικογένειες με παιδιά.</w:t>
      </w:r>
    </w:p>
    <w:p w:rsidR="009124D0" w:rsidRPr="00C41101" w:rsidRDefault="009124D0" w:rsidP="00C41101">
      <w:pPr>
        <w:spacing w:line="480" w:lineRule="auto"/>
        <w:ind w:firstLine="720"/>
        <w:contextualSpacing/>
        <w:jc w:val="both"/>
      </w:pPr>
      <w:r>
        <w:rPr>
          <w:rFonts w:ascii="Arial" w:hAnsi="Arial" w:cs="Arial"/>
          <w:sz w:val="20"/>
          <w:szCs w:val="20"/>
        </w:rPr>
        <w:t>Αφού δεν είχαμε δασκάλους το 2012, ιδρύσαμε τον Σύλλογο Γονέων για την προώθηση της Ελληνικής γλώσσας και από το 2012 και πέρα, αυτός ο Σύλλογος και θα έλεγα πιο πολύ το σχολείο μας λειτουργεί. Μη νομίζετε ότι είναι ένα σχολείο, όπως το ξέρουμε, που πηγαίνουν τα παιδιά και μαθαίνουν μαθηματικά, ιστορία και όλα αυτά. Είναι ένα σχολείο που έρχεται η κυρία Διδάκτωρ Δώρα Δημητρούλια, μια φορά την εβδομάδα για δύο ώρες και έχουμε δύο τμήματα, τους αρχάριους και τους λίγο προχωρημένους μαθητές μας που είναι από 5 ετών μέχρι 16 και έρχονται τα παιδιά και μαθαίνουν την Ελληνική γλώσσα, έρχονται με διαφορετικά επίπεδα. Είναι παιδιά από Έλληνες γονείς, είναι παιδιά από οικογένειες με ένα μέλος ελληνικό και το άλλο γερμανικής ή άλλης υπηκοότητας και θα σας αναφέρω ότι κάναμε μια μεγάλη προσπάθεια που μέχρι σήμερα αυτή η προσπάθεια έχει ανθίσει τόσο πολύ και έχουμε φτάσει με τα παιδιά μας τον Μάιο να πάμε στο Ευρωπαϊκό Κοινοβούλιο, όταν εκεί μας κάλεσαν  Έλληνες καιι Γερμανοί Ευρωβουλευτές, από διάφορα κόμματα και πήγαμε εκεί και είπαμε τα αιτήματά μας.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Τα δικά μας παιδιά έχουν μεγάλο ευτύχημα, γιατί έχουν μια καθηγήτρια, η οποία είναι στο Πανεπιστήμιο του</w:t>
      </w:r>
      <w:r w:rsidRPr="00824CD5">
        <w:rPr>
          <w:rFonts w:ascii="Arial" w:hAnsi="Arial" w:cs="Arial"/>
          <w:sz w:val="20"/>
          <w:szCs w:val="20"/>
        </w:rPr>
        <w:t xml:space="preserve"> </w:t>
      </w:r>
      <w:r w:rsidRPr="00824CD5">
        <w:rPr>
          <w:rFonts w:ascii="Arial" w:hAnsi="Arial" w:cs="Arial"/>
          <w:sz w:val="20"/>
          <w:szCs w:val="20"/>
          <w:lang w:val="en-US"/>
        </w:rPr>
        <w:t>Giessen</w:t>
      </w:r>
      <w:r>
        <w:rPr>
          <w:rFonts w:ascii="Arial" w:hAnsi="Arial" w:cs="Arial"/>
          <w:sz w:val="20"/>
          <w:szCs w:val="20"/>
        </w:rPr>
        <w:t xml:space="preserve"> και του </w:t>
      </w:r>
      <w:proofErr w:type="spellStart"/>
      <w:r>
        <w:rPr>
          <w:rFonts w:ascii="Arial" w:hAnsi="Arial" w:cs="Arial"/>
          <w:sz w:val="20"/>
          <w:szCs w:val="20"/>
        </w:rPr>
        <w:t>Μάρμπουργκ</w:t>
      </w:r>
      <w:proofErr w:type="spellEnd"/>
      <w:r>
        <w:rPr>
          <w:rFonts w:ascii="Arial" w:hAnsi="Arial" w:cs="Arial"/>
          <w:sz w:val="20"/>
          <w:szCs w:val="20"/>
        </w:rPr>
        <w:t xml:space="preserve"> και ήταν διατεθειμένη και την κερδίσαμε να μάθει στα παιδιά μας την ελληνική μας γλώσσα και όχι μόνο αυτό. Θέλω να σας πω ότι αυτό που κάνουμε εμείς υποστηρίζεται, μόνο, από τον Σύλλογο γονέων και από τη δική μας συνδρομή. Όμως, πιστεύουμε ότι υπάρχουν πάρα πολλά παιδιά που έχουν την ανάγκη να μάθουν την ελληνική μας γλώσσα, η οποία μας ταυτίζει, μας δίνει δύναμη και δίνει στα παιδιά μας την σταθερότητα σε μια άλλη χώρα να προχωρούν με δύναμη.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Πιστεύουμε ότι αυτό το ζήτημα δεν είναι καθαρά ελληνικό, είναι ευρωπαϊκό και αυτό το δηλώσαμε στις Βρυξέλλες. Επίσης, πιστεύουμε ότι χρειαζόμαστε την πολιτική και την ηθική υποστήριξη από τη χώρα μας και θα σας παρακαλέσω να μην ξεχάσετε σε όλο αυτό το νομοσχέδιο που κάνετε τώρα, ότι δεν είναι μόνο οι μεγάλες πόλεις της Γερμανίας. Η Γερμανία έχει πολλές μεσαίες και μικρές πόλεις με πάρα πολλούς Έλληνες κατοίκους και γίνονται όλο και πιο πολλοί, αφού έρχονται νέες οικογένειες. Υπάρχει μεγάλη ανάγκη τα παιδιά μας να μάθουν τη γλώσσα τους, τον πολιτισμό μας, την κουλτούρα μας, μερικά στοιχεία ιστορίας και γεωγραφίας. Χρειαζόμαστε φιλόλογους που μπορούν να δώσουν και να μάθουν στα παιδιά μας αυτά τα πράγματα.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Έχουμε καλά σχολεία στη Γερμανία και θα έλεγα ότι η εκπαίδευση της Γερμανίας είναι πολύ καλή, αλλά έχουμε ανάγκη της ελληνικής μας γλώσσας και γι' αυτό τον λόγο βρίσκομαι εδώ πέρα σήμερα. Μας κάλεσε ο κ. </w:t>
      </w:r>
      <w:proofErr w:type="spellStart"/>
      <w:r>
        <w:rPr>
          <w:rFonts w:ascii="Arial" w:hAnsi="Arial" w:cs="Arial"/>
          <w:sz w:val="20"/>
          <w:szCs w:val="20"/>
        </w:rPr>
        <w:t>Πελεγρίνης</w:t>
      </w:r>
      <w:proofErr w:type="spellEnd"/>
      <w:r>
        <w:rPr>
          <w:rFonts w:ascii="Arial" w:hAnsi="Arial" w:cs="Arial"/>
          <w:sz w:val="20"/>
          <w:szCs w:val="20"/>
        </w:rPr>
        <w:t xml:space="preserve"> χθες στο Υπουργείο Παιδείας και τον ευχαριστώ πάρα πολύ και γι' αυτό μου δόθηκε και αυτή η ευκαιρία να έρθω σήμερα και είναι η πρώτη μου φορά που μιλάω σε τέτοιο κοινό και να με συγχωρείτε που δεν τα λέω τόσο καλά, αλλά εύχομαι να με καταλάβετε και να με νιώσετε και να θυμηθείτε τα παιδιά μας και να μη μας ξεχάσετε, γιατί, δεν φτάνει μόνο οι γονείς να προσπαθούν. Θέλουμε την υποστήριξή σας εδώ στην Ελλάδα και στην Ευρώπη. Ευχαριστώ.</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(Χειροκροτήματα από το Σώμα)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Κυραϊλίδης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ΧΑΡΑΛΑΜΠΟΣ ΚΥΡΑΪΛΙΔΗΣ (Πρόεδρος του Συνδέσμου Ιδιοκτητών Ιδιωτικών Σχολείων): Κύριε Πρόεδρε, κυρίες και κύριοι, κύριε Υπουργέ, είχα προγραμματίσει να ξεκινήσω διαφορετικά την ομιλία μου, αλλά, </w:t>
      </w:r>
      <w:r w:rsidRPr="0012686F">
        <w:rPr>
          <w:rFonts w:ascii="Arial" w:hAnsi="Arial" w:cs="Arial"/>
          <w:sz w:val="20"/>
          <w:szCs w:val="20"/>
        </w:rPr>
        <w:t xml:space="preserve">δυστυχώς, </w:t>
      </w:r>
      <w:r>
        <w:rPr>
          <w:rFonts w:ascii="Arial" w:hAnsi="Arial" w:cs="Arial"/>
          <w:sz w:val="20"/>
          <w:szCs w:val="20"/>
        </w:rPr>
        <w:t>είδα χθες σε επανάληψη την συνεδρίαση της Επιτροπής, που τελείωσε περίπου στις 1 τη νύχτα. Άκουσα τόσες πολλές ανακρίβειες, άκουσα τόσα πολλά ψέματα, άκουσα τόσες πολλές προσβολές για τα ιδιωτικά σχολεία. Εσείς, κύριε Φίλη, ενώ γνωρίζατε και γνωρίζετε ότι κάποια από αυτά που ακούστηκαν χθες εδώ, ήταν ψέματα, δεν σταματήσατε τους συναδέλφους σας.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Έχετε περίεργη αντίληψη για τον Υπουργό Παιδείας. Δεν είμαι λογοκριτής.</w:t>
      </w:r>
    </w:p>
    <w:p w:rsidR="009124D0" w:rsidRPr="0068462B" w:rsidRDefault="009124D0" w:rsidP="009124D0">
      <w:pPr>
        <w:spacing w:line="480" w:lineRule="auto"/>
        <w:ind w:firstLine="720"/>
        <w:contextualSpacing/>
        <w:jc w:val="both"/>
        <w:rPr>
          <w:rFonts w:ascii="Arial" w:hAnsi="Arial" w:cs="Arial"/>
          <w:sz w:val="20"/>
          <w:szCs w:val="20"/>
        </w:rPr>
      </w:pPr>
      <w:r w:rsidRPr="0012686F">
        <w:rPr>
          <w:rFonts w:ascii="Arial" w:hAnsi="Arial" w:cs="Arial"/>
          <w:sz w:val="20"/>
          <w:szCs w:val="20"/>
        </w:rPr>
        <w:t>ΧΑΡΑΛΑΜΠΟΣ ΚΥΡΑΪΛΙΔΗΣ (Πρόεδρος του Συνδέσμου Ιδιοκτητών Ιδιωτικών Σχολείων):</w:t>
      </w:r>
      <w:r>
        <w:rPr>
          <w:rFonts w:ascii="Arial" w:hAnsi="Arial" w:cs="Arial"/>
          <w:sz w:val="20"/>
          <w:szCs w:val="20"/>
        </w:rPr>
        <w:t xml:space="preserve"> Νομίζω, ότι έχω το λόγο κύριε Φίλη, έχω δικαίωμα να έχω άποψη ή θα πρέπει να σας ρωτήσω;</w:t>
      </w:r>
    </w:p>
    <w:p w:rsidR="009124D0" w:rsidRDefault="009124D0" w:rsidP="009124D0">
      <w:pPr>
        <w:spacing w:line="480" w:lineRule="auto"/>
        <w:ind w:firstLine="720"/>
        <w:contextualSpacing/>
        <w:jc w:val="both"/>
        <w:rPr>
          <w:rFonts w:ascii="Arial" w:hAnsi="Arial" w:cs="Arial"/>
          <w:sz w:val="20"/>
          <w:szCs w:val="20"/>
        </w:rPr>
      </w:pPr>
      <w:r w:rsidRPr="0012686F">
        <w:rPr>
          <w:rFonts w:ascii="Arial" w:hAnsi="Arial" w:cs="Arial"/>
          <w:sz w:val="20"/>
          <w:szCs w:val="20"/>
        </w:rPr>
        <w:t>ΚΩΝΣΤΑΝΤΙΝΟΣ ΓΑΒΡΟΓΛΟΥ (Πρόεδρος της Επιτροπής):</w:t>
      </w:r>
      <w:r>
        <w:rPr>
          <w:rFonts w:ascii="Arial" w:hAnsi="Arial" w:cs="Arial"/>
          <w:sz w:val="20"/>
          <w:szCs w:val="20"/>
        </w:rPr>
        <w:t xml:space="preserve"> Η άποψή σας δεν θα πρέπει να κάνει κριτική σε μας που δεν διακόπτουμε ανθρώπους με τους οποίους δεν συμφωνούμε, </w:t>
      </w:r>
      <w:proofErr w:type="spellStart"/>
      <w:r>
        <w:rPr>
          <w:rFonts w:ascii="Arial" w:hAnsi="Arial" w:cs="Arial"/>
          <w:sz w:val="20"/>
          <w:szCs w:val="20"/>
        </w:rPr>
        <w:t>γι΄αυτό</w:t>
      </w:r>
      <w:proofErr w:type="spellEnd"/>
      <w:r>
        <w:rPr>
          <w:rFonts w:ascii="Arial" w:hAnsi="Arial" w:cs="Arial"/>
          <w:sz w:val="20"/>
          <w:szCs w:val="20"/>
        </w:rPr>
        <w:t xml:space="preserve"> εκφράστε την άποψή σας, δεν θα σας διακόψει κανένας</w:t>
      </w:r>
    </w:p>
    <w:p w:rsidR="00C41101" w:rsidRDefault="009124D0" w:rsidP="009124D0">
      <w:pPr>
        <w:spacing w:line="480" w:lineRule="auto"/>
        <w:ind w:firstLine="720"/>
        <w:contextualSpacing/>
        <w:jc w:val="both"/>
        <w:rPr>
          <w:rFonts w:ascii="Arial" w:hAnsi="Arial" w:cs="Arial"/>
          <w:sz w:val="20"/>
          <w:szCs w:val="20"/>
        </w:rPr>
      </w:pPr>
      <w:r w:rsidRPr="00D314BC">
        <w:rPr>
          <w:rFonts w:ascii="Arial" w:hAnsi="Arial" w:cs="Arial"/>
          <w:sz w:val="20"/>
          <w:szCs w:val="20"/>
        </w:rPr>
        <w:t xml:space="preserve">ΧΑΡΑΛΑΜΠΟΣ ΚΥΡΑΪΛΙΔΗΣ (Πρόεδρος του Συνδέσμου Ιδιοκτητών Ιδιωτικών Σχολείων): </w:t>
      </w:r>
      <w:r>
        <w:rPr>
          <w:rFonts w:ascii="Arial" w:hAnsi="Arial" w:cs="Arial"/>
          <w:sz w:val="20"/>
          <w:szCs w:val="20"/>
        </w:rPr>
        <w:t>Δηλαδή μπορεί κάποιος να προσβάλλει κάποιον χωρίς να τον διακόψει;</w:t>
      </w:r>
    </w:p>
    <w:p w:rsidR="009124D0" w:rsidRDefault="009124D0" w:rsidP="009124D0">
      <w:pPr>
        <w:spacing w:line="480" w:lineRule="auto"/>
        <w:ind w:firstLine="720"/>
        <w:contextualSpacing/>
        <w:jc w:val="both"/>
        <w:rPr>
          <w:rFonts w:ascii="Arial" w:hAnsi="Arial" w:cs="Arial"/>
          <w:sz w:val="20"/>
          <w:szCs w:val="20"/>
        </w:rPr>
      </w:pPr>
      <w:r w:rsidRPr="00D314BC">
        <w:rPr>
          <w:rFonts w:ascii="Arial" w:hAnsi="Arial" w:cs="Arial"/>
          <w:sz w:val="20"/>
          <w:szCs w:val="20"/>
        </w:rPr>
        <w:lastRenderedPageBreak/>
        <w:t xml:space="preserve">ΚΩΝΣΤΑΝΤΙΝΟΣ ΓΑΒΡΟΓΛΟΥ (Πρόεδρος της Επιτροπής): </w:t>
      </w:r>
      <w:r>
        <w:rPr>
          <w:rFonts w:ascii="Arial" w:hAnsi="Arial" w:cs="Arial"/>
          <w:sz w:val="20"/>
          <w:szCs w:val="20"/>
        </w:rPr>
        <w:t>Θέλετε να κάνουμε αυτή τη συζήτηση και να χάσουμε ώρα από την τοποθέτησή σας  ή να τοποθετηθείτε  εκφράζοντας τα αιτήματα του συλλόγου τον οποίο εκπροσωπείτε</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 Εκείνη την ώρα, λοιπόν, μία η ώρα το βράδυ που τελείωσε η συνεδρίαση, σκέφτηκα ότι πρέπει να ξυπνήσω τις κόρες μου και να τους ζητήσω συγνώμη. Να ζητήσω συγγνώμη, γιατί, σύμφωνα με όσα ακούστηκαν εδώ χθες, είμαι ένας κακός σχολάρχης, να τους ζητήσω συγνώμη, γιατί ποτέ μου δεν θέλησα να διοριστώ στο δημόσιο, αλλά προσπάθησα με τις δικές μου δυνάμεις να χτίσω κάτι.</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 xml:space="preserve">Να τους ζητήσω συγνώμη, γιατί πίστεψα στον ιδιωτικό τομέα, στην ιδιωτική πρωτοβουλία, στο δικαίωμα να μπορώ να δημιουργήσω κάτι από το μηδέν και στο δικαίωμα μου να μπορώ να δημιουργήσω και πλούτο. </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 xml:space="preserve">Κανείς σας χθες δεν είπε και δεν αναγνωρίσατε ότι  τα ιδιωτικά σχολεία την περίοδο της χούντας άνοιξαν την αγκαλιά τους και δέχθηκαν τους καθηγητές  που εκδιώχθηκαν από το δημόσιο σχολείο ως αριστεροί. Δεν το αναγνωρίσατε ούτε αυτό. Τίποτα. Είμαστε κακοί. Ο κ. Σεβαστάκης μόνο προς τιμήν του είπε ότι, έλεος και στα ιδιωτικά σχολεία προσφέρεται έργο, μην τα ισοπεδώνετε όλα. Εσείς χθες παρουσιάσατε ότι στα ιδιωτικά σχολεία δεν γίνεται τίποτα, πλαστογραφίες, πιέσεις … Ελπίζω και ο κ. </w:t>
      </w:r>
      <w:proofErr w:type="spellStart"/>
      <w:r>
        <w:rPr>
          <w:rFonts w:ascii="Arial" w:hAnsi="Arial" w:cs="Arial"/>
          <w:sz w:val="20"/>
          <w:szCs w:val="20"/>
        </w:rPr>
        <w:t>Κουρουτός</w:t>
      </w:r>
      <w:proofErr w:type="spellEnd"/>
      <w:r>
        <w:rPr>
          <w:rFonts w:ascii="Arial" w:hAnsi="Arial" w:cs="Arial"/>
          <w:sz w:val="20"/>
          <w:szCs w:val="20"/>
        </w:rPr>
        <w:t xml:space="preserve">  αργότερα που θα μιλήσει να πει ότι στα ιδιωτικά σχολεία  γίνεται έργο εκπαιδευτικό. </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Η κυβέρνηση κατέθεσε προς ψήφιση  στη Βουλή τροπολογία με την οποία ρυθμίζεται το καθεστώς απολύσεων στα ιδιωτικά σχολεία. Σύμφωνα μ΄</w:t>
      </w:r>
      <w:r w:rsidRPr="009124D0">
        <w:rPr>
          <w:rFonts w:ascii="Arial" w:hAnsi="Arial" w:cs="Arial"/>
          <w:sz w:val="20"/>
          <w:szCs w:val="20"/>
        </w:rPr>
        <w:t xml:space="preserve"> </w:t>
      </w:r>
      <w:r>
        <w:rPr>
          <w:rFonts w:ascii="Arial" w:hAnsi="Arial" w:cs="Arial"/>
          <w:sz w:val="20"/>
          <w:szCs w:val="20"/>
        </w:rPr>
        <w:t>αυτήν όταν ένας εκπαιδευτικός προσλαμβάνεται σ΄</w:t>
      </w:r>
      <w:r w:rsidRPr="009124D0">
        <w:rPr>
          <w:rFonts w:ascii="Arial" w:hAnsi="Arial" w:cs="Arial"/>
          <w:sz w:val="20"/>
          <w:szCs w:val="20"/>
        </w:rPr>
        <w:t xml:space="preserve"> </w:t>
      </w:r>
      <w:r>
        <w:rPr>
          <w:rFonts w:ascii="Arial" w:hAnsi="Arial" w:cs="Arial"/>
          <w:sz w:val="20"/>
          <w:szCs w:val="20"/>
        </w:rPr>
        <w:t>ένα σχολείο</w:t>
      </w:r>
      <w:r w:rsidRPr="00A20F9F">
        <w:rPr>
          <w:rFonts w:ascii="Arial" w:hAnsi="Arial" w:cs="Arial"/>
          <w:sz w:val="20"/>
          <w:szCs w:val="20"/>
        </w:rPr>
        <w:t>,</w:t>
      </w:r>
      <w:r>
        <w:rPr>
          <w:rFonts w:ascii="Arial" w:hAnsi="Arial" w:cs="Arial"/>
          <w:sz w:val="20"/>
          <w:szCs w:val="20"/>
        </w:rPr>
        <w:t xml:space="preserve"> συνάπτεται υποχρεωτικά κλειστή σύμβαση διετίας, η οποία στο τέλος της αυτοδικαίως μετατρέπεται σε αορίστου χρόνου, ισόβια δηλαδή. Η σύμβαση αορίστου χρόνου μπορεί να λυθεί μόνο με παραίτηση, συμπλήρωση ηλικιακού ορίου 70ο έτος της ηλικίας του, κλείσιμο του σχολείου ή λόγους που κρίνονται από επιτροπές κρατικών και συνδικαλιστικών οργάνων. Με απλά λόγια</w:t>
      </w:r>
      <w:r w:rsidRPr="00A20F9F">
        <w:rPr>
          <w:rFonts w:ascii="Arial" w:hAnsi="Arial" w:cs="Arial"/>
          <w:sz w:val="20"/>
          <w:szCs w:val="20"/>
        </w:rPr>
        <w:t>,</w:t>
      </w:r>
      <w:r>
        <w:rPr>
          <w:rFonts w:ascii="Arial" w:hAnsi="Arial" w:cs="Arial"/>
          <w:sz w:val="20"/>
          <w:szCs w:val="20"/>
        </w:rPr>
        <w:t xml:space="preserve"> η κυβέρνηση μετατρέπει τους ιδιωτικούς εκπαιδευτικούς σε μόνιμους υπαλλήλους.</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Παρόλα αυτά</w:t>
      </w:r>
      <w:r w:rsidRPr="00A20F9F">
        <w:rPr>
          <w:rFonts w:ascii="Arial" w:hAnsi="Arial" w:cs="Arial"/>
          <w:sz w:val="20"/>
          <w:szCs w:val="20"/>
        </w:rPr>
        <w:t>,</w:t>
      </w:r>
      <w:r>
        <w:rPr>
          <w:rFonts w:ascii="Arial" w:hAnsi="Arial" w:cs="Arial"/>
          <w:sz w:val="20"/>
          <w:szCs w:val="20"/>
        </w:rPr>
        <w:t xml:space="preserve"> να ευχαριστήσουμε τον κ. Φίλη διότι προς το παρόν μας επιτρέπει τουλάχιστον να προσλαμβάνουμε ελεύθερα, αλλά δεν μπορούμε να τους αντικαταστήσουμε, όποιες και αν είναι οι επιδόσεις τους, όποια και αν είναι η επιστημονική τους επάρκεια, όποια </w:t>
      </w:r>
      <w:r>
        <w:rPr>
          <w:rFonts w:ascii="Arial" w:hAnsi="Arial" w:cs="Arial"/>
          <w:sz w:val="20"/>
          <w:szCs w:val="20"/>
        </w:rPr>
        <w:lastRenderedPageBreak/>
        <w:t>και αν είναι η παρουσία τους στην τάξη, όποια και αν είναι η επαφή τους με τα παιδιά. Δεν μπορούν να χάσουν τη δουλειά τους ακόμη και αν έχουν καταδικαστεί για αδικήματα εκτός αν αυτά είναι ιδιαίτερα σοβαρά. Πρακτικά επιστρέφουμε σε εποχή του ουδείς απολύεται.</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Επίσης, ακόμη και αν περιοριστούν οι ανάγκες παροχής εκπαιδευτικού έργου, το ωράριο του εκπαιδευτικού δεν επιτρέπεται να μειωθεί αλλά το σχολείο οφείλει να βρει άλλες αρμοδιότητες να του δώσει. Μ’ αυτό τον τρόπο</w:t>
      </w:r>
      <w:r w:rsidRPr="004727B7">
        <w:rPr>
          <w:rFonts w:ascii="Arial" w:hAnsi="Arial" w:cs="Arial"/>
          <w:sz w:val="20"/>
          <w:szCs w:val="20"/>
        </w:rPr>
        <w:t>,</w:t>
      </w:r>
      <w:r>
        <w:rPr>
          <w:rFonts w:ascii="Arial" w:hAnsi="Arial" w:cs="Arial"/>
          <w:sz w:val="20"/>
          <w:szCs w:val="20"/>
        </w:rPr>
        <w:t xml:space="preserve"> αφαιρείται η δυνατότητα αποκλιμάκωσης του κόστους λειτουργίας ακόμη και αν ο αριθμός των μαθητών μειωθεί. Ως αποτέλεσμα σχολείου που συμπυκνώνεται έχει μόνο δύο επιλογές: Να λειτουργεί με κόστος πλήρους λειτουργίας ή να κλείσει.</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Ποια είναι όμως η αιτιολόγηση αυτής της παρέμβασης από τους εμπνευστές και από τους υπερασπιστές του νόμου; Σε ποιο σύνολο συλλογικών μύθων</w:t>
      </w:r>
      <w:r w:rsidRPr="00A20F9F">
        <w:rPr>
          <w:rFonts w:ascii="Arial" w:hAnsi="Arial" w:cs="Arial"/>
          <w:sz w:val="20"/>
          <w:szCs w:val="20"/>
        </w:rPr>
        <w:t>,</w:t>
      </w:r>
      <w:r>
        <w:rPr>
          <w:rFonts w:ascii="Arial" w:hAnsi="Arial" w:cs="Arial"/>
          <w:sz w:val="20"/>
          <w:szCs w:val="20"/>
        </w:rPr>
        <w:t xml:space="preserve"> με τους οποίους αποκοιμίζετε την ελληνική κοινωνία</w:t>
      </w:r>
      <w:r w:rsidRPr="00A20F9F">
        <w:rPr>
          <w:rFonts w:ascii="Arial" w:hAnsi="Arial" w:cs="Arial"/>
          <w:sz w:val="20"/>
          <w:szCs w:val="20"/>
        </w:rPr>
        <w:t>,</w:t>
      </w:r>
      <w:r>
        <w:rPr>
          <w:rFonts w:ascii="Arial" w:hAnsi="Arial" w:cs="Arial"/>
          <w:sz w:val="20"/>
          <w:szCs w:val="20"/>
        </w:rPr>
        <w:t xml:space="preserve"> στηρίζονται; Θα προσπαθήσω κάποιους από αυτούς τους μύθους, με τους οποίους βομβαρδιζόμαστε τις τελευταίες μέρες να σας τους αποδείξω.</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Μύθος πρώτος -αυτό εννοώ κ. Φίλη, ότι τα ξέρετε και δεν είπατε τίποτα χθες- ο έλεγχος της υπηρεσιακής κατάστασης των ιδιωτικών εκπαιδευτικών επανέρχεται στο Υπουργείο Παιδείας. Πότε είχαν φύγει  από το Υπουργείο Παιδείας; Ποτέ. Και όποιος μπορεί να μου αποδείξει ότι έφυγε η εποπτεία των ιδιωτικών σχολείων από το Υπουργείο Παιδείας να μου το αποδείξει. Τα διοριστήρια τα εκδίδει το Υπουργείο Παιδείας, το πρόγραμμα τα ελέγχει ο σχολικός σύμβουλος και ο διευθυντής εκπαίδευσης, μέχρι και τις εκδρομές που θα πάμε τις ελέγχει ο διευθυντής εκπαίδευσης και παίρνουμε άδεια. Τα προγράμματα, τα διοριστήρια, οι συμβάσεις, οι παραιτήσεις, οι απολύσεις των ιδιωτικών εκπαιδευτικών, ακόμη και αυτό το ελέγχει, το κοινοποιούμε στο διευθυντή εκπαίδευσης.</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Τα περί υπαγωγής στο Υπουργείο Εργασίας ήταν ένα καλά σχεδιασμένο ψέμα και συγχαρητήρια - του τα έδωσα και χθες, τα λέω και τώρα δημόσια- σε αυτόν που το πέτυχε. Πειστήκατε όλοι ότι είμαστε στο υπουργείο εργασίας. Ποτέ. Στο Υπουργείο Παιδείας ήταν πάντα τα ιδιωτικά σχολεία.</w:t>
      </w:r>
    </w:p>
    <w:p w:rsidR="009124D0" w:rsidRDefault="009124D0" w:rsidP="00C41101">
      <w:pPr>
        <w:spacing w:line="480" w:lineRule="auto"/>
        <w:contextualSpacing/>
        <w:jc w:val="both"/>
        <w:sectPr w:rsidR="009124D0">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ab/>
        <w:t xml:space="preserve">Μύθος δεύτερος. Εφαρμόζεται το άρθρο 24 του Αναθεωρημένου Ευρωπαϊκού Κοινωνικού Χάρτη, ο οποίος πρόσφατα επικυρώθηκε από τη Βουλή, σύμφωνα με τον οποίο ο εργαζόμενος προστατεύεται από την αναιτιολόγητη καταγγελία της σύμβασης εργασίας του. Μάλιστα.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Ποια είναι η αλήθεια τώρα; Το άρθρο 24 του αναθεωρημένου Ευρωπαϊκού κοινωνικού χάρτη- έχω εδώ το κείμενο και θα σας το καταθέσω- προβλέπει ότι η προσφυγή γίνεται από τον εργαζόμενο, όταν νιώθει ότι αδικείται κατά την απόλυση του. Δεν προβλέπεται κάποια Ανεξάρτητη Αρχή που εκ των προτέρων κρίνει το αιτιώδες της απόλυσης στην Ελλάδα, από κάποιο υπηρεσιακό συμβούλιο. Στην Ελλάδα ο εργαζόμενος από πολύ παλιά, με νόμο του 1920, προστατεύεται αφού έχει τη δυνατότητα να προσφύγει στα πολιτικά δικαστήρια αν θεωρεί ότι αδικήθηκε και η απόλυσή του είναι παράνομη, εκδικητική και καταχρηστική. Η προστασία αυτή αυτονόητα προβλέπεται από την Ελληνική Νομοθεσία και δεν χρειάζεται οποιαδήποτε Νομοθετική πρωτοβουλία, ούτε στην ιδιωτική εκπαίδευση, ούτε σε οποιονδήποτε άλλο κλάδο.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Στην πραγματικότητα οι υπερασπιστές- εμπνευστές της τροπολογίας χρησιμοποιούν την παράγραφο αυτή ως πρόφαση για να επιβάλουν διοικητικούς περιορισμούς στις απολύσεις και όχι για να θωρακίσουν κάποιο δικαίωμα του εργαζόμενου, αλλά για να αφαιρέσουν πλήρως το αυτονόητο, σε όλες τις ευνομούμενες κοινωνίες, δικαίωμα του εργοδότη να αντικαταστήσει το προσωπικό του κατά την κρίση του και κατόπιν να κριθεί και ο ίδιος για αυτό στα δικαστήρια.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Παράλληλα, η επιδίωξη ειδικού καθεστώτος για τους ιδιωτικούς εκπαιδευτικούς, αποτελεί ύβρη απέναντι σε εκατομμύρια ιδιωτικούς υπαλλήλους, που εργάζονται υπό το καθεστώς της Γενικής Εργατικής Νομοθεσίας και ερωτώ:  αυτοί είναι λιγότερο εργαζόμενοι;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Μύθος τρίτος. Το άρθρο δεν αφαιρεί τη δυνατότητα στους ιδιοκτήτες να απολύουν εκπαιδευτικούς, με μια προϋπόθεση, που ισχύει σε όλα τα πολιτισμένα κράτη: Να αιτιολογούν επαρκώς την απόλυση. Αυτό αναφέρεται και σε πρόσφατο δελτίο τύπου του Υπουργείου Παιδείας.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Και μιας και το έφερε  η κουβέντα γι' αυτό το περιβόητο δελτίο τύπου του Υπουργείου Παιδείας: Αν ο οποιοσδήποτε πάρει αυτό το δελτίο τύπου του Υπουργείου Παιδείας και πάει στο </w:t>
      </w:r>
      <w:r>
        <w:rPr>
          <w:rFonts w:ascii="Arial" w:hAnsi="Arial" w:cs="Arial"/>
          <w:sz w:val="20"/>
          <w:szCs w:val="20"/>
          <w:lang w:val="en-US"/>
        </w:rPr>
        <w:t>FILES</w:t>
      </w:r>
      <w:r w:rsidRPr="00E4423E">
        <w:rPr>
          <w:rFonts w:ascii="Arial" w:hAnsi="Arial" w:cs="Arial"/>
          <w:sz w:val="20"/>
          <w:szCs w:val="20"/>
        </w:rPr>
        <w:t xml:space="preserve"> </w:t>
      </w:r>
      <w:r>
        <w:rPr>
          <w:rFonts w:ascii="Arial" w:hAnsi="Arial" w:cs="Arial"/>
          <w:sz w:val="20"/>
          <w:szCs w:val="20"/>
          <w:lang w:val="en-US"/>
        </w:rPr>
        <w:t>PROPERTIES</w:t>
      </w:r>
      <w:r>
        <w:rPr>
          <w:rFonts w:ascii="Arial" w:hAnsi="Arial" w:cs="Arial"/>
          <w:sz w:val="20"/>
          <w:szCs w:val="20"/>
        </w:rPr>
        <w:t xml:space="preserve">  να δει</w:t>
      </w:r>
      <w:r w:rsidRPr="00E4423E">
        <w:rPr>
          <w:rFonts w:ascii="Arial" w:hAnsi="Arial" w:cs="Arial"/>
          <w:sz w:val="20"/>
          <w:szCs w:val="20"/>
        </w:rPr>
        <w:t xml:space="preserve"> το ηλεκτρονικό ίχνος</w:t>
      </w:r>
      <w:r>
        <w:rPr>
          <w:rFonts w:ascii="Arial" w:hAnsi="Arial" w:cs="Arial"/>
          <w:sz w:val="20"/>
          <w:szCs w:val="20"/>
        </w:rPr>
        <w:t xml:space="preserve"> αυτού του μηνύματος, θα δει ποιος είναι ο αρχικός συγγραφέας αυτού του μηνύματος. Αυτό το ίχνος δεν σβήνεται ό,τι και να κάνει κάποιος. Ο αρχικός, λοιπόν, συγγραφέας αυτού του δελτίου τύπου είναι η ΟΙΕΛΕ, η οποία έγραψε το δελτίο τύπου, το έστειλε στο Υπουργείο Παιδείας και το</w:t>
      </w:r>
      <w:r w:rsidRPr="00E4423E">
        <w:rPr>
          <w:rFonts w:ascii="Arial" w:hAnsi="Arial" w:cs="Arial"/>
          <w:sz w:val="20"/>
          <w:szCs w:val="20"/>
        </w:rPr>
        <w:t xml:space="preserve"> </w:t>
      </w:r>
      <w:r>
        <w:rPr>
          <w:rFonts w:ascii="Arial" w:hAnsi="Arial" w:cs="Arial"/>
          <w:sz w:val="20"/>
          <w:szCs w:val="20"/>
        </w:rPr>
        <w:t xml:space="preserve">Υπουργείο Παιδείας από την υπερβολική του βιασύνη το έστειλε στους δημοσιογράφους.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Ποια είναι η αλήθεια, τώρα. Η τροπολογία αφήνει μοναδικούς μηχανισμούς καταγγελίας συμβάσης αορίστου χρόνου, τους παρακάτω: Αν ο εργοδότης επικαλείται και αποδεικνύει </w:t>
      </w:r>
      <w:r>
        <w:rPr>
          <w:rFonts w:ascii="Arial" w:hAnsi="Arial" w:cs="Arial"/>
          <w:sz w:val="20"/>
          <w:szCs w:val="20"/>
        </w:rPr>
        <w:lastRenderedPageBreak/>
        <w:t>επαρκώς, αιτιολογημένη διαταραχή του εκπαιδευτικού κλίματος στο σχολείο λόγω αδυναμίας συνεργασίας εργοδότη- εκπαιδευτικού.</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Ο όρος διαταραχή του εκπαιδευτικού κλίματος δοκιμάστηκε στην πράξη. Από τη μια είναι εξαιρετικά ασαφής και από την άλλη επιτρέπει στα συμβούλια στα οποία συμμετέχουν και οι συνδικαλιστές των ιδιωτικών εκπαιδευτηρίων και του δημοσίου, να απορρίπτουν κάθε αίτηση απόλυσης χωρίς να χρειάζεται καν να δικαιολογήσουν την απόφαση τους.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Απολύεται όταν καταργηθεί κάποιο σχολείο. Προφανώς, αυτός είναι και ο τελικός στόχος του νομοθέτη, η μόνη διέξοδος που ο νόμος αφήνει.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Κατάργηση τάξεων και τμημάτων: Στην περίπτωση αυτή είναι επιτρεπτή η απόλυση αυτών που έχουν τη μικρότερη προϋπηρεσία στην εκπαίδευση και μηδενίζεται το ωράριο τους. Από τις απολύσεις αυτές εξαιρούνται οι διδάσκοντες που είναι και ιδιοκτήτες σχολείων. Ευχαριστούμε πολύ. Η παράγραφος αυτή δείχνει ότι το πνεύμα του νομοθέτη είναι αντίθετο προς το συμφέρον των μαθητών. Το συμφέρον των μαθητών και η ποιότητα της παρεχόμενης εκπαίδευσης εξυπηρετείται όταν στην περίπτωση αυτή απολύεται όχι ο νεότερος, κ. Γαβρόγλου, αλλά ο χειρότερος εκπαιδευτικός.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Συμπλήρωση 70ου έτους της ηλικίας των εκπαιδευτικών: Ακόμη και εάν ένας εκπαιδευτικός δεν είναι κατάλληλος θα συνεχίσει υποχρεωτικά να υπηρετεί στην ιδιωτική εκπαίδευση </w:t>
      </w:r>
      <w:proofErr w:type="spellStart"/>
      <w:r>
        <w:rPr>
          <w:rFonts w:ascii="Arial" w:hAnsi="Arial" w:cs="Arial"/>
          <w:sz w:val="20"/>
          <w:szCs w:val="20"/>
        </w:rPr>
        <w:t>εφ΄όρου</w:t>
      </w:r>
      <w:proofErr w:type="spellEnd"/>
      <w:r>
        <w:rPr>
          <w:rFonts w:ascii="Arial" w:hAnsi="Arial" w:cs="Arial"/>
          <w:sz w:val="20"/>
          <w:szCs w:val="20"/>
        </w:rPr>
        <w:t xml:space="preserve"> ζωής. Δηλαδή θα τον προσλαμβάνουμε στα 23, 24, 25 χρόνια του και θα βρίσκεται στο ιδιωτικό σχολείο, είτε αξιολογηθεί θετικά, είτε αξιολογηθεί αρνητικά έως το 70ο έτος της ηλικίας του.</w:t>
      </w:r>
    </w:p>
    <w:p w:rsidR="00C41101"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Οι ιδιωτικοί εκπαιδευτικοί απολύονται από τον ιδιοκτήτη του σχολείου, στο οποίο υπηρετούν. λόγω πνευματικής ανικανότητας, αναφέρει και άλλα, ας μην τα διαβάσω, ότι ισχύει και στον δημόσιο-υπαλληλικό κώδικα, ότι ισχύει και για τους δημόσιους εκπαιδευτικούς και γι' αυτό εμείς λέμε ότι προσπαθεί ο </w:t>
      </w:r>
      <w:proofErr w:type="spellStart"/>
      <w:r>
        <w:rPr>
          <w:rFonts w:ascii="Arial" w:hAnsi="Arial" w:cs="Arial"/>
          <w:sz w:val="20"/>
          <w:szCs w:val="20"/>
        </w:rPr>
        <w:t>κ.Φίλης</w:t>
      </w:r>
      <w:proofErr w:type="spellEnd"/>
      <w:r>
        <w:rPr>
          <w:rFonts w:ascii="Arial" w:hAnsi="Arial" w:cs="Arial"/>
          <w:sz w:val="20"/>
          <w:szCs w:val="20"/>
        </w:rPr>
        <w:t xml:space="preserve"> να επιφέρει κανόνες δημοσίου στα ιδιωτικά σχολεία.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Μύθος τέταρτος. Οι νέες διατάξεις θα σας εξασφαλίζουν ότι τα ιδιωτικά σχολεία εκδίδουν</w:t>
      </w:r>
      <w:r w:rsidRPr="00713090">
        <w:rPr>
          <w:rFonts w:ascii="Arial" w:hAnsi="Arial" w:cs="Arial"/>
          <w:sz w:val="20"/>
          <w:szCs w:val="20"/>
        </w:rPr>
        <w:t>,</w:t>
      </w:r>
      <w:r>
        <w:rPr>
          <w:rFonts w:ascii="Arial" w:hAnsi="Arial" w:cs="Arial"/>
          <w:sz w:val="20"/>
          <w:szCs w:val="20"/>
        </w:rPr>
        <w:t xml:space="preserve"> πλέον, ισότιμους με τα δημόσια τίτλους. Ισότιμους τίτλους εκδίδουν και με το υπάρχον καθεστώς. Η ισοτιμία των τίτλων ποτέ δεν αμφισβητήθηκε παρά μόνο από μία ομάδα συνδικαλιστών συγκεκριμένης ιδεολογικής και πολιτικής κατεύθυνσης, που δεν εκφράζουν παρά ένα μικρό τμήμα των ιδιωτικών εκπαιδευτικών, και οι οποίοι προσπάθησαν να </w:t>
      </w:r>
      <w:r>
        <w:rPr>
          <w:rFonts w:ascii="Arial" w:hAnsi="Arial" w:cs="Arial"/>
          <w:sz w:val="20"/>
          <w:szCs w:val="20"/>
        </w:rPr>
        <w:lastRenderedPageBreak/>
        <w:t xml:space="preserve">δημιουργήσουν θέμα εκ του μη όντως, με ψευδή στοιχεία και φυσικά απέτυχαν. Ουδέποτε υπήρξε αμφισβήτηση της ισοτιμίας των τίτλων.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Μύθος πέμπτος. Οι νέες διατάξεις εξασφαλίζουν, ότι οι εκπαιδευτικοί θα είναι θωρακισμένοι έναντι πιέσεων να παρανομήσουν. Ποια είναι η αλήθεια; Ο φόβος περί πίεσης των εκπαιδευτικών από τους ιδιοκτήτες των σχολείων, προκειμένου να διαστρεβλώνουν βαθμολογίες, να κρύβουν απουσίες, να καλύπτουν παρανομίες είναι κενού περιεχομένου. Κανένας ιδιοκτήτης δεν έχει συμφέρον να κάνει κάτι τέτοιο και να υπονομεύσει την αξία του σχολείου του ή την αξιοπιστία απέναντι στις οικογένειες των μαθητών του. Αντίθετα στόχος κάθε σχολείου είναι η ανάδειξη του στη συνείδηση της κοινωνίας, ώστε στο τέλος της ημέρας να έχει περισσότερες εγγραφές και καλύτερη φήμη το σχολείο.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Η ανάγκη</w:t>
      </w:r>
      <w:r w:rsidRPr="00713090">
        <w:rPr>
          <w:rFonts w:ascii="Arial" w:hAnsi="Arial" w:cs="Arial"/>
          <w:sz w:val="20"/>
          <w:szCs w:val="20"/>
        </w:rPr>
        <w:t>,</w:t>
      </w:r>
      <w:r>
        <w:rPr>
          <w:rFonts w:ascii="Arial" w:hAnsi="Arial" w:cs="Arial"/>
          <w:sz w:val="20"/>
          <w:szCs w:val="20"/>
        </w:rPr>
        <w:t xml:space="preserve"> όμως, ιδιαίτερης προστασίας στον εργαζόμενο, επειδή συντρέχουν λόγοι ιδιαίτερου κοινωνικού συμφέροντος</w:t>
      </w:r>
      <w:r w:rsidRPr="00713090">
        <w:rPr>
          <w:rFonts w:ascii="Arial" w:hAnsi="Arial" w:cs="Arial"/>
          <w:sz w:val="20"/>
          <w:szCs w:val="20"/>
        </w:rPr>
        <w:t>,</w:t>
      </w:r>
      <w:r>
        <w:rPr>
          <w:rFonts w:ascii="Arial" w:hAnsi="Arial" w:cs="Arial"/>
          <w:sz w:val="20"/>
          <w:szCs w:val="20"/>
        </w:rPr>
        <w:t xml:space="preserve"> είναι</w:t>
      </w:r>
      <w:r w:rsidRPr="00713090">
        <w:rPr>
          <w:rFonts w:ascii="Arial" w:hAnsi="Arial" w:cs="Arial"/>
          <w:sz w:val="20"/>
          <w:szCs w:val="20"/>
        </w:rPr>
        <w:t>,</w:t>
      </w:r>
      <w:r>
        <w:rPr>
          <w:rFonts w:ascii="Arial" w:hAnsi="Arial" w:cs="Arial"/>
          <w:sz w:val="20"/>
          <w:szCs w:val="20"/>
        </w:rPr>
        <w:t xml:space="preserve"> επίσης, αδύναμο επιχείρημα. Κάθε εργαζόμενος στον ιδιωτικό τομέα έχει στα χέρια του ένα τμήμα δημοσίου συμφέροντος, για παράδειγμα, οι γιατροί στα ιδιωτικά νοσοκομεία ή οι νοσηλευτές</w:t>
      </w:r>
      <w:r w:rsidRPr="003E683E">
        <w:rPr>
          <w:rFonts w:ascii="Arial" w:hAnsi="Arial" w:cs="Arial"/>
          <w:sz w:val="20"/>
          <w:szCs w:val="20"/>
        </w:rPr>
        <w:t xml:space="preserve"> </w:t>
      </w:r>
      <w:r>
        <w:rPr>
          <w:rFonts w:ascii="Arial" w:hAnsi="Arial" w:cs="Arial"/>
          <w:sz w:val="20"/>
          <w:szCs w:val="20"/>
        </w:rPr>
        <w:t xml:space="preserve">στα ιδιωτικά νοσοκομεία. Ελπίζω να μην υπάρχει και εκεί πρόβλεψη, αργότερα, που θα πρέπει να απολύονται ή να προσλαμβάνονται με βάση κάποια επιτροπή του Υπουργείου Υγείας. Θα πρέπει, λοιπόν, όλοι οι εργαζόμενοι να γίνουν μόνιμοι; Τί κοινωνία θα ήταν αυτή; Μια κοινωνία μονίμων; Ποιο θα ήταν το κίνητρο για εξέλιξη και αριστεία; Αυτό που βλέπουμε να εκτυλίσσεται μπροστά στα μάτια μας, είναι ότι οι ομάδες συντεχνιακών συμφερόντων προσπαθούν να εκμεταλλευτούν τα αρνητικά αντανακλαστικά που δεκαετίες </w:t>
      </w:r>
      <w:proofErr w:type="spellStart"/>
      <w:r>
        <w:rPr>
          <w:rFonts w:ascii="Arial" w:hAnsi="Arial" w:cs="Arial"/>
          <w:sz w:val="20"/>
          <w:szCs w:val="20"/>
        </w:rPr>
        <w:t>αντιεπιχειρηματικής</w:t>
      </w:r>
      <w:proofErr w:type="spellEnd"/>
      <w:r>
        <w:rPr>
          <w:rFonts w:ascii="Arial" w:hAnsi="Arial" w:cs="Arial"/>
          <w:sz w:val="20"/>
          <w:szCs w:val="20"/>
        </w:rPr>
        <w:t xml:space="preserve"> προπαγάνδας έχουν δημιουργήσει στην ελληνική κοινωνία απέναντι στην ιδιωτική πρωτοβουλία, την επιχειρηματικότητα και την ελευθερία. Για πολύ μεγάλο χρονικό διάστημα αυτές οι ομάδες, με τη βοήθεια από λαϊκίστικες κυβερνητικές απόψεις, πέτυχαν τον στόχο τους, με αποτέλεσμα το οικονομικό περιβάλλον στην Ελλάδα να γίνει σταδιακά τοξικό για την επιχειρηματικότητα. Τα αποτελέσματα της καταστροφής αυτής όμως, όλοι τα βιώσαμε τα τελευταία χρόνια. Όπως ήταν λογικό κατά τη διάρκεια της κρίσης έγιναν βήματα φιλελευθεροποίησης, ίσως, όχι αρκετά, αλλά έγιναν κάποια.  Τα βήματα αυτά είναι που προσπαθεί να αναστρέψει η παρούσα Κυβέρνηση, προκειμένου να χαϊδέψει τα αυτιά ενός συνεχούς </w:t>
      </w:r>
      <w:proofErr w:type="spellStart"/>
      <w:r>
        <w:rPr>
          <w:rFonts w:ascii="Arial" w:hAnsi="Arial" w:cs="Arial"/>
          <w:sz w:val="20"/>
          <w:szCs w:val="20"/>
        </w:rPr>
        <w:t>συρρικνούμενου</w:t>
      </w:r>
      <w:proofErr w:type="spellEnd"/>
      <w:r>
        <w:rPr>
          <w:rFonts w:ascii="Arial" w:hAnsi="Arial" w:cs="Arial"/>
          <w:sz w:val="20"/>
          <w:szCs w:val="20"/>
        </w:rPr>
        <w:t xml:space="preserve"> κομματικού ακροατηρίου και εναντίον στο συμφέρον των Ελλήνων. Παράλληλα, όμως, επιχειρείται και κάτι πιο βαθύ, η πλήρης εξουδετέρωση της ελεύθερης ιδιωτικής πρωτοβουλίας στην εκπαίδευση.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Σας ευχαριστώ.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Κύριε </w:t>
      </w:r>
      <w:proofErr w:type="spellStart"/>
      <w:r>
        <w:rPr>
          <w:rFonts w:ascii="Arial" w:hAnsi="Arial" w:cs="Arial"/>
          <w:sz w:val="20"/>
          <w:szCs w:val="20"/>
        </w:rPr>
        <w:t>Κυραϊλίδη</w:t>
      </w:r>
      <w:proofErr w:type="spellEnd"/>
      <w:r>
        <w:rPr>
          <w:rFonts w:ascii="Arial" w:hAnsi="Arial" w:cs="Arial"/>
          <w:sz w:val="20"/>
          <w:szCs w:val="20"/>
        </w:rPr>
        <w:t xml:space="preserve">, δεν θα σχολιάσω τις πολιτικές αιχμές ενός Συνδέσμου Ιδιωτικών Ιδιοκτητών Σχολείων.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Κουρουτός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ΜΙΧΑΗΛ ΚΟΥΡΟΥΤΟΣ (Πρόεδρος της Ομοσπονδίας Ιδιωτικών Εκπαιδευτικών Λειτουργών Ελλάδος (Ο.Ι.Ε.Λ.Ε.)): Κύριε Πρόεδρε, κύριε Υπουργέ, κυρίες και κύριοι Βουλευτές, ευχαριστώ για τη φιλοξενία και θα προσπαθήσω και νομίζω, ότι θα τα καταφέρω να μην μπω σε μία στείρα αντιπαράθεση σε ένα τεράστιο ζήτημα, που υπάρχει σήμερα στην ελληνική κοινωνία και  θα προσπαθήσω να αποδείξω το περιβόητο θέμα της «αριστείας» στην κοινωνία μας. Ελπίζω, με στοιχεία τα οποία θα καταθέσω, κύριε Πρόεδρε, και θα είναι στη διάθεση όλων των Βουλευτών, να γίνει κατανοητό, όταν κάποιοι λένε αριστεία, τί εννοούν στην Ελλάδα, ιδίως την τελευταία 6ετία. Με στοιχεία και ντοκουμέντα. </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Επειδή, όμως, ορισμένες φορές η επικαιρότητα παρεμβαίνει στο δημόσιο διάλογο, θα ήθελα να πω δύο λόγια για το θέμα που έχει προκύψει με τον Βουλευτή του ΠΑΣΟΚ, τον κ. Κωνσταντόπουλο, αλλά θα μου επιτρέψετε να το κάνω στο τέλος, διότι πραγματικά, θέλω να βάλω το χέρι μου,</w:t>
      </w:r>
      <w:r w:rsidRPr="00BF3B39">
        <w:rPr>
          <w:rFonts w:ascii="Arial" w:hAnsi="Arial" w:cs="Arial"/>
          <w:sz w:val="20"/>
          <w:szCs w:val="20"/>
        </w:rPr>
        <w:t xml:space="preserve"> σήμερα, </w:t>
      </w:r>
      <w:r>
        <w:rPr>
          <w:rFonts w:ascii="Arial" w:hAnsi="Arial" w:cs="Arial"/>
          <w:sz w:val="20"/>
          <w:szCs w:val="20"/>
        </w:rPr>
        <w:t xml:space="preserve"> ώστε να ανοίξει ένας διάλογος που πραγματικά θα οδηγήσει σε μία κοινωνία που θα έχει καλύτερες επιλογές, σε μία κοινωνία που θα έχει  καλύτερη εκπαίδευση, μία κοινωνία που ουσιαστικά θα προσπαθήσει να εξαλείψει - και μία πολιτική δύναμη - τις κοινωνικές, που στηρίζονται, κατά βάση, σε εκπαιδευτικές, ανισότητες.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Γίνεται, συνέχεια, αναφορά σε ορισμένα ΜΜΕ και από εκπροσώπους της εργοδοτικής οργάνωσης για τις περιβόητες ρήτρες μονιμότητας. Ακούμε από την πρώτη μέρα για ρήτρα μονιμότητας παντού. Καταρχήν, με εκπλήσσει που κάποιοι με υπερηφάνεια επικαλούνται έναν όρο που επέβαλε στο διάλογο η Τρόικα, ή όπως αλλιώς θέλετε πείτε την, ένας θεσμός που διέλυσε κάθε ίχνος εργασιακού δικαιώματος στην Ελλάδα. Όμως, ας μπούμε στην ουσία του θέματος.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Μονιμότητα στην ιδιωτική εκπαίδευση δεν υπήρχε, δεν υπάρχει και δεν πρόκειται να υπάρξει με αυτόν τον νόμο. Απλώς, θα μπει μια σειρά και μια τάξη και ο εργαζόμενος</w:t>
      </w:r>
      <w:r w:rsidRPr="00413F63">
        <w:rPr>
          <w:rFonts w:ascii="Arial" w:hAnsi="Arial" w:cs="Arial"/>
          <w:sz w:val="20"/>
          <w:szCs w:val="20"/>
        </w:rPr>
        <w:t xml:space="preserve"> με αξιοπρέπεια</w:t>
      </w:r>
      <w:r>
        <w:rPr>
          <w:rFonts w:ascii="Arial" w:hAnsi="Arial" w:cs="Arial"/>
          <w:sz w:val="20"/>
          <w:szCs w:val="20"/>
        </w:rPr>
        <w:t xml:space="preserve">, ο εκπαιδευτικός που είναι δίπλα στα παιδιά και στην κοινωνία, θα μπορεί να ξέρει ότι εργάζεται με ασφάλεια και να αναβαθμίζει το ρόλο του και την ποιότητά του, γιατί δεν άκουσα καμία κουβέντα μέχρι τώρα για την ποιότητα του έργου των ιδιωτικών σχολείων. Θα θυμάστε </w:t>
      </w:r>
      <w:r>
        <w:rPr>
          <w:rFonts w:ascii="Arial" w:hAnsi="Arial" w:cs="Arial"/>
          <w:sz w:val="20"/>
          <w:szCs w:val="20"/>
        </w:rPr>
        <w:lastRenderedPageBreak/>
        <w:t>κάποιες κραυγές, πριν δοθεί στη δημοσιότητα το δημοσίευμα, ότι κάνει τα προγράμματα των ιδιωτικών σχολείων δημόσιο σχολείο. Δεν ακούστηκε κουβέντα, σήμερα ή τις προηγούμενες μέρες. Επιτρέπονται όλες οι δράσεις. Προσέξτε, επιτρέπονται, αρκεί να δηλώνονται οι μαθητές, τα έσοδά τους, οι εκπαιδευτικοί. Κ</w:t>
      </w:r>
      <w:r w:rsidRPr="00921214">
        <w:rPr>
          <w:rFonts w:ascii="Arial" w:hAnsi="Arial" w:cs="Arial"/>
          <w:sz w:val="20"/>
          <w:szCs w:val="20"/>
        </w:rPr>
        <w:t xml:space="preserve">ουβέντα </w:t>
      </w:r>
      <w:r>
        <w:rPr>
          <w:rFonts w:ascii="Arial" w:hAnsi="Arial" w:cs="Arial"/>
          <w:sz w:val="20"/>
          <w:szCs w:val="20"/>
        </w:rPr>
        <w:t xml:space="preserve">δεν ακούστηκε, σήμερα.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μιλάμε μόνο για τη μονιμότητα. Κανείς δεν δίνει τη διάσταση ότι, πλέον, θα μπει φραγμός στην ασυδοσία των δράσεων των φροντιστηρίων, που ελπίζω, ρητά, να δηλωθεί ότι δεν μπορεί τα φροντιστήρια να λειτουργούν ταυτόχρονα με το σχολείο μέσα στο ιδιωτικό σχολείο. Τους δίνει τη δυνατότητα να κάνουν όποια δράση θέλουν. Στο τέλος θα σας δώσω στοιχεία με συγκεκριμένα ονόματα  ιδιωτικών σχολείων και μεγάλων σχολείων, γιατί δεν είναι μόνο τα μικρά </w:t>
      </w:r>
      <w:r w:rsidRPr="00186DEF">
        <w:rPr>
          <w:rFonts w:ascii="Arial" w:hAnsi="Arial" w:cs="Arial"/>
          <w:sz w:val="20"/>
          <w:szCs w:val="20"/>
        </w:rPr>
        <w:t>πειρατικά</w:t>
      </w:r>
      <w:r>
        <w:rPr>
          <w:rFonts w:ascii="Arial" w:hAnsi="Arial" w:cs="Arial"/>
          <w:sz w:val="20"/>
          <w:szCs w:val="20"/>
        </w:rPr>
        <w:t xml:space="preserve">. Υπάρχουν και άλλα σχολεία, όπως υπάρχουν και πολλά ιδιωτικά σχολεία που λειτουργούν με αξιοπρέπεια, αγκαλιάζοντας τους θεσμούς και τους εκπαιδευτικούς και νομίζω ότι αυτά τα σχολεία δεν έχουν ανάγκη ούτε από ρήτρες μονιμότητας, ούτε από αλλαγή νομοθεσίας. Πάντα συμπεριφερόντουσαν στον εκπαιδευτικό με έναν καλό τρόπο. Είτε είναι λίγα, είτε είναι πολλά, υπάρχουν τέτοια σχόλια και πρέπει να σταθούμε δίπλα τους.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ενημερώσω τους εκπροσώπους από το «Ποτάμι» και από το ΠΑ.ΣΟ.Κ., σχετικά με την επιστροφή στο ν.3848 και θέλω ειλικρινά να σας ενημερώσω και θα το καταθέσω στη Βουλή. Με απόφαση του Νομικού Συμβουλίου του Κράτους, ορίζεται ότι πρέπει να είναι αιτιολογημένη η απόλυση. Δηλαδή, λέει, με απλά λόγια, ότι δεν μπορούν να επιτρέπονται αναιτιολόγητες απολύσεις και αυτό μέχρι τον Μάρτιο του 2014 ήταν νόμος του Κράτους και περνούσαν από υπηρεσιακό συμβούλιο. Το Γ΄ Τμήμα του Νομικού Συμβουλίου του Κράτους, ομόφωνα, έκανε δεκτό το ερώτημα του τότε Υπουργού Παιδείας και υλοποιήθηκε.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2014, όμως – και όλοι το κρύβουν, κ. </w:t>
      </w:r>
      <w:proofErr w:type="spellStart"/>
      <w:r>
        <w:rPr>
          <w:rFonts w:ascii="Arial" w:hAnsi="Arial" w:cs="Arial"/>
          <w:sz w:val="20"/>
          <w:szCs w:val="20"/>
        </w:rPr>
        <w:t>Χαρακόπουλε</w:t>
      </w:r>
      <w:proofErr w:type="spellEnd"/>
      <w:r>
        <w:rPr>
          <w:rFonts w:ascii="Arial" w:hAnsi="Arial" w:cs="Arial"/>
          <w:sz w:val="20"/>
          <w:szCs w:val="20"/>
        </w:rPr>
        <w:t xml:space="preserve">, επειδή γνωρίζετε πολύ καλά ότι σας εκτιμώ απεριόριστα – μάθαμε από την τηλεόραση, ότι πάμε στο Υπουργείο Εργασίας. Επικαλούνται κάποιοι διαλόγους, ποιος διάλογο; Το νομοσχέδιο που συζητείται, σήμερα, επί ενάμιση χρόνο μπήκε στη δημόσια διαβούλευση και δόθηκε σε μένα και στον πρόεδρο των ιδιοκτητών 15 ημέρες πριν δει το φως της δημοσιότητας. Ζητήθηκαν θέσεις και εμείς τις στείλαμε. Δεν ξέρω τι έκαναν οι ιδιοκτήτες. Μάθαμε από την τηλεόραση ότι πάμε στο Υπουργείο Εργασίας. Ναι, αυτή είναι η πραγματικότητα. Ξέρετε πως λειτούργησε το σύστημα τον πρώτο χρόνο; δεν δηλώθηκαν, καν, οι καταγγελίες συμβάσεων στο Υπουργείο Παιδείας και ήλθε με </w:t>
      </w:r>
      <w:r>
        <w:rPr>
          <w:rFonts w:ascii="Arial" w:hAnsi="Arial" w:cs="Arial"/>
          <w:sz w:val="20"/>
          <w:szCs w:val="20"/>
        </w:rPr>
        <w:lastRenderedPageBreak/>
        <w:t>νέο ερώτημα το Νομικό Συμβούλιο του Κράτους και λέει ότι αυτός που διορίζει μπορεί να απολύει. Αυτό θα κάνει σήμερα το Κράτος. Δεν μπορεί να το αρνηθεί κανείς. Είναι μια δημόσια αρχή, εκτός και αν δεν θέλουν να έχουν διοριστήρια ή εκτός αν θέλουν να έχουν, αμιγώς, επιχειρήσεις. Τότε, πάμε σε ένα άλλο παραμύθι, το οποίο θα το αναλύσω στη συνέχεια.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σας πω, λοιπόν, κύριε </w:t>
      </w:r>
      <w:proofErr w:type="spellStart"/>
      <w:r>
        <w:rPr>
          <w:rFonts w:ascii="Arial" w:hAnsi="Arial" w:cs="Arial"/>
          <w:sz w:val="20"/>
          <w:szCs w:val="20"/>
        </w:rPr>
        <w:t>Χαρακόπουλε</w:t>
      </w:r>
      <w:proofErr w:type="spellEnd"/>
      <w:r>
        <w:rPr>
          <w:rFonts w:ascii="Arial" w:hAnsi="Arial" w:cs="Arial"/>
          <w:sz w:val="20"/>
          <w:szCs w:val="20"/>
        </w:rPr>
        <w:t>, ότι δεν υπάρχουν εξαετίες στον προηγούμενο νόμο. Το άκουσα χθες που το δηλώνατε. Δεν υπάρχουν εξαετίες και δεν υπάρχει 33%. Αυτός ήταν ο νόμος του κ. Ευθυμίου. Σήμερα είναι ελεύθερες οι απολύσεις και κατά τη διάρκεια του διδακτικού έτους, όπως γίνεται σε οποιαδήποτε επιχείρηση, με προειδοποίηση και μειωμένη αποζημίωση. Αυτό σημαίνει Υπουργείο Εργασίας. Σήμερα έχουμε στα χέρια μας, κύριε Υπουργέ, καταγγελία σύμβασης ανθρώπου, από το Μάρτιο, που απολύεται στις 9 Αυγούστου, μεθαύριο. Αυτός διόρθωσε στις πανελλαδικές εξετάσεις και έγινε καταγγελία της σύμβασης με προειδοποίηση, στη Βέροια. Σήμερα έχουμε καταγγελία σύμβασης στη Σχολή Διαμαντόπουλου, που θα απολυθεί τον Νοέμβριο. Έτσι θέλετε να λειτουργούν τα σχολεία σας; Πείτε μας. Αυτή είναι η ελευθερία την οποία θέλετε; Είναι ο κ. Αλεξανδράκης στη Σχολή Διαμαντόπουλου. Ο κ. Λοβέρδος ξέρει πολύ καλά τη Σχολή Διαμαντόπουλου, γιατί ένας από τους εργοδότες ήταν σύμβουλός του και ξέρει πολύ καλά ότι αυτή τη στιγμή είναι 11 μήνες απλήρωτοι και επειδή διεκδίκησε ο συνάδελφος τα χρήματά του με την επιθεώρηση εργασίας, γιατί δεν μπορεί με το Υπουργείο Παιδείας και δεν υπάρχει διεύθυνση ιδιωτικής εκπαίδευσης, απολύθηκε με προθεσμία και για να μην έχει καν την αποζημίωση.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Ξέρω ότι κάποια λόγια μου θα προκαλέσουν αντιδράσεις και ζητώ συγνώμη που ανέφερα ονόματα, δεν θα το κάνω στη συνέχεια. Θέλω, αν υπάρχει τέτοια αντιπαράθεση να είναι αντιπαράθεση πρόσωπο με πρόσωπο, για να μπορούμε να συζητάμε. Ειλικρινά, η στάση του κυρίου </w:t>
      </w:r>
      <w:proofErr w:type="spellStart"/>
      <w:r>
        <w:rPr>
          <w:rFonts w:ascii="Arial" w:hAnsi="Arial" w:cs="Arial"/>
          <w:sz w:val="20"/>
          <w:szCs w:val="20"/>
        </w:rPr>
        <w:t>Μαυρωτά</w:t>
      </w:r>
      <w:proofErr w:type="spellEnd"/>
      <w:r>
        <w:rPr>
          <w:rFonts w:ascii="Arial" w:hAnsi="Arial" w:cs="Arial"/>
          <w:sz w:val="20"/>
          <w:szCs w:val="20"/>
        </w:rPr>
        <w:t xml:space="preserve"> και του κυρίου Κωνσταντόπουλου χθες, για εμένα, ήταν μια ευχάριστη έκπληξη. Άνοιξαν ένα διάλογο, να συζητήσουμε όσο θέλετε, σας εξηγώ ότι ο ν.3848 δεν μπορεί να λειτουργήσει, σήμερα, ενώ, όπως λέει το Υπουργείο Παιδείας, είναι αυτός ο νόμος,  αλλά με την κατοχύρωση της επαρκώς αιτιολογημένης απόλυσης δεν υπάρχουν αναιτιολόγητες απολύσεις.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Θέλω να σας πω ότι, για μένα, το μείζον θέμα δεν είναι τα ιδιωτικά σχολεία. Είναι τα ιδιωτικά σχολεία με τα προβλήματα που παρουσίασαν. Ο νόμος Ευθυμίου-</w:t>
      </w:r>
      <w:proofErr w:type="spellStart"/>
      <w:r>
        <w:rPr>
          <w:rFonts w:ascii="Arial" w:hAnsi="Arial" w:cs="Arial"/>
          <w:sz w:val="20"/>
          <w:szCs w:val="20"/>
        </w:rPr>
        <w:t>Γκεσούλη</w:t>
      </w:r>
      <w:proofErr w:type="spellEnd"/>
      <w:r>
        <w:rPr>
          <w:rFonts w:ascii="Arial" w:hAnsi="Arial" w:cs="Arial"/>
          <w:sz w:val="20"/>
          <w:szCs w:val="20"/>
        </w:rPr>
        <w:t xml:space="preserve"> έδωσαν μια νέα πνοή στο χώρο της ιδιωτικής εκπαίδευσης. Η κυρία Γιαννάκου, προς τιμήν της </w:t>
      </w:r>
      <w:r>
        <w:rPr>
          <w:rFonts w:ascii="Arial" w:hAnsi="Arial" w:cs="Arial"/>
          <w:sz w:val="20"/>
          <w:szCs w:val="20"/>
        </w:rPr>
        <w:lastRenderedPageBreak/>
        <w:t xml:space="preserve">αγκάλιασε και προστάτευσε όλο το χώρο, χωρίς να χτυπήσει τα ιδιωτικά σχολεία όπως έκανε ο κύριος Ευθυμίου. Η κυρία Γιαννάκου έφερε το νόμο 3577 στη Βουλή, που ήθελε να δώσει ένα τέλος στους παράνομους τίτλους, αλλά, κύριε Υπουργέ, κανείς υπουργός  δεν εφάρμοσε, εκ των υστέρων, το νόμο Γιαννάκου.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σας πω ένα απλό παράδειγμα, που νομίζω ότι δεν θα γίνει, όλοι μαζί σήμερα θα σταματήσουμε αυτή τη ροή των πραγμάτων, που οδηγεί σε μια κοινωνία που λειτουργεί τόσο άναρχα, που αν δεν μπει φραγμός, δεν κάνει τίποτα το πολιτικό σύστημα, σήμερα. Ο υπεύθυνος για την έκδοση αυτών των τίτλων, στην Άρτα, έγινε διευθυντής εκπαίδευσης Άρτας, το 2011, με τις ψήφους των δύο αιρετών ΠΑΣΚΕ-ΔΑΚΕ. Και αυτός ο κύριος κλήθηκε να ακυρώσει τους τίτλους, κύριε Υπουργέ, πιθανό να μην το γνωρίζετε, και δεν τους ακύρωσε προφανώς και 2.000 άνθρωποι με πλαστούς τίτλους μείνανε με ευθύνη της κυβέρνησης το 2011 και της τότε Υπουργού, να διορίζονται στο δημόσιο </w:t>
      </w:r>
      <w:r w:rsidRPr="001C57F9">
        <w:rPr>
          <w:rFonts w:ascii="Arial" w:hAnsi="Arial" w:cs="Arial"/>
          <w:sz w:val="20"/>
          <w:szCs w:val="20"/>
        </w:rPr>
        <w:t xml:space="preserve">-υπάρχουν όλα στη δισκέτα που θα σας καταθέσω,  </w:t>
      </w:r>
      <w:r>
        <w:rPr>
          <w:rFonts w:ascii="Arial" w:hAnsi="Arial" w:cs="Arial"/>
          <w:sz w:val="20"/>
          <w:szCs w:val="20"/>
        </w:rPr>
        <w:t xml:space="preserve">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ξέρετε ότι χθες -ενημέρωσα τον κύριο Βερναρδάκη- διορίστηκαν 20 νοσηλευτές με πλαστούς τίτλους; Τους οποίους τίτλους έχουν αποκτήσει από το δημόσιο παλιά  εξ’ αποστάσεως, χωρίς να φοιτήσουν ποτέ, χωρίς να δώσουν εξετάσεις ποτέ. Τέτοιου είδους σκάνδαλα συνεχίζουν και υπάρχουν. Αναρωτιέται ο κύριος </w:t>
      </w:r>
      <w:proofErr w:type="spellStart"/>
      <w:r>
        <w:rPr>
          <w:rFonts w:ascii="Arial" w:hAnsi="Arial" w:cs="Arial"/>
          <w:sz w:val="20"/>
          <w:szCs w:val="20"/>
        </w:rPr>
        <w:t>Κυραϊλίδης</w:t>
      </w:r>
      <w:proofErr w:type="spellEnd"/>
      <w:r>
        <w:rPr>
          <w:rFonts w:ascii="Arial" w:hAnsi="Arial" w:cs="Arial"/>
          <w:sz w:val="20"/>
          <w:szCs w:val="20"/>
        </w:rPr>
        <w:t xml:space="preserve">, ποια ήταν η σχολή </w:t>
      </w:r>
      <w:proofErr w:type="spellStart"/>
      <w:r>
        <w:rPr>
          <w:rFonts w:ascii="Arial" w:hAnsi="Arial" w:cs="Arial"/>
          <w:sz w:val="20"/>
          <w:szCs w:val="20"/>
        </w:rPr>
        <w:t>Εξαρχόπουλου</w:t>
      </w:r>
      <w:proofErr w:type="spellEnd"/>
      <w:r>
        <w:rPr>
          <w:rFonts w:ascii="Arial" w:hAnsi="Arial" w:cs="Arial"/>
          <w:sz w:val="20"/>
          <w:szCs w:val="20"/>
        </w:rPr>
        <w:t xml:space="preserve">, </w:t>
      </w:r>
      <w:proofErr w:type="spellStart"/>
      <w:r>
        <w:rPr>
          <w:rFonts w:ascii="Arial" w:hAnsi="Arial" w:cs="Arial"/>
          <w:sz w:val="20"/>
          <w:szCs w:val="20"/>
        </w:rPr>
        <w:t>Λαζαροπούλου</w:t>
      </w:r>
      <w:proofErr w:type="spellEnd"/>
      <w:r>
        <w:rPr>
          <w:rFonts w:ascii="Arial" w:hAnsi="Arial" w:cs="Arial"/>
          <w:sz w:val="20"/>
          <w:szCs w:val="20"/>
        </w:rPr>
        <w:t xml:space="preserve"> –όλοι ξέρετε τα ονόματα αυτά- Αλήθεια, αυτοί τι τίτλους δίνανε; Δεν ήταν ιδιωτικά σχολεία;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Ειλικρινά κύριε Υπουργέ, νόμιζα σήμερα και είχα προετοιμαστεί ότι θα καταθέσετε το νομοσχέδιο, όπου θα ζητήσετε να υπάρχει έλεγχος στη συνεχιζόμενη κατάρτιση και στη δια βίου. Δηλαδή, στις ξένες γλώσσες και στην πληροφορική. Δεν νοείται σήμερα να συνεχίζεται αυτή η κατάσταση, ξέρω ότι το ετοιμάζετε το νομοσχέδιο, ξέρω ότι πρέπει να ληφθούν μέτρα. Θα σας πω δύο απλά πράγματα, γιατί θα θιγούν πολιτικά πρόσωπα και εγώ δεν θέλω να πω ονόματα.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Επί  ΝΕΡΙΤ, κύριε </w:t>
      </w:r>
      <w:proofErr w:type="spellStart"/>
      <w:r>
        <w:rPr>
          <w:rFonts w:ascii="Arial" w:hAnsi="Arial" w:cs="Arial"/>
          <w:sz w:val="20"/>
          <w:szCs w:val="20"/>
        </w:rPr>
        <w:t>Φορτσάκη</w:t>
      </w:r>
      <w:proofErr w:type="spellEnd"/>
      <w:r>
        <w:rPr>
          <w:rFonts w:ascii="Arial" w:hAnsi="Arial" w:cs="Arial"/>
          <w:sz w:val="20"/>
          <w:szCs w:val="20"/>
        </w:rPr>
        <w:t xml:space="preserve">, κατήγγειλα ότι διορίστηκαν δημοσιογράφοι και διοικητικοί, με πλαστούς τίτλους ξένων γλωσσών και γνώσεως πληροφορικής. Άρα, για ποια αριστεία μιλάμε σήμερα; Αριστεία προσλήψεων ως προς τι;  στους τίτλους που κουβαλάνε; Δεν έπρεπε η έννοια της αριστείας να συγκεκριμενοποιηθεί και να πούνε τι σημαίνει αριστεία; Όταν λέτε ότι   καταργείται η λέξη αριστεία, διαιωνίζετε το φαινόμενο αυτής της παράνομης </w:t>
      </w:r>
      <w:r>
        <w:rPr>
          <w:rFonts w:ascii="Arial" w:hAnsi="Arial" w:cs="Arial"/>
          <w:sz w:val="20"/>
          <w:szCs w:val="20"/>
        </w:rPr>
        <w:lastRenderedPageBreak/>
        <w:t xml:space="preserve">διαδικασίας. Πείτε μου, λοιπόν, τι έγινε με την ΝΕΡΙΤ; Τίποτα. Ο κ.  </w:t>
      </w:r>
      <w:proofErr w:type="spellStart"/>
      <w:r>
        <w:rPr>
          <w:rFonts w:ascii="Arial" w:hAnsi="Arial" w:cs="Arial"/>
          <w:sz w:val="20"/>
          <w:szCs w:val="20"/>
        </w:rPr>
        <w:t>Φορτσάκης</w:t>
      </w:r>
      <w:proofErr w:type="spellEnd"/>
      <w:r>
        <w:rPr>
          <w:rFonts w:ascii="Arial" w:hAnsi="Arial" w:cs="Arial"/>
          <w:sz w:val="20"/>
          <w:szCs w:val="20"/>
        </w:rPr>
        <w:t xml:space="preserve"> προσπάθησε, ειλικρινά,  συνεργάστηκα μαζί του, διορίστηκαν με αυτούς τους τίτλους.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σήμερα, το αντίστοιχο </w:t>
      </w:r>
      <w:r>
        <w:rPr>
          <w:rFonts w:ascii="Arial" w:hAnsi="Arial" w:cs="Arial"/>
          <w:sz w:val="20"/>
          <w:szCs w:val="20"/>
          <w:lang w:val="en-US"/>
        </w:rPr>
        <w:t>proficiency</w:t>
      </w:r>
      <w:r>
        <w:rPr>
          <w:rFonts w:ascii="Arial" w:hAnsi="Arial" w:cs="Arial"/>
          <w:sz w:val="20"/>
          <w:szCs w:val="20"/>
        </w:rPr>
        <w:t xml:space="preserve"> το δίνουν ιδιώτες χωρίς κανένα έλεγχο της πολιτείας. Όσοι αγωνιστήκανε να πάρουν αυτό το τίτλο της ξένης γλώσσας, καταλαβαίνουν τι σημαίνει, χωρίς κόπο,</w:t>
      </w:r>
      <w:r w:rsidRPr="00C87FC6">
        <w:rPr>
          <w:rFonts w:ascii="Arial" w:hAnsi="Arial" w:cs="Arial"/>
          <w:sz w:val="20"/>
          <w:szCs w:val="20"/>
        </w:rPr>
        <w:t xml:space="preserve"> </w:t>
      </w:r>
      <w:r>
        <w:rPr>
          <w:rFonts w:ascii="Arial" w:hAnsi="Arial" w:cs="Arial"/>
          <w:sz w:val="20"/>
          <w:szCs w:val="20"/>
        </w:rPr>
        <w:t>να πας να αγοράζεις ένα τίτλο ξένης γλώσσας. Θα σας το πει και ο κύριος Μιχαηλίδης, ελπίζω, σε λίγο.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Για μια καλή γνώση πληροφορικής, παίρνεις το πτυχίο με 500 €, αν θέλετε, σας λέμε και τα Κέντρα που το δίνουν.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Αυτοί οι τίτλοι όμως, έχουν στοιχεία δημόσιου συμφέροντος, διορισμός στο Δημόσιο, και ταυτόχρονα -λέω στον κ. Μητσοτάκη για να το κλείσω- ταυτόχρονα δίνουν τη δυνατότητα εξέλιξης στο Δημόσιο Τομέα. Για ποια «αριστεία» μιλάμε, σήμερα, στην εξέλιξη  του εργαζόμενου; Την αριστεία με παράνομους τίτλους;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Θα καταθέσω στη Βουλή επιστολές, όλος ο φάκελος είναι στη διάθεσή σας. Όταν εμείς στις 7/5/2014 ειδοποιήσαμε το Υπουργείο Διοικητικής Μεταρρύθμισης για το φαινόμενο αυτό, λέγοντας «μπράβο, στο ότι απολύονται αυτοί με τους πλαστούς τίτλους», το επαναλάβαμε στις 20/5/2014, με δυσάρεστη έκπληξη, ότι ο κ. Αρβανιτόπουλος προχώρησε  ΚΥΑ, όπου έδινε τη δυνατότητα σε Φορείς ηλεκτρονικών υπολογιστών ικανής γνώσης, να δίνουν, χωρίς κανέναν έλεγχο της Πολιτείας, τίτλους και το υπέγραφε και ο κ. Μητσοτάκης.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Εγώ πιστεύω ακράδαντα, ότι δεν ήταν γνώστης ο κ. Μητσοτάκης. Προσπάθησα να τον ενημερώσω και να πω, ότι πραγματικά αυτή είναι η άποψή μου. Πιστεύω και προσπάθησα να τον ενημερώσω, γιατί δεν θέλω αυτές οι επιστολές να βγουν στην δημοσιότητα, όπου πραγματικά, σήμερα, όταν άκουσα τον αρχηγό της Αξιωματικής Αντιπολίτευσης να λέει, ότι η προσπάθεια του Υπουργείου Παιδείας, είναι να αθωώσει τους «παράνομους τίτλους» που δουλεύουν στο Δημόσιο, ένιωσα το χειρότερο συναίσθημα που μπορεί να νιώσει άνθρωπος στη κοινωνία, σήμερα. Η πραγματικότητα είναι, ότι το νόμο αυτόν τον ψήφισε ο κ. Μητσοτάκης, όταν ήταν στη Βουλή με την κυρία Γιαννάκου, Βουλευτής. Αυτός ο νόμος δεν υλοποιήθηκε με δική τους ευθύνη, μέχρι σήμερα, και πρέπει να υλοποιηθεί, κύριε Υπουργέ, άμεσα, δηλαδή πρέπει άμεσα τα παιδιά αυτά να δώσουν εξετάσεις, αν πραγματικά άξιζαν το 20 - όλοι 20 είχαν πάρει, το ξέρετε, δεν υπάρχει 19,8, είναι 20 όλοι τους.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Να σας πω και κάτι άλλο: Απορώ, αυτός ο νόμος θα υπάρχει για πάντα, όποιος τολμάει και παρακάμπτει τον νόμο, να υφίσταται αυτές τις συνέπειες, να το ξέρουν και οι γονείς.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Ο φάκελος θα παραμείνει εδώ, δεν θέλω να πω περισσότερα ούτε για τον κ. Μητσοτάκη, ούτε για τον κ. Λοβέρδο, ούτε για την κυρία Διαμαντοπούλου. Ο φάκελος είναι εδώ. Εάν θέλετε έναν δημόσιο διάλογο, τους προκαλώ όποτε θέλουν, γιατί φτάσαμε σε αυτή την κατάσταση μέσα στην κρίση, μόνο θέλω να πω μια κουβέντα.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Είχα προσκληθεί στην Επιτροπή Μορφωτικών Υποθέσεων, κύριε Πρόεδρε, από τον κ. </w:t>
      </w:r>
      <w:proofErr w:type="spellStart"/>
      <w:r>
        <w:rPr>
          <w:rFonts w:ascii="Arial" w:hAnsi="Arial" w:cs="Arial"/>
          <w:sz w:val="20"/>
          <w:szCs w:val="20"/>
        </w:rPr>
        <w:t>Κόνσολα</w:t>
      </w:r>
      <w:proofErr w:type="spellEnd"/>
      <w:r>
        <w:rPr>
          <w:rFonts w:ascii="Arial" w:hAnsi="Arial" w:cs="Arial"/>
          <w:sz w:val="20"/>
          <w:szCs w:val="20"/>
        </w:rPr>
        <w:t xml:space="preserve">, για το περιβόητο 2,5%, ότι υπάρχουν σήμερα αδήλωτοι στα ιδιωτικά σχολεία. Του είπα: « Σε παρακαλώ πάρα πολύ, το στοιχείο είναι ψευδές και είναι ψευδές, γιατί δεν μπορεί να αποδειχθεί το πόσοι δουλεύουν». Σήμερα, λοιπόν, σας καταθέτω με όνομα και ας προχωρήσουν οι διαδικασίες.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Προσπάθησε η Διεύθυνση Ανατολικής Αττικής να μπει στο σχολείο του «</w:t>
      </w:r>
      <w:proofErr w:type="spellStart"/>
      <w:r>
        <w:rPr>
          <w:rFonts w:ascii="Arial" w:hAnsi="Arial" w:cs="Arial"/>
          <w:sz w:val="20"/>
          <w:szCs w:val="20"/>
        </w:rPr>
        <w:t>Κωστέα</w:t>
      </w:r>
      <w:proofErr w:type="spellEnd"/>
      <w:r>
        <w:rPr>
          <w:rFonts w:ascii="Arial" w:hAnsi="Arial" w:cs="Arial"/>
          <w:sz w:val="20"/>
          <w:szCs w:val="20"/>
        </w:rPr>
        <w:t>-Γείτονα», αρνήθηκαν την είσοδο τα σεκιούριτι. Όταν πήγε η Επιθεώρηση Εργασίας σε μέρα που δεχόντουσαν γονείς και κατάφερε και μπήκε, βρήκε μέσα 39 εκπαιδευτικούς αδήλωτους- αυτό είναι για την ποιότητα, που στεναχωρήθηκα που δεν άκουσα κουβέντα-  βρήκε 6 εκπαιδευτικούς χωρίς πτυχίο, χωρίς τυπικά προσόντα. Παραπέμφθηκαν στο πειθαρχικό, με πρωτοβουλία του Υπουργείου, και σήμερα για ποινικό αδίκημα έχουν παραπεμφθεί 3, για πειθαρχικό 7 και η διευθύντρια του Ιδιωτικού μπήκε σε αργία, προχθές. Και μιλάω για ένα σχολείο, που όλοι λένε: «Είναι το σχολείο του «</w:t>
      </w:r>
      <w:proofErr w:type="spellStart"/>
      <w:r>
        <w:rPr>
          <w:rFonts w:ascii="Arial" w:hAnsi="Arial" w:cs="Arial"/>
          <w:sz w:val="20"/>
          <w:szCs w:val="20"/>
        </w:rPr>
        <w:t>Κωστέα</w:t>
      </w:r>
      <w:proofErr w:type="spellEnd"/>
      <w:r>
        <w:rPr>
          <w:rFonts w:ascii="Arial" w:hAnsi="Arial" w:cs="Arial"/>
          <w:sz w:val="20"/>
          <w:szCs w:val="20"/>
        </w:rPr>
        <w:t>-Γείτονα» και είναι μέλος της διοίκησης των ιδιοκτητών.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θέλω να σας καταθέσω ένα έγγραφο, που πήρα προχθές στα χέρια μου. Θα καλέσω ειλικρινά να αποδοκιμάσουν οι ιδιοκτήτες αυτή την ενέργεια, μια ενέργεια που ειλικρινά απαξιώνει την λειτουργία των ιδιωτικών σχολείων και πρόκειται για μεγάλο σχολείο και για σχολείο του Συνδέσμου των ιδιοκτητών.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Γιατί θέλουν να έχουν τη λειτουργία τους, όπως την έχουν σήμερα;</w:t>
      </w:r>
    </w:p>
    <w:p w:rsidR="009124D0" w:rsidRPr="00273524"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Τροποποίηση σύμβασης εργασίας χρόνου. Μετατρέπει εξαετία που είχε αυτή η συνάδελφος, σε ένα έτος, την υποχρεώνει για να μην υπάρχουν απολύσεις. Αυτό είναι το σχολείο «</w:t>
      </w:r>
      <w:proofErr w:type="spellStart"/>
      <w:r>
        <w:rPr>
          <w:rFonts w:ascii="Arial" w:hAnsi="Arial" w:cs="Arial"/>
          <w:sz w:val="20"/>
          <w:szCs w:val="20"/>
        </w:rPr>
        <w:t>Ελληνογερμανική</w:t>
      </w:r>
      <w:proofErr w:type="spellEnd"/>
      <w:r>
        <w:rPr>
          <w:rFonts w:ascii="Arial" w:hAnsi="Arial" w:cs="Arial"/>
          <w:sz w:val="20"/>
          <w:szCs w:val="20"/>
        </w:rPr>
        <w:t xml:space="preserve"> Αγωγή», με χιλιάδες παιδιά και μέλος της Διοίκησης των ιδιοκτητών. Το καταθέτω με την υπογραφή της, εκβιάστηκε η συνάδελφος.</w:t>
      </w:r>
    </w:p>
    <w:p w:rsidR="009124D0" w:rsidRDefault="009124D0" w:rsidP="009124D0">
      <w:pPr>
        <w:contextualSpacing/>
      </w:pPr>
    </w:p>
    <w:p w:rsidR="009124D0" w:rsidRDefault="009124D0" w:rsidP="009124D0">
      <w:pPr>
        <w:contextualSpacing/>
        <w:sectPr w:rsidR="009124D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9124D0" w:rsidRDefault="009124D0" w:rsidP="009124D0">
      <w:pPr>
        <w:spacing w:line="480" w:lineRule="auto"/>
        <w:ind w:firstLine="720"/>
        <w:contextualSpacing/>
        <w:jc w:val="center"/>
        <w:rPr>
          <w:rFonts w:ascii="Arial" w:hAnsi="Arial" w:cs="Arial"/>
          <w:sz w:val="20"/>
          <w:szCs w:val="20"/>
        </w:rPr>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Δείτε το κύριε Πρόεδρε για να καταλάβετε πού έχει φτάσει, σήμερα, η λειτουργία της ιδιωτικής εκπαίδευσης. Άλλα λόγια να αγαπιόμαστε, θέλουμε ένα σχολείο, όπως τα ιδιωτικά σχολεία που λειτουργούν και μπορεί κάποιος να τα μιμηθεί και να πάρει δημόσια εκπαίδευση από αυτά ή θέλουμε ένα σχολείο μπακάλικο, ένα σχολείο που να λειτουργεί ο εκπαιδευτικός κάτω από τη μπότα του εργοδότη;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 Σας ευχαριστώ. Σας παρακαλώ να καταθέσετε όλα αυτά στα πρακτικά.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Καραγκούνης.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ΣΤΑΥΡΟΣ ΚΑΡΑΓΚΟΥΝΗΣ (Διευθύνων Σύμβουλος του Εθνικού Οργανισμού Πιστοποίησης Προσόντων και Επαγγελματικού Προσανατολισμού (ΕΟΠΠΕΠ)): Κύριε Πρόεδρε, κύριε Υπουργέ, κυρίες και κύριοι βουλευτές, η παρουσία μου, σήμερα, στην Επιτροπή Μορφωτικών Υποθέσεων συνδέεται με το ρόλο του Εθνικού Οργανισμού Πιστοποίησης Προσόντων και Επαγγελματικού Προσανατολισμού όσον αφορά, κατά κύριο λόγο, στο θέμα του ελέγχου των κτιριακών εγκαταστάσεων των ιδιωτικών εκπαιδευτηρίων.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εν συντομία, να σας παρουσιάσω το ιστορικό και τη διαδικασία ελέγχου. Ο νόμος 4093/2012 είναι ο νόμος που καθορίζει τον έλεγχο στις κτιριακές εγκαταστάσεις των ιδιωτικών εκπαιδευτηρίων. Ένας έλεγχος, όμως, που καμία πολιτική ηγεσία του Υπουργείου Παιδείας, μέχρι σήμερα, δεν έδωσε το πράσινο φως για να ξεκινήσει. Συγκεκριμένα, όλα τα σχολεία πρωτοβάθμιας και δευτεροβάθμιας εκπαίδευσης, θα έπρεπε να είχαν προσαρμοστεί στις απαιτήσεις και τις προϋποθέσεις του συγκεκριμένου νόμου, ήδη, από τις 31.8.2013, προκειμένου να εκδοθούν άδειες, σύμφωνα με το νόμο αυτό. Για το σκοπό αυτό, το σύνολο των σχολείων υπέβαλε υπεύθυνη δήλωση, ότι τηρεί τις προϋποθέσεις του ν. 4093/2012 και έλαβαν άδεια από το Υπουργείο Παιδείας. Ανάλογη υπεύθυνη δήλωση υπέβαλαν και στις 31.5.2015, προκειμένου να ανανεώσουν τις άδειές τους για δύο έτη.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Σύμφωνα με την εγκύκλιο του Υπουργείου Παιδείας για τον έλεγχο των σχολείων αυτών, δόθηκαν οι εξής παρατάσεις. Αρχικά, η καταληκτική ημερομηνία ήταν 31.12.2015 και στη συνέχεια, δόθηκε παράταση μέχρι τις 31.1.2016 και τέλος, μέχρι 28.2.2016. Θα μου επιτρέψετε, λίγο, εν συντομία, να σας παρουσιάσω τη διαδικασία του ελέγχου. Χωρίζεται σε </w:t>
      </w:r>
      <w:r>
        <w:rPr>
          <w:rFonts w:ascii="Arial" w:hAnsi="Arial" w:cs="Arial"/>
          <w:sz w:val="20"/>
          <w:szCs w:val="20"/>
        </w:rPr>
        <w:lastRenderedPageBreak/>
        <w:t xml:space="preserve">δύο μέρη, στον έλεγχο πληρότητας φακέλων και στους επιτόπιους ελέγχους. Διενεργείται έλεγχος φακέλου, όπου διαπιστώνεται η ύπαρξη οικοδομικής άδειας για χρήση εκπαίδευσης, όπως απαιτείται, τόσο από το ν. 4093 όσο και από τον </w:t>
      </w:r>
      <w:proofErr w:type="spellStart"/>
      <w:r>
        <w:rPr>
          <w:rFonts w:ascii="Arial" w:hAnsi="Arial" w:cs="Arial"/>
          <w:sz w:val="20"/>
          <w:szCs w:val="20"/>
        </w:rPr>
        <w:t>Κτιριοδομικό</w:t>
      </w:r>
      <w:proofErr w:type="spellEnd"/>
      <w:r>
        <w:rPr>
          <w:rFonts w:ascii="Arial" w:hAnsi="Arial" w:cs="Arial"/>
          <w:sz w:val="20"/>
          <w:szCs w:val="20"/>
        </w:rPr>
        <w:t xml:space="preserve"> Κανονισμό. Επίσης, κατά τον έλεγχο πληρότητας, ελέγχεται και η ύπαρξη πυρασφάλειας για εκπαιδευτήριο. Σε περίπτωση που δεν υπάρχουν τα παραπάνω δικαιολογητικά, δίνεται η δυνατότητα από τον ν. 4096/2012, εντός 15 ημερών, να προσκομιστούν τα δικαιολογητικά αυτά. Εφόσον αυτά προσκομιστούν, τότε ακολουθεί επιτόπιος έλεγχος, ενώ σε αντίθετη περίπτωση, θα πρέπει να διατυπωθεί αρνητική γνώμη ως προς τις κτιριολογικές προδιαγραφές, προς τον Υπουργό Παιδείας. Εφόσον ο φάκελος χαρακτηριστεί πλήρης, τότε διενεργείται επιτόπιος έλεγχος από διμελή κλιμάκια εξωτερικών ελεγκτών – αξιολογητών, εκ των οποίων ο ένας πρέπει υποχρεωτικά να είναι είτε πολιτικός μηχανικός, είτε αρχιτέκτονας μηχανικός, είτε ενεργειακός επιθεωρητής κτιρίων με άδεια από το ΤΕΕ για όλες τις παραπάνω κατηγορίες.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Όλοι οι ελεγκτές, πριν διενεργήσουν τους ελέγχους, έχουν παρακολουθήσει εξειδικευμένο σεμινάριο, που αφορά τόσο στο θεσμικό πλαίσιο για τους ελέγχους αυτούς, όσο και τη διαδικασία την εσωτερική του ΕΟΠΠΕΠ και τα εργαλεία που χρησιμοποιεί ο ΕΟΠΠΕΠ. Στο βαθμό που διαπιστωθούν προβλήματα, τότε οφείλει ο φορέας να τα θεραπεύσει εντός 15 ημερών. Στο βαθμό που δεν θεραπευτούν οι ελλείψεις, θα πρέπει να διατυπωθεί αρνητική γνώμη ως προς τις κτιριολογικές προδιαγραφές προς τον Υπουργό Παιδείας.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 ΕΟΠΠΕΠ, μέχρι και σήμερα, προχωρεί στην ολοκλήρωση των ελέγχων από τους οποίους έχουμε μια πρώτη εικόνα που δείχνει ότι σε γενικές γραμμές, η έλλειψη αυτών των ελέγχων στο παρελθόν, οδήγησε σε μια μη ελεγχόμενη κατάσταση με πολλά ζητήματα, μιας και έχουν διαπιστωθεί πληθώρα παρατυπιών που αφορούν, για παράδειγμα, στο πιστοποιητικό πυρασφάλειας και στην έλλειψη πολεοδομικής άδειας σε χώρους που χρησιμοποιούνταν ως αίθουσες διδασκαλίας. Δυστυχώς, δεν ακολουθήθηκαν οι  καλές πρακτικές άλλων χωρών από όλους τους σχολάρχες. Προκειμένου να διευκολυνθούν οι σχολάρχες στην τακτοποίηση από την πλευρά τους όλων των προβλημάτων που έχει διαπιστώσει ο έλεγχος του ΕΟΠΠΕΠ, τους δίνεται 15ημερη παράταση, προκειμένου να ανταποκριθούν στις απαιτήσεις που θέτει ο νόμος. Το συνολικό διάστημα που έχουν οι σχολάρχες, προκειμένου να τακτοποιήσουν τις εκκρεμότητές τους, συμπεριλαμβανομένων και των διοικητικών διαδικασιών του ΕΟΠΠΕΠ, όπως για παράδειγμα, τα Δ.Σ., φτάνει χονδρικά </w:t>
      </w:r>
      <w:r>
        <w:rPr>
          <w:rFonts w:ascii="Arial" w:hAnsi="Arial" w:cs="Arial"/>
          <w:sz w:val="20"/>
          <w:szCs w:val="20"/>
        </w:rPr>
        <w:lastRenderedPageBreak/>
        <w:t>τους 2 μήνες. Μετά από πληθώρα ελέγχων παρατηρείται, θα λέγαμε, διάθεση συμμόρφωσης, κάτι που αποτιμάται ως μία θετική εξέλιξη, πρώτα απ’ όλα για τους ίδιους τους  μαθητές, μιας και διασφαλίζεται ότι ο χώρος που περνούν τις περισσότερες ώρες της ημέρας τους, είναι ασφαλής και πληροί τις προδιαγραφές που θέτει ο νόμος. Δεν θα ήθελα να πω περισσότερα πράγματα</w:t>
      </w:r>
      <w:r w:rsidRPr="009C2C63">
        <w:rPr>
          <w:rFonts w:ascii="Arial" w:hAnsi="Arial" w:cs="Arial"/>
          <w:sz w:val="20"/>
          <w:szCs w:val="20"/>
        </w:rPr>
        <w:t>,</w:t>
      </w:r>
      <w:r>
        <w:rPr>
          <w:rFonts w:ascii="Arial" w:hAnsi="Arial" w:cs="Arial"/>
          <w:sz w:val="20"/>
          <w:szCs w:val="20"/>
        </w:rPr>
        <w:t xml:space="preserve"> μιας και είναι πολύ συγκεκριμένος ο ρόλος του Ε.Ο.Π.Π.Ε.Π..</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Κλείνοντας την ενημέρωση που ήθελα να σας κάνω, δεν θα μπορούσα να μην ευχαριστήσω τους εργαζόμενους του Ε.Ο.Π.Π.Ε.Π. που σηκώνουν στις πλάτες τους ένα τεράστιο έργο που γίνεται για πρώτη φορά σε τέτοια έκταση στη χώρα μας, γιατί, πλέον, και για πρώτη φορά - το τονίζω αυτό - μπαίνει τάξη σε έναν χώρο που δεν είχε ελεγχθεί επαρκώς, διορθώνονται οι παρατυπίες, όπου έχουν διαπιστωθεί.</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Γίνεται από τον Ε.Ο.Π.Π.Ε.Π. ένα τεράστιο έργο και σε συνεργασία, φυσικά, με το Υπουργείο Παιδείας, που θα το χαρακτήριζα σαν μια ριζική τομή στο θέμα των ελέγχων των κτιριακών εγκαταστάσεων των ιδιωτικών εκπαιδευτηρίων.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Κερδισμένοι, λοιπόν, από όλη αυτή τη διαδικασία</w:t>
      </w:r>
      <w:r w:rsidRPr="009C2C63">
        <w:rPr>
          <w:rFonts w:ascii="Arial" w:hAnsi="Arial" w:cs="Arial"/>
          <w:sz w:val="20"/>
          <w:szCs w:val="20"/>
        </w:rPr>
        <w:t>,</w:t>
      </w:r>
      <w:r>
        <w:rPr>
          <w:rFonts w:ascii="Arial" w:hAnsi="Arial" w:cs="Arial"/>
          <w:sz w:val="20"/>
          <w:szCs w:val="20"/>
        </w:rPr>
        <w:t xml:space="preserve"> ουσιαστικά</w:t>
      </w:r>
      <w:r w:rsidRPr="009C2C63">
        <w:rPr>
          <w:rFonts w:ascii="Arial" w:hAnsi="Arial" w:cs="Arial"/>
          <w:sz w:val="20"/>
          <w:szCs w:val="20"/>
        </w:rPr>
        <w:t>,</w:t>
      </w:r>
      <w:r>
        <w:rPr>
          <w:rFonts w:ascii="Arial" w:hAnsi="Arial" w:cs="Arial"/>
          <w:sz w:val="20"/>
          <w:szCs w:val="20"/>
        </w:rPr>
        <w:t xml:space="preserve"> και πάνω από όλα είναι οι μαθητές και κατ' επέκταση και οι γονείς τους, που έχουν το κεφάλι τους ήσυχο.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Βαφειαδάκης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ΓΙΑΝΝΗΣ ΒΑΦΕΙΑΔΑΚΗΣ (Πρόεδρος της Ομοσπονδίας Εκπαιδευτικών Φροντιστών Ελλάδος - Ο.Ε.Φ.Ε.): Κύριε Πρόεδρε, κύριε Υπουργέ, αξιότιμοι κύριοι Βουλευτές, αγαπητοί συνάδελφοι εκπρόσωποι των Φορέων, θα ήθελα να ξεκινήσω με το ότι</w:t>
      </w:r>
      <w:r w:rsidRPr="009C2C63">
        <w:rPr>
          <w:rFonts w:ascii="Arial" w:hAnsi="Arial" w:cs="Arial"/>
          <w:sz w:val="20"/>
          <w:szCs w:val="20"/>
        </w:rPr>
        <w:t>,</w:t>
      </w:r>
      <w:r>
        <w:rPr>
          <w:rFonts w:ascii="Arial" w:hAnsi="Arial" w:cs="Arial"/>
          <w:sz w:val="20"/>
          <w:szCs w:val="20"/>
        </w:rPr>
        <w:t xml:space="preserve"> εντελώς αιφνιδιαστικά χθες το βράδυ στις διακοπές μου</w:t>
      </w:r>
      <w:r w:rsidRPr="009C2C63">
        <w:rPr>
          <w:rFonts w:ascii="Arial" w:hAnsi="Arial" w:cs="Arial"/>
          <w:sz w:val="20"/>
          <w:szCs w:val="20"/>
        </w:rPr>
        <w:t>,</w:t>
      </w:r>
      <w:r>
        <w:rPr>
          <w:rFonts w:ascii="Arial" w:hAnsi="Arial" w:cs="Arial"/>
          <w:sz w:val="20"/>
          <w:szCs w:val="20"/>
        </w:rPr>
        <w:t xml:space="preserve"> ενημερώθηκα ότι μπήκε ένα ζήτημα</w:t>
      </w:r>
      <w:r w:rsidRPr="009C2C63">
        <w:rPr>
          <w:rFonts w:ascii="Arial" w:hAnsi="Arial" w:cs="Arial"/>
          <w:sz w:val="20"/>
          <w:szCs w:val="20"/>
        </w:rPr>
        <w:t>,</w:t>
      </w:r>
      <w:r>
        <w:rPr>
          <w:rFonts w:ascii="Arial" w:hAnsi="Arial" w:cs="Arial"/>
          <w:sz w:val="20"/>
          <w:szCs w:val="20"/>
        </w:rPr>
        <w:t xml:space="preserve"> που αφορά τα φροντιστήρια και τα κέντρα ξένων γλωσσών.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Αυτό είναι κάτι πρωτοφανές και μάλιστα έρχεται σε μια στιγμή που έχουμε ζητήσει κατ' επανάληψη ακρόαση από το Υπουργείο Παιδείας γραπτά ή προφορικά, όποτε είχα την τύχη να συναντήσω σε εξωτερικούς χώρους τον Υπουργό και δεν μας έχει δεχτεί.</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Άρα, λοιπόν, ξεκινώ με αυτό, γιατί θέλω να δείξω τον τρόπο με τον οποίο συμπεριφέρεται η σημερινή ηγεσία του Υπουργείου Παιδείας σε έναν κλάδο σκληρά εργαζομένων, γιατί οι ιδιοκτήτες φροντιστηρίων και κέντρων ξένων γλωσσών δεν είναι ούτε εκπρόσωποι μεγάλων εκπαιδευτηρίων ούτε ο ΣΕΒ, αλλά είναι σκληρά αυτοαπασχολούμενοι, οι οποίοι με πολύ μεγάλη δυσκολία τα φέρνουν βόλτα.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Θέλω, λοιπόν, να πω, ότι το άρθρο που βλέπετε είναι προϊόν μονομερούς επεξεργασίας από το Υπουργείο, γιατί δεν είχε τη δυνατότητα να ακούσει τις δικές μας απόψεις.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Νομίζω, ότι θα ήταν πολύ καλύτερο, εάν είχαν ακουστεί και οι δικές μας απόψεις και ελπίζω, ότι στο μέλλον δεν θα ακολουθηθεί η ίδια διαδικασία, γιατί ακούω, ότι έρχονται και άλλες ρυθμίσεις που αφορούν τη δουλειά μας.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Επί της ουσίας, όμως, θα ήθελα να ξεκινήσω με το τι αφορά το άρθρο σχετικά με τα ιδιωτικά φροντιστήρια.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 πρώτο είναι, ότι με την παράγραφο 1, ο έλεγχος των φροντιστηρίων ως προς τα προγράμματα, τα τμήματα και τους εργαζόμενους</w:t>
      </w:r>
      <w:r w:rsidRPr="009C2C63">
        <w:rPr>
          <w:rFonts w:ascii="Arial" w:hAnsi="Arial" w:cs="Arial"/>
          <w:sz w:val="20"/>
          <w:szCs w:val="20"/>
        </w:rPr>
        <w:t>,</w:t>
      </w:r>
      <w:r>
        <w:rPr>
          <w:rFonts w:ascii="Arial" w:hAnsi="Arial" w:cs="Arial"/>
          <w:sz w:val="20"/>
          <w:szCs w:val="20"/>
        </w:rPr>
        <w:t xml:space="preserve"> επιστρέφει στη δευτεροβάθμια εκπαίδευση.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Θα πρέπει, δηλαδή, ένα φροντιστήριο να καταθέτει το πρόγραμμα σπουδών, τον αριθμό των μαθητών κ.λπ. στην οικεία δευτεροβάθμια εκπαίδευση και αυτό είναι κάτι πάρα πολύ δύσκολο να γίνει, διότι τα προγράμματα σπουδών των φροντιστηρίων δεν είναι τυπική εκπαίδευση, αλλά είναι μη τυπική εκπαίδευση.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Τα προγράμματα καταρτίζονται σύμφωνα με τις ειδικές εκπαιδευτικές ανάγκες, που έχουν οι μαθητές, τις οποίες ζητούν πολλές φορές, π.χ. έρχεται ένα παιδί  μέσα στη μέση της χρονιάς και λέει «έχω εκεί μια δυσκολία εκεί και θέλω να μου κάνετε μια έξτρα παρέμβαση» και αυτό είναι κάτι που μας δημιουργεί μια πάρα πολύ μεγάλη γραφειοκρατία, που έχει και οικονομικό και διοικητικό κόστος, όπως καταλαβαίνετε.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Αυτό θεωρώ, ότι πρέπει να αλλάξει, γιατί σε καμία περίπτωση δεν πρέπει να μπερδεύονται το Υπουργείο Παιδείας με το Υπουργείο που αφορά τα δικαιώματα των εργαζομένων καθηγητών στα φροντιστήρια.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Δεν έχουμε καμία δυσκολία να δεχτούμε τον οποιοδήποτε έλεγχο που αφορά είτε τα τυπικά προσόντα των διδασκόντων είτε εάν ασφαλίζονται κανονικά ή όχι.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Αυτό είναι στην απόλυτη ευχέρεια της πολιτείας και να το κάνει.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Εκείνο, όμως, το οποίο μας ενοχλεί είναι, ότι αφού τα έχει αυτά τα στοιχεία και αφού από το σύστημα ΕΡΓΑΝΗ φαίνεται ποιος εργάζεται, πού εργάζεται και ποιες ώρες εργάζεται, για ποιο λόγο πρέπει ξανά να τα κάνουμε και κάθε φορά που αλλάζουμε το πρόγραμμα σπουδών, θα πρέπει να το υποβάλουμε στην οικεία δευτεροβάθμια εκπαίδευση;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Κύριε Υπουργέ, αυτό είναι κάτι που θα πρέπει να το δείτε, να το μελετήσετε και εκτιμώ, ότι θα πρέπει να το διορθώσετε.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Ειδικά, στην έναρξη των προγραμμάτων ή στις περιόδους των εξετάσεων ή στις  περιόδους που κάνουμε επαναλήψεις, αλλάζουν διαρκώς τα προγράμματα και έχουμε τη δυνατότητα να τα δηλώνουμε ηλεκτρονικά στο ΕΡΓΑΝΗ.</w:t>
      </w:r>
    </w:p>
    <w:p w:rsidR="00C41101"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Ξαναλέω, ότι είμαστε φανατικά υπέρ της νομιμότητας.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Ένα δεύτερο σημείο  που θα ήθελα να σταθώ, είναι το σημείο όπου αναφέρεται ότι «οι 21 ώρες απασχόλησης δίνουν πλήρη ασφάλιση και 25 ένσημα στους εργαζόμενους στα φροντιστήρια και μάλιστα, χωρίς αυτό, υποχρεωτικά, να κατανέμεται σε πέντε ημέρες την εβδομάδα», μπορεί σε δύο ή τρεις μέρες την εβδομάδα, εάν κάποιος κάνει 21 ώρες να παίρνει 25 ένσημα το μήνα. Πρώτα απ' όλα, θα διατυπώσω την ευχή, να μπορούσαμε και εμείς με 21 ώρες δικού μας μαθήματος, να πληρώνουμε και τις δικές μας ασφαλιστικές εισφορές, θα ήμασταν ιδιαίτερα ευτυχείς, γιατί δυστυχώς, στη μεγάλη πλειοψηφία των εκπαιδευτηρίων μας δεν είναι δυνατόν, δουλεύουμε 40 και 50 και 60 ώρες την εβδομάδα, και αν θα δείτε τα στοιχεία από τον ΟΑΕΕ, θα δείτε ότι είναι αποκαρδιωτικά. Όχι γιατί οι άνθρωποι ξαφνικά αποφάσισαν να μην πληρώνουν, αλλά γιατί δεν μπορούν να πληρώνουν.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σημειώσω εδώ, ότι η ασφαλιστική και φορολογική ενημερότητα είναι προϋπόθεση για την συνέχιση της λειτουργίας των φροντιστηρίων, ζητείται από τον ΕΟΠΕΠ και στην αρχική </w:t>
      </w:r>
      <w:proofErr w:type="spellStart"/>
      <w:r>
        <w:rPr>
          <w:rFonts w:ascii="Arial" w:hAnsi="Arial" w:cs="Arial"/>
          <w:sz w:val="20"/>
          <w:szCs w:val="20"/>
        </w:rPr>
        <w:t>αδειοδότηση</w:t>
      </w:r>
      <w:proofErr w:type="spellEnd"/>
      <w:r>
        <w:rPr>
          <w:rFonts w:ascii="Arial" w:hAnsi="Arial" w:cs="Arial"/>
          <w:sz w:val="20"/>
          <w:szCs w:val="20"/>
        </w:rPr>
        <w:t xml:space="preserve"> αλλά και κάθε δύο χρόνια όταν πρέπει να ανανεώνουμε την άδειά μας. Άρα, λοιπόν, οι 21 ώρες, δεν μπορώ να καταλάβω καταρχάς, πώς προκύπτει το νούμερο αυτό, το νούμερο 21, τη στιγμή που στο δημόσιο σχολείο είναι 23 οι ώρες. Αλλά, θα ήθελα να πω ότι οι 23 ώρες που είναι στο δημόσιο σχολείο, δεν είναι μόνο αυτές. Ένας εκπαιδευτικός του δημόσιου έχει και διοικητικά καθήκοντα, έχει και υποχρεωτική παρουσία στο σχολείο, έχει και ένα σωρό καθήκοντα τα οποία δεν έχει ο καθηγητής του φροντιστηρίου. Ο καθηγητής του φροντιστηρίου έρχεται στην ώρα του, αποχωρεί αμέσως μετά το μάθημά του και είναι τελείως διαφορετικές οι συνθήκες με τις οποίες παραδίδει το μάθημα, πολύ μικρότερος ο αριθμός των μαθητών, άρα πολύ μικρότερη και η επιβάρυνσή του στο σπίτι.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Δηλαδή, δεν είναι το ίδιο να διορθώνεις 25 γραπτά ή να διορθώνεις 5, που είναι, κατά μέσο όρο, τα γραπτά ενός τμήματος μιας φροντιστηριακής τάξης και επομένως, θα έλεγα, ότι δεν μπορώ με κανέναν τρόπο να καταλάβω γιατί είναι δυσμενέστερη αυτή η ρύθμιση ακόμα και από τους καθηγητές του δημόσιου σχολείου. Ξαναλέω, δεν έχει καμία σχέση, η μία δουλειά με την άλλη. Άρα, λοιπόν, θεωρώ ότι και αυτό το σημείο χρήζει αλλαγής, και χρήζει μιας </w:t>
      </w:r>
      <w:r>
        <w:rPr>
          <w:rFonts w:ascii="Arial" w:hAnsi="Arial" w:cs="Arial"/>
          <w:sz w:val="20"/>
          <w:szCs w:val="20"/>
        </w:rPr>
        <w:lastRenderedPageBreak/>
        <w:t>διαφορετικής αντιμετώπισης, που αν είχαμε την ευκαιρία να το αναπτύξουμε και περισσότερο ή κατ’ ιδίαν, κύριε Υπουργέ, νομίζω ότι θα είχατε φέρει μια διαφορετική ρύθμιση.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όμως, θα ήθελα να πω και κάτι άλλο, το οποίο εμάς μας βασανίζει πάρα πολύ. Ότι, ενώ γίνεται πάρα πολύ δύσκολο να λειτουργήσεις ένα φροντιστήριο, είναι πάρα πολύ εύκολο να λειτουργήσεις και να υπάρχεις «μαύρος» στην εκπαιδευτική παραοικονομία του χώρου. Δηλαδή, είναι πολύ εύκολο να «κλείνεις» το φροντιστήριο σου και να περνάς να κάνεις τα μαθήματα, όπως έχουν πει τα πιο επίσημα κυβερνητικά </w:t>
      </w:r>
      <w:r w:rsidRPr="00681EA8">
        <w:rPr>
          <w:rFonts w:ascii="Arial" w:hAnsi="Arial" w:cs="Arial"/>
          <w:sz w:val="20"/>
          <w:szCs w:val="20"/>
        </w:rPr>
        <w:t>χείλη</w:t>
      </w:r>
      <w:r>
        <w:rPr>
          <w:rFonts w:ascii="Arial" w:hAnsi="Arial" w:cs="Arial"/>
          <w:sz w:val="20"/>
          <w:szCs w:val="20"/>
        </w:rPr>
        <w:t xml:space="preserve">, είτε γιατί κάποιοι φοιτητές παίρνουν ένα χαρτζιλίκι είτε γιατί κάποιοι κακοπληρωμένοι δημόσιοι υπάλληλοι, όπως έχει ειπωθεί χαρακτηριστικά, μπορούν να συμπληρώνουν το εισόδημά τους. Δηλαδή, ενώ διώκουμε τη νόμιμη φροντιστηριακή εκπαίδευση, που αποδίδει φόρους, ασφαλιστικές εισφορές, που είναι ελεγχόμενη, που </w:t>
      </w:r>
      <w:proofErr w:type="spellStart"/>
      <w:r>
        <w:rPr>
          <w:rFonts w:ascii="Arial" w:hAnsi="Arial" w:cs="Arial"/>
          <w:sz w:val="20"/>
          <w:szCs w:val="20"/>
        </w:rPr>
        <w:t>αδειοδοτείται</w:t>
      </w:r>
      <w:proofErr w:type="spellEnd"/>
      <w:r>
        <w:rPr>
          <w:rFonts w:ascii="Arial" w:hAnsi="Arial" w:cs="Arial"/>
          <w:sz w:val="20"/>
          <w:szCs w:val="20"/>
        </w:rPr>
        <w:t xml:space="preserve"> από το Υπουργείο Παιδείας,  που προσφέρει εργασία, που προσφέρει μια νόμιμη εργασία με ασφαλιστικές εισφορές, επαναλαμβάνω, από την άλλη μεριά, στον αντίποδα, δεν κάνουμε τίποτα να ελέγξουμε την εκπαιδευτική παραοικονομία του χώρου.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Εδώ είναι και ο Διευθύνων Σύμβουλος του ΕΟΠΕΠ, -ελπίζω να του μεταφερθεί. Αν ένα φροντιστήριο παρανομεί και λειτουργεί παράνομα αφαιρείται για δέκα χρόνια η δυνατότητα να λειτουργεί, γιατί αυτό προβλέπει ο νόμος, ενώ ένα </w:t>
      </w:r>
      <w:proofErr w:type="spellStart"/>
      <w:r>
        <w:rPr>
          <w:rFonts w:ascii="Arial" w:hAnsi="Arial" w:cs="Arial"/>
          <w:sz w:val="20"/>
          <w:szCs w:val="20"/>
        </w:rPr>
        <w:t>οικοδιδασκαλείο</w:t>
      </w:r>
      <w:proofErr w:type="spellEnd"/>
      <w:r>
        <w:rPr>
          <w:rFonts w:ascii="Arial" w:hAnsi="Arial" w:cs="Arial"/>
          <w:sz w:val="20"/>
          <w:szCs w:val="20"/>
        </w:rPr>
        <w:t xml:space="preserve"> το οποίο λειτουργεί με νόμους του ‘40 ή ακόμα περισσότερο ένας που λειτουργεί ένα χώρο «μαύρο» χωρίς καμία άδεια από πουθενά, δεν υπάρχει καμία κύρωση. Μας ενοχλεί και μας θλίβει βαθύτατα, γιατί είναι ένας αθέμιτος ανταγωνισμός. Από τη μια μεριά οι υπέρογκες φορολογικές ασφαλιστικές και άλλες επιβαρύνσεις μιας νόμιμης εκπαιδευτικής επιχείρησης και από την άλλη μεριά, η εκπαιδευτική παραοικονομία του «μαύρου», της οποίας, μάλιστα, χαϊδεύουν τα αυτιά με δηλώσεις, ούτε καν μια δημόσια τοποθέτηση η οποία να λέει ότι «καταδικάζουμε αυτό το φαινόμενο». Κι όχι μόνο δεν το καταδικάζουμε, αλλά το δικαιολογούμε, λέγοντας ότι «συμπληρώνουν το εισόδημά τους κάποιοι κακοπληρωμένοι δημόσιοι εκπαιδευτικοί ή κάποιοι φοιτητές». Έχει ειπωθεί στην Έκθεση της Θεσσαλονίκης, αν ανατρέξετε θα σας το δώσουν, ή σε τηλεοπτική εκπομπή όπου σας ρώτησα σχετικά, είπατε ότι «κάποιοι φοιτητές μπορούν να συμπληρώνουν το εισόδημά τους».</w:t>
      </w:r>
    </w:p>
    <w:p w:rsidR="009124D0" w:rsidRPr="004A286C" w:rsidRDefault="009124D0" w:rsidP="009124D0">
      <w:pPr>
        <w:spacing w:line="480" w:lineRule="auto"/>
        <w:ind w:firstLine="720"/>
        <w:contextualSpacing/>
        <w:jc w:val="both"/>
        <w:rPr>
          <w:rFonts w:ascii="Arial" w:hAnsi="Arial" w:cs="Arial"/>
          <w:sz w:val="20"/>
          <w:szCs w:val="20"/>
        </w:rPr>
      </w:pPr>
    </w:p>
    <w:p w:rsidR="009124D0" w:rsidRDefault="009124D0" w:rsidP="009124D0">
      <w:pPr>
        <w:contextualSpacing/>
      </w:pPr>
    </w:p>
    <w:p w:rsidR="009124D0" w:rsidRDefault="009124D0" w:rsidP="009124D0">
      <w:pPr>
        <w:contextualSpacing/>
        <w:sectPr w:rsidR="009124D0">
          <w:headerReference w:type="default" r:id="rId14"/>
          <w:footerReference w:type="default" r:id="rId15"/>
          <w:pgSz w:w="11906" w:h="16838"/>
          <w:pgMar w:top="1440" w:right="1800" w:bottom="1440" w:left="1800" w:header="708" w:footer="708" w:gutter="0"/>
          <w:cols w:space="708"/>
          <w:docGrid w:linePitch="360"/>
        </w:sectPr>
      </w:pPr>
    </w:p>
    <w:p w:rsidR="009124D0" w:rsidRDefault="009124D0" w:rsidP="009124D0">
      <w:pPr>
        <w:spacing w:line="480" w:lineRule="auto"/>
        <w:ind w:firstLine="720"/>
        <w:contextualSpacing/>
        <w:jc w:val="center"/>
        <w:rPr>
          <w:rFonts w:ascii="Arial" w:hAnsi="Arial" w:cs="Arial"/>
          <w:sz w:val="20"/>
          <w:szCs w:val="20"/>
        </w:rPr>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Όχι δεν είναι έτσι. Το «μαύρο» πρέπει να καταδικάζεται από παντού, είτε προέρχεται από τους δημόσιους εκπαιδευτικούς λειτουργούς, είτε από ιδιωτικούς εκπαιδευτικούς λειτουργούς, είτε από καθηγητές που εργάζονται σε φροντιστήρια, είτε από αδιόριστους, είτε</w:t>
      </w:r>
      <w:r w:rsidRPr="00BF6B48">
        <w:rPr>
          <w:rFonts w:ascii="Arial" w:hAnsi="Arial" w:cs="Arial"/>
          <w:sz w:val="20"/>
          <w:szCs w:val="20"/>
        </w:rPr>
        <w:t xml:space="preserve"> </w:t>
      </w:r>
      <w:r>
        <w:rPr>
          <w:rFonts w:ascii="Arial" w:hAnsi="Arial" w:cs="Arial"/>
          <w:sz w:val="20"/>
          <w:szCs w:val="20"/>
        </w:rPr>
        <w:t>από  οποιονδήποτε.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επίσης, ότι το φροντιστήριο δεν αποτελεί ένα χώρο, όπου πηγαίνουν τα παιδιά των προνομιούχων. Ίσα-ίσα πηγαίνουν τα παιδιά των λαϊκών τάξεων. Το φροντιστήριο δίνει τη δυνατότητα στα φτωχά παιδιά να αντιμετωπίσουν τις εξετάσεις με ίδιους όρους και με ίδιες πιθανότητες επιτυχίας, που έχουν και οι πλουσιότεροι συμμαθητές τους, οι οποίοι πηγαίνουν στα καλά σχολεία και οι οποίοι έχουν τη δυνατότητα να κάνουν και ιδιαίτερα μαθήματα. Είναι, λοιπόν, ένας χώρος, όπου, είδατε πέρυσι με το Φ.Π.Α., που μπήκε στην ιδιωτική εκπαίδευση, τι αντιδράσεις προκάλεσε από τα κοινωνικά στρώματα, τα οποία θέλετε τώρα να εκπροσωπήσετε.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Άρα, λοιπόν, θεωρώ, ότι το φροντιστήριο είναι ένα κοινωνικό φαινόμενο παγκόσμιο, σε όλο τον κόσμο, σε όλα τα μήκη και τα πλάτη της γης υπάρχουν φροντιστήρια και δεν πρέπει σε καμία περίπτωση ούτε να διώκεται, αλλά θα πρέπει να ενισχύεται και θα πρέπει να  βρούμε και ένα τρόπο να μπορέσουν και παιδιά που δεν έχουν τη δυνατότητα να το πληρώσουν, να παρακολουθήσουν και αυτά, έτσι ώστε να μην εγκαταλείψουν το σχολείο και να δώσουν εξετάσεις με τις ίδιες πιθανότητες με πλουσιότερους μαθητές τους.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σημείο, θέλω να σας πω, ότι η Ομοσπονδία μας δίνει για δεύτερη χρονιά 5000 υποτροφίες το χρόνο δωρεάν,  εντελώς δωρεάν και εντελώς διακριτικά σε παιδιά, που δεν έχουν τη δυνατότητα. Κάνουμε ό,τι μπορούμε. Αλλά, σας παρακαλούμε πάρα πολύ, μη νομοθετείτε για τη δουλειά μας, για εμάς, χωρίς εμάς. Δεν υπάρχει λόγος, να υπάρχει μονομερής πληροφόρηση. Άκουσα τον κ. </w:t>
      </w:r>
      <w:proofErr w:type="spellStart"/>
      <w:r>
        <w:rPr>
          <w:rFonts w:ascii="Arial" w:hAnsi="Arial" w:cs="Arial"/>
          <w:sz w:val="20"/>
          <w:szCs w:val="20"/>
        </w:rPr>
        <w:t>Κουρουτό</w:t>
      </w:r>
      <w:proofErr w:type="spellEnd"/>
      <w:r>
        <w:rPr>
          <w:rFonts w:ascii="Arial" w:hAnsi="Arial" w:cs="Arial"/>
          <w:sz w:val="20"/>
          <w:szCs w:val="20"/>
        </w:rPr>
        <w:t>, προηγουμένως, που είπε, ότι έμαθε για τον προηγούμενο νόμο Αρβανιτόπουλου από τις εφημερίδες. Κάπως έτσι το μαθαίνουμε και εμείς, όταν χθες, ώρα 9, στις διακοπές μας, μαθαίνουμε, ότι σήμερα στις 10, θα πρέπει να είμαστε στη Μορφωτικών Υποθέσεων, χωρίς να έχει προηγηθεί κανένας διάλογος και βλέποντας ένα άρθρο που έχει εκπρόθεσμα. Θα θέλαμε στο μέλλον, τουλάχιστον, να μη συμβεί ξανά αυτό. Σας ευχαριστούμε πολύ.</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Σας ευχαριστώ και εγώ. Όντως, έχετε δίκιο. Συνεδριάσαμε χθες το βράδυ ως Επιτροπή και αποφασίσαμε να καλέσουμε σήμερα τους φορείς και πραγματικά υπήρχε ένα θέμα χρόνου και ευχαριστώ και πάλι τους φορείς που ανταποκρίθηκαν.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Δεν βοηθάει να λέτε να ενισχυθούν τα φροντιστήρια όταν όλη η κοινωνία βοά, ότι είναι μια παθογένεια του συστήματος, για την οποία δεν ευθύνονται, προφανώς, οι φροντιστές. </w:t>
      </w:r>
    </w:p>
    <w:p w:rsidR="009124D0" w:rsidRDefault="009124D0" w:rsidP="009124D0">
      <w:pPr>
        <w:spacing w:line="480" w:lineRule="auto"/>
        <w:ind w:firstLine="720"/>
        <w:contextualSpacing/>
        <w:jc w:val="both"/>
        <w:rPr>
          <w:rFonts w:ascii="Arial" w:hAnsi="Arial" w:cs="Arial"/>
          <w:sz w:val="20"/>
          <w:szCs w:val="20"/>
        </w:rPr>
      </w:pPr>
      <w:r w:rsidRPr="009B29C8">
        <w:rPr>
          <w:rFonts w:ascii="Arial" w:hAnsi="Arial" w:cs="Arial"/>
          <w:sz w:val="20"/>
          <w:szCs w:val="20"/>
        </w:rPr>
        <w:t xml:space="preserve">ΜΑΞΙΜΟΣ ΧΑΡΑΚΟΠΟΥΛΟΣ (Εισηγητής της Ν.Δ.): </w:t>
      </w:r>
      <w:r>
        <w:rPr>
          <w:rFonts w:ascii="Arial" w:hAnsi="Arial" w:cs="Arial"/>
          <w:sz w:val="20"/>
          <w:szCs w:val="20"/>
        </w:rPr>
        <w:t>Η κοινωνία κ. Πρόεδρε ή το πολιτιστικό σύστημα;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Pr="009B29C8">
        <w:rPr>
          <w:rFonts w:ascii="Arial" w:hAnsi="Arial" w:cs="Arial"/>
          <w:sz w:val="20"/>
          <w:szCs w:val="20"/>
        </w:rPr>
        <w:t xml:space="preserve">ΚΩΝΣΤΑΝΤΙΝΟΣ ΓΑΒΡΟΓΛΟΥ (Πρόεδρος της Επιτροπής): </w:t>
      </w:r>
      <w:r>
        <w:rPr>
          <w:rFonts w:ascii="Arial" w:hAnsi="Arial" w:cs="Arial"/>
          <w:sz w:val="20"/>
          <w:szCs w:val="20"/>
        </w:rPr>
        <w:t xml:space="preserve">Κύριε </w:t>
      </w:r>
      <w:proofErr w:type="spellStart"/>
      <w:r>
        <w:rPr>
          <w:rFonts w:ascii="Arial" w:hAnsi="Arial" w:cs="Arial"/>
          <w:sz w:val="20"/>
          <w:szCs w:val="20"/>
        </w:rPr>
        <w:t>Χαρακόπουλε</w:t>
      </w:r>
      <w:proofErr w:type="spellEnd"/>
      <w:r>
        <w:rPr>
          <w:rFonts w:ascii="Arial" w:hAnsi="Arial" w:cs="Arial"/>
          <w:sz w:val="20"/>
          <w:szCs w:val="20"/>
        </w:rPr>
        <w:t>, μη μου  αφαιρείτε τη δυνατότητα να λέω αυτό που νομίζω, ότι πρέπει να πω. Το τι κάνω, να βάλετε, αν δεν σας αρέσει, ένα θέμα εναντίον του Προέδρου. Μην τώρα, άδικα των αδικών, λοιπόν, δεν κατάλαβα! Δεν βοά όλη η κοινωνία για την παθογένεια του εκπαιδευτικού συστήματος; Όπου σε αυτό ένα από τα στοιχεία… λοιπόν, σας παρακαλώ. Έτσι συζητάμε εδώ. Αν νομίζετε, ότι δεν προεδρεύω κανονικά, βάλτε θέμα Προεδρίας. Σας παρακαλώ.</w:t>
      </w:r>
    </w:p>
    <w:p w:rsidR="009124D0" w:rsidRDefault="009124D0" w:rsidP="009124D0">
      <w:pPr>
        <w:spacing w:line="480" w:lineRule="auto"/>
        <w:ind w:firstLine="720"/>
        <w:contextualSpacing/>
        <w:jc w:val="both"/>
        <w:rPr>
          <w:rFonts w:ascii="Arial" w:hAnsi="Arial" w:cs="Arial"/>
          <w:sz w:val="20"/>
          <w:szCs w:val="20"/>
        </w:rPr>
      </w:pPr>
      <w:r w:rsidRPr="00A718CC">
        <w:rPr>
          <w:rFonts w:ascii="Arial" w:hAnsi="Arial" w:cs="Arial"/>
          <w:sz w:val="20"/>
          <w:szCs w:val="20"/>
        </w:rPr>
        <w:t>ΜΑΞΙΜΟΣ ΧΑΡΑΚΟΠΟΥΛΟΣ (Εισηγητής της Ν.Δ.):</w:t>
      </w:r>
      <w:r>
        <w:rPr>
          <w:rFonts w:ascii="Arial" w:hAnsi="Arial" w:cs="Arial"/>
          <w:sz w:val="20"/>
          <w:szCs w:val="20"/>
        </w:rPr>
        <w:t xml:space="preserve"> Εκτός μικροφώνου)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Μιλάτε εκ μέρους των φροντιστών; Σας παρακαλώ. Έχουν σχολιαστεί.</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Κύριε Πρόεδρε, με συγχωρείτε,  γιατί το βλέπω από όλη την πλευρά της κυβερνητικής πλειοψηφίας αυτό. Μιλάτε εκ μέρους των φροντιστών, μιλάτε εκ μέρους των ιδιοκτητών. Μιλώ εκ μέρους της αξιωματικής αντιπολίτευσης, μιλώ εκ μέρους της Ν.Δ., μιλώ εκ μέρους των πολιτών, που με τιμούν με την εμπιστοσύνη τους να τους εκπροσωπώ στο Εθνικό Κοινοβούλιο. Ας τελειώνει αυτό το «παραμυθάκι».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Ζητώ από εσάς, να τηρούμε τον Κανονισμό και να προχωράει η διαδικασία. Υπάρχει Εκτελεστική Εξουσία, που μπορεί να απαντήσει στους εκπροσώπους των φορέων. Εσείς έχετε το ρόλο της διεύθυνσης της συζήτησης. Παρακαλώ, ασκείστε σε αυτόν.</w:t>
      </w:r>
    </w:p>
    <w:p w:rsidR="009124D0" w:rsidRDefault="009124D0" w:rsidP="009124D0">
      <w:pPr>
        <w:spacing w:line="480" w:lineRule="auto"/>
        <w:ind w:firstLine="720"/>
        <w:contextualSpacing/>
        <w:jc w:val="both"/>
        <w:rPr>
          <w:rFonts w:ascii="Arial" w:hAnsi="Arial" w:cs="Arial"/>
          <w:sz w:val="20"/>
          <w:szCs w:val="20"/>
        </w:rPr>
      </w:pPr>
      <w:r w:rsidRPr="00D11C4F">
        <w:rPr>
          <w:rFonts w:ascii="Arial" w:hAnsi="Arial" w:cs="Arial"/>
          <w:sz w:val="20"/>
          <w:szCs w:val="20"/>
        </w:rPr>
        <w:t>ΚΩΝΣΤΑΝΤΙΝΟΣ ΓΑΒΡΟΓΛΟΥ (Πρόεδρος της Επιτροπής):</w:t>
      </w:r>
      <w:r>
        <w:rPr>
          <w:rFonts w:ascii="Arial" w:hAnsi="Arial" w:cs="Arial"/>
          <w:sz w:val="20"/>
          <w:szCs w:val="20"/>
        </w:rPr>
        <w:t xml:space="preserve"> Επιμένω κ. </w:t>
      </w:r>
      <w:proofErr w:type="spellStart"/>
      <w:r>
        <w:rPr>
          <w:rFonts w:ascii="Arial" w:hAnsi="Arial" w:cs="Arial"/>
          <w:sz w:val="20"/>
          <w:szCs w:val="20"/>
        </w:rPr>
        <w:t>Χαρακόπουλε</w:t>
      </w:r>
      <w:proofErr w:type="spellEnd"/>
      <w:r>
        <w:rPr>
          <w:rFonts w:ascii="Arial" w:hAnsi="Arial" w:cs="Arial"/>
          <w:sz w:val="20"/>
          <w:szCs w:val="20"/>
        </w:rPr>
        <w:t>,  ότι αν έχετε πρόβλημα με την Προεδρία να θέσετε θέμα. Υπάρχουν διαδικασίες με την οποία μπορεί να καθαιρεθεί ο Πρόεδρος.</w:t>
      </w:r>
    </w:p>
    <w:p w:rsidR="009124D0" w:rsidRDefault="009124D0" w:rsidP="009124D0">
      <w:pPr>
        <w:spacing w:line="480" w:lineRule="auto"/>
        <w:ind w:firstLine="720"/>
        <w:contextualSpacing/>
        <w:jc w:val="both"/>
        <w:rPr>
          <w:rFonts w:ascii="Arial" w:hAnsi="Arial" w:cs="Arial"/>
          <w:sz w:val="20"/>
          <w:szCs w:val="20"/>
        </w:rPr>
      </w:pPr>
      <w:r w:rsidRPr="009B29C8">
        <w:rPr>
          <w:rFonts w:ascii="Arial" w:hAnsi="Arial" w:cs="Arial"/>
          <w:sz w:val="20"/>
          <w:szCs w:val="20"/>
        </w:rPr>
        <w:t>ΜΑΞΙΜΟΣ ΧΑΡΑΚΟΠΟΥΛΟΣ (Εισηγητής της Ν.Δ.):</w:t>
      </w:r>
      <w:r>
        <w:rPr>
          <w:rFonts w:ascii="Arial" w:hAnsi="Arial" w:cs="Arial"/>
          <w:sz w:val="20"/>
          <w:szCs w:val="20"/>
        </w:rPr>
        <w:t xml:space="preserve"> Μια παρατήρηση κάναμε, αν νομίζετε ότι πρέπει να φτάσουμε εκεί, γνωρίζουμε τα δικαιώματά μας.</w:t>
      </w:r>
    </w:p>
    <w:p w:rsidR="009124D0" w:rsidRDefault="009124D0" w:rsidP="009124D0">
      <w:pPr>
        <w:spacing w:line="480" w:lineRule="auto"/>
        <w:ind w:firstLine="720"/>
        <w:contextualSpacing/>
        <w:jc w:val="both"/>
        <w:rPr>
          <w:rFonts w:ascii="Arial" w:hAnsi="Arial" w:cs="Arial"/>
          <w:sz w:val="20"/>
          <w:szCs w:val="20"/>
        </w:rPr>
      </w:pPr>
      <w:r w:rsidRPr="007479DC">
        <w:rPr>
          <w:rFonts w:ascii="Arial" w:hAnsi="Arial" w:cs="Arial"/>
          <w:sz w:val="20"/>
          <w:szCs w:val="20"/>
        </w:rPr>
        <w:lastRenderedPageBreak/>
        <w:t xml:space="preserve">ΚΩΝΣΤΑΝΤΙΝΟΣ ΓΑΒΡΟΓΛΟΥ (Πρόεδρος της Επιτροπής): </w:t>
      </w:r>
      <w:r>
        <w:rPr>
          <w:rFonts w:ascii="Arial" w:hAnsi="Arial" w:cs="Arial"/>
          <w:sz w:val="20"/>
          <w:szCs w:val="20"/>
        </w:rPr>
        <w:t>Λοιπόν, σας παρακαλώ, δημιουργείτε εκ του μη όντος ένα πρόβλημα, μια  ένταση στα καλά καθούμενα. Σας παρακαλώ λοιπόν.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Μιχαηλίδης, Πρόεδρος της Πανελλήνιας Ομοσπονδίας Ιδιοκτητών Κέντρων Ξένων Γλωσσών.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ΓΙΑΝΝΗΣ ΜΙΧΑΗΛΙΔΗΣ</w:t>
      </w:r>
      <w:r w:rsidRPr="000720E8">
        <w:rPr>
          <w:rFonts w:ascii="Arial" w:hAnsi="Arial" w:cs="Arial"/>
          <w:sz w:val="20"/>
          <w:szCs w:val="20"/>
        </w:rPr>
        <w:t xml:space="preserve"> </w:t>
      </w:r>
      <w:r>
        <w:rPr>
          <w:rFonts w:ascii="Arial" w:hAnsi="Arial" w:cs="Arial"/>
          <w:sz w:val="20"/>
          <w:szCs w:val="20"/>
        </w:rPr>
        <w:t xml:space="preserve">(Πρόεδρος της Πανελλήνιας Ομοσπονδίας Ιδιοκτητών Κέντρων Ξένων Γλωσσών (Π.Ο.Ι.Κ.Ξ.Γ. – </w:t>
      </w:r>
      <w:r>
        <w:rPr>
          <w:rFonts w:ascii="Arial" w:hAnsi="Arial" w:cs="Arial"/>
          <w:sz w:val="20"/>
          <w:szCs w:val="20"/>
          <w:lang w:val="en-US"/>
        </w:rPr>
        <w:t>PALSO</w:t>
      </w:r>
      <w:r w:rsidRPr="004C50A1">
        <w:rPr>
          <w:rFonts w:ascii="Arial" w:hAnsi="Arial" w:cs="Arial"/>
          <w:sz w:val="20"/>
          <w:szCs w:val="20"/>
        </w:rPr>
        <w:t>))</w:t>
      </w:r>
      <w:r>
        <w:rPr>
          <w:rFonts w:ascii="Arial" w:hAnsi="Arial" w:cs="Arial"/>
          <w:sz w:val="20"/>
          <w:szCs w:val="20"/>
        </w:rPr>
        <w:t>: Κύριε Πρόεδρε, θα πρέπει να πω και εγώ</w:t>
      </w:r>
      <w:r w:rsidRPr="000720E8">
        <w:rPr>
          <w:rFonts w:ascii="Arial" w:hAnsi="Arial" w:cs="Arial"/>
          <w:sz w:val="20"/>
          <w:szCs w:val="20"/>
        </w:rPr>
        <w:t>,</w:t>
      </w:r>
      <w:r>
        <w:rPr>
          <w:rFonts w:ascii="Arial" w:hAnsi="Arial" w:cs="Arial"/>
          <w:sz w:val="20"/>
          <w:szCs w:val="20"/>
        </w:rPr>
        <w:t xml:space="preserve"> ότι είναι η πρώτη φορά που προσκλήθηκα. Τα έγγραφα στο Υπουργείο</w:t>
      </w:r>
      <w:r w:rsidRPr="00F644E5">
        <w:rPr>
          <w:rFonts w:ascii="Arial" w:hAnsi="Arial" w:cs="Arial"/>
          <w:sz w:val="20"/>
          <w:szCs w:val="20"/>
        </w:rPr>
        <w:t>,</w:t>
      </w:r>
      <w:r>
        <w:rPr>
          <w:rFonts w:ascii="Arial" w:hAnsi="Arial" w:cs="Arial"/>
          <w:sz w:val="20"/>
          <w:szCs w:val="20"/>
        </w:rPr>
        <w:t xml:space="preserve"> τόσο διαμαρτυρίας, τόσο καταγγελιών όσο και εποικοδομητικών προτάσεων</w:t>
      </w:r>
      <w:r w:rsidRPr="000720E8">
        <w:rPr>
          <w:rFonts w:ascii="Arial" w:hAnsi="Arial" w:cs="Arial"/>
          <w:sz w:val="20"/>
          <w:szCs w:val="20"/>
        </w:rPr>
        <w:t>,</w:t>
      </w:r>
      <w:r>
        <w:rPr>
          <w:rFonts w:ascii="Arial" w:hAnsi="Arial" w:cs="Arial"/>
          <w:sz w:val="20"/>
          <w:szCs w:val="20"/>
        </w:rPr>
        <w:t xml:space="preserve"> είμαι βέβαιος</w:t>
      </w:r>
      <w:r w:rsidRPr="000720E8">
        <w:rPr>
          <w:rFonts w:ascii="Arial" w:hAnsi="Arial" w:cs="Arial"/>
          <w:sz w:val="20"/>
          <w:szCs w:val="20"/>
        </w:rPr>
        <w:t>,</w:t>
      </w:r>
      <w:r>
        <w:rPr>
          <w:rFonts w:ascii="Arial" w:hAnsi="Arial" w:cs="Arial"/>
          <w:sz w:val="20"/>
          <w:szCs w:val="20"/>
        </w:rPr>
        <w:t xml:space="preserve"> ότι είναι ένα βουναλάκι και στα περισσότερα δεν έχουμε πάρει ποτέ απάντηση. Δεν θα ήθελα να ξεκινήσω έτσι, αλλά η συζήτηση έχει επεκταθεί επί παντός επιστητού όσον αφορά στα θέματα της παιδείας.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Πολύ γρήγορα, όμως, επειδή εκτιμώ και προσπάθειες άλλων ανθρώπων</w:t>
      </w:r>
      <w:r w:rsidRPr="00FA1F51">
        <w:rPr>
          <w:rFonts w:ascii="Arial" w:hAnsi="Arial" w:cs="Arial"/>
          <w:sz w:val="20"/>
          <w:szCs w:val="20"/>
        </w:rPr>
        <w:t>,</w:t>
      </w:r>
      <w:r>
        <w:rPr>
          <w:rFonts w:ascii="Arial" w:hAnsi="Arial" w:cs="Arial"/>
          <w:sz w:val="20"/>
          <w:szCs w:val="20"/>
        </w:rPr>
        <w:t xml:space="preserve"> θα ήθελα να πω στην αγαπητή κυρία από τη Γερμανία ότι κατάγομαι από την Αίγυπτο, εκεί γεννήθηκα, στην Αλεξάνδρεια. Το σχολείο μας ήταν θαυμάσιο, το Ελληνικό </w:t>
      </w:r>
      <w:proofErr w:type="spellStart"/>
      <w:r>
        <w:rPr>
          <w:rFonts w:ascii="Arial" w:hAnsi="Arial" w:cs="Arial"/>
          <w:sz w:val="20"/>
          <w:szCs w:val="20"/>
        </w:rPr>
        <w:t>Αβερώφειο</w:t>
      </w:r>
      <w:proofErr w:type="spellEnd"/>
      <w:r>
        <w:rPr>
          <w:rFonts w:ascii="Arial" w:hAnsi="Arial" w:cs="Arial"/>
          <w:sz w:val="20"/>
          <w:szCs w:val="20"/>
        </w:rPr>
        <w:t xml:space="preserve"> Γυμνάσιο, δωρεά του Αβέρωφ, όπου κάναμε και τα δύο προγράμματα</w:t>
      </w:r>
      <w:r w:rsidRPr="00FA1F51">
        <w:rPr>
          <w:rFonts w:ascii="Arial" w:hAnsi="Arial" w:cs="Arial"/>
          <w:sz w:val="20"/>
          <w:szCs w:val="20"/>
        </w:rPr>
        <w:t>,</w:t>
      </w:r>
      <w:r>
        <w:rPr>
          <w:rFonts w:ascii="Arial" w:hAnsi="Arial" w:cs="Arial"/>
          <w:sz w:val="20"/>
          <w:szCs w:val="20"/>
        </w:rPr>
        <w:t xml:space="preserve"> και του ελληνικού Υπουργείου Παιδείας και του αιγυπτιακού Υπουργείου Παιδείας.  Εάν δεν το κάναμε να ήταν πλήρες το πρόγραμμα του ελληνικού σχολείου δεν θα ήμουν αυτό  που είμαι τώρα και για το οποίο νιώθω περήφανος. Μαθαίναμε και τέσσερις γλώσσες ταυτόχρονα.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Σας εύχομαι καλή επιτυχία, αλλά επιμένω ότι  πρέπει η μόρφωση και η αγωγή που θα δώσετε στα παιδιά όσον αφορά στο ελληνικό κομμάτι να είναι πλήρης, όχι απλά για να μπορούν να καταλάβουν τον Έλληνα όταν έρθουν σαν τουρίστες. Πιστεύω ακράδαντα, είμαι ευρωπαίος πολίτης, αλλά είμαι υπερήφανος που είμαι και Έλληνας πατριώτης. Αυτή είναι η τοποθέτησή μου και εύχομαι το Υπουργείο πραγματικά να συμβάλλει και να βοηθήσει αυτούς τους ανθρώπους να μπορέσουν να ολοκληρώσουν αυτό το πολύ αξιοσέβαστο όνειρό τους και επιδίωξη.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Είπα ότι θίχτηκαν πάρα πολλά θέματα. Ένα πράγμα στο οποίο θέλω να εκφράσω μια πικρία είναι ότι έχω προθυμοποιηθεί – βέβαια πρόσφατα μας δέχτηκε ο Υπουργός και ελπίζω να τηρηθούν κάποια πράγματα</w:t>
      </w:r>
      <w:r w:rsidRPr="00737238">
        <w:rPr>
          <w:rFonts w:ascii="Arial" w:hAnsi="Arial" w:cs="Arial"/>
          <w:sz w:val="20"/>
          <w:szCs w:val="20"/>
        </w:rPr>
        <w:t>,</w:t>
      </w:r>
      <w:r>
        <w:rPr>
          <w:rFonts w:ascii="Arial" w:hAnsi="Arial" w:cs="Arial"/>
          <w:sz w:val="20"/>
          <w:szCs w:val="20"/>
        </w:rPr>
        <w:t xml:space="preserve"> που κατ’ αρχήν συμφωνήσαμε να συμμετάσχουμε σε μια επιτροπή – λυπούμαι που το λέω, διότι ενώ μπορούμε πραγματικά να προσφέρουμε στα πολύ </w:t>
      </w:r>
      <w:r>
        <w:rPr>
          <w:rFonts w:ascii="Arial" w:hAnsi="Arial" w:cs="Arial"/>
          <w:sz w:val="20"/>
          <w:szCs w:val="20"/>
        </w:rPr>
        <w:lastRenderedPageBreak/>
        <w:t>σοβαρά θέματα</w:t>
      </w:r>
      <w:r w:rsidRPr="00737238">
        <w:rPr>
          <w:rFonts w:ascii="Arial" w:hAnsi="Arial" w:cs="Arial"/>
          <w:sz w:val="20"/>
          <w:szCs w:val="20"/>
        </w:rPr>
        <w:t>,</w:t>
      </w:r>
      <w:r>
        <w:rPr>
          <w:rFonts w:ascii="Arial" w:hAnsi="Arial" w:cs="Arial"/>
          <w:sz w:val="20"/>
          <w:szCs w:val="20"/>
        </w:rPr>
        <w:t xml:space="preserve"> που υπάρχουν στην παιδεία και στην εκπαίδευση και ειδικότερα της ξενόγλωσσης, βλέπω ότι έχει μετατεθεί το θέμα αυτή τη στιγμή.  </w:t>
      </w:r>
    </w:p>
    <w:p w:rsidR="009124D0" w:rsidRPr="009300EB"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 xml:space="preserve">Ισχυρίστηκε και ο αγαπητός μου ο κ. </w:t>
      </w:r>
      <w:proofErr w:type="spellStart"/>
      <w:r>
        <w:rPr>
          <w:rFonts w:ascii="Arial" w:hAnsi="Arial" w:cs="Arial"/>
          <w:sz w:val="20"/>
          <w:szCs w:val="20"/>
        </w:rPr>
        <w:t>Κουρουτός</w:t>
      </w:r>
      <w:proofErr w:type="spellEnd"/>
      <w:r>
        <w:rPr>
          <w:rFonts w:ascii="Arial" w:hAnsi="Arial" w:cs="Arial"/>
          <w:sz w:val="20"/>
          <w:szCs w:val="20"/>
        </w:rPr>
        <w:t xml:space="preserve"> ότι πάσχει o τρόπος με τον οποίο γίνεται η πιστοποίηση, πάσχει και </w:t>
      </w:r>
      <w:r>
        <w:rPr>
          <w:rFonts w:ascii="Arial" w:hAnsi="Arial" w:cs="Arial"/>
          <w:sz w:val="20"/>
          <w:szCs w:val="20"/>
          <w:lang w:val="en-US"/>
        </w:rPr>
        <w:t>o</w:t>
      </w:r>
      <w:r w:rsidRPr="00737238">
        <w:rPr>
          <w:rFonts w:ascii="Arial" w:hAnsi="Arial" w:cs="Arial"/>
          <w:sz w:val="20"/>
          <w:szCs w:val="20"/>
        </w:rPr>
        <w:t xml:space="preserve"> </w:t>
      </w:r>
      <w:r>
        <w:rPr>
          <w:rFonts w:ascii="Arial" w:hAnsi="Arial" w:cs="Arial"/>
          <w:sz w:val="20"/>
          <w:szCs w:val="20"/>
        </w:rPr>
        <w:t xml:space="preserve">τρόπος που γίνεται η εκπαίδευση, όμως το βασικό θέμα είναι να μπορέσουν να διασφαλιστούν υπέρ του δέοντος, διότι είμαστε ιδιωτικές επιχειρήσεις και μάλιστα μη τυπικής εκπαίδευσης, οι εργαζόμενοι. Έχουμε παραμερίσει τα θέματα της εκπαίδευσης. Επειδή λέχθηκαν, σας λέω και καταγγέλλω -ελπίζω να με ακούν και όλοι οι βουλευτές,  γιατί έχω κοινοποιήσει τις καταγγελίες σε όλες τις επιτροπές παιδείας των κομμάτων και τους τοπικούς βουλευτές σε όλη την Ελλάδα- η πιστοποίηση των ξένων γλωσσών είναι τελείως διαβλητή με απόλυτη ευθύνη της ελληνικής πολιτείας.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Ολιγωρία, αδιαφορία και διαπλοκή και όταν λέω διαπλοκή, είμαι απόλυτα βέβαιος για αυτό που λέω και αναλαμβάνω τις ευθύνες. Έχουν δοθεί πιστοποιητικά και επάρκειες, ενώ έχουμε αποφάσεις του Συμβουλίου της Επικρατείας που λένε ότι είναι παράνομες, δηλαδή είναι παράνομος ο τρόπος χορήγησής τους και δεν «ίδρωσε αυτί». Αυτή είναι η πραγματικότητα.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Όλοι οι φορείς από το εξωτερικό –προς ενημέρωση και του κ. </w:t>
      </w:r>
      <w:proofErr w:type="spellStart"/>
      <w:r>
        <w:rPr>
          <w:rFonts w:ascii="Arial" w:hAnsi="Arial" w:cs="Arial"/>
          <w:sz w:val="20"/>
          <w:szCs w:val="20"/>
        </w:rPr>
        <w:t>Κουρουτού</w:t>
      </w:r>
      <w:proofErr w:type="spellEnd"/>
      <w:r>
        <w:rPr>
          <w:rFonts w:ascii="Arial" w:hAnsi="Arial" w:cs="Arial"/>
          <w:sz w:val="20"/>
          <w:szCs w:val="20"/>
        </w:rPr>
        <w:t>- δηλώνουν απερίφραστα -όσοι έρχονται και πουλούν, γιατί πωλήσεις κάνουν, εδώ, οι άνθρωποι και δεν τους κακίζω και έχουν βρει και τους ενδιάμεσους πλασιέ- ότι για εξετάσεις που γίνονται στην Ελλάδα δεν φέρουν καμιά ευθύνη και δεν εγγυώνται για την ποιότητά τους. Η Ελληνική πολιτεία, παρότι της το έχουν πει κατ’ επανάληψη, αρνείται να κάνει αυτόν τον στοιχειώδη έλεγχο. Έχουμε καταγγείλει κατ’ επανάληψη ότι υπάρχει τεράστια φοροδιαφυγή και παίρνουν μίζες οι ιδιοκτήτες των Κέντρων Ξένων Γλωσσών, δηλαδή, «μαύρα» χρήματα και δεν έχει «ιδρώσει αυτί». Ούτε το ΣΔΟΕ επείγεται, ούτε κανένας.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Στο Υπουργείο Εσωτερικών, έχουμε καταγγείλει κατ’ επανάληψη ότι τα πιστοποιητικά, τα οποία δεν πληρούν τις προϋποθέσεις της αξιοπιστίας, χρησιμοποιούνται και το είπα, μάλιστα, επί λέξει και στον Υπουργό Παιδείας όταν συναντηθήκαμε, ότι χιλιάδες δημόσιοι υπάλληλοι έσπευσαν να αγοράσουν αυτά τα πιστοποιητικά, προκειμένου να πληρούν τα κριτήρια για να μπορέσουν να παραμείνουν στις θέσεις τους και ενώ έχει καταγγελθεί, και πάλι «δεν έχει ιδρώσει αυτί». Εμείς, όμως, είμαστε «τα κάτεργα», εμείς είμαστε «οι γαλέρες», εμείς φταίμε, εμείς που τα έχουμε καταγγείλει αυτά και δεν μας άκουσε κανείς. </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lastRenderedPageBreak/>
        <w:t>Επειδή μίλησαν από τον Εθνικό Οργανισμό</w:t>
      </w:r>
      <w:r w:rsidRPr="00D83A6B">
        <w:rPr>
          <w:rFonts w:ascii="Arial" w:hAnsi="Arial" w:cs="Arial"/>
          <w:sz w:val="20"/>
          <w:szCs w:val="20"/>
        </w:rPr>
        <w:t xml:space="preserve"> Πιστοποίησης Προσόντων και Επαγγελματικού Προσανατολισμού (Ε.Ο.Π.Π.Ε.Π.)</w:t>
      </w:r>
      <w:r>
        <w:rPr>
          <w:rFonts w:ascii="Arial" w:hAnsi="Arial" w:cs="Arial"/>
          <w:sz w:val="20"/>
          <w:szCs w:val="20"/>
        </w:rPr>
        <w:t>, για ποιο έλεγχο μιλά τόσο ο Ε.Ο.Π.Π.Ε.Π. όσο και το Υπουργείο Παιδείας; Πρόσφατα έκανε και δήλωση ο Υπουργός, ότι για αποκατάσταση της νομιμότητας υπάρχει νόμος, ελέγχει ο Ε.Ο.Π.Π.Ε.Π., το καταγγέλλει μετά στο ΣΔΟΕ, το καταγγέλλει στον Εισαγγελέα, το καταγγέλλει στο Υπουργείο Παιδείας, προκειμένου να αποκατασταθεί η νομιμότητα. Όλο αυτό ξεκίνησε, όταν εγώ τους έστειλα έγγραφο δικό τους, στο Υπουργείο, που λέει ότι «δυστυχώς, λόγω κενού του νόμου δεν μπορούμε να κλείσουμε τα παρανόμως υπάρχοντα». Είχα θέσει το ερώτημα «πείτε μου, του χρόνου, δεν θα αφήσω κανένα Κέντρο Γλωσσών να ανανεώσει την άδειά του, να υποβάλει τα χαρτιά, εφόσον το Κράτος μου λέει ότι μπορώ να λειτουργώ παράνομα και ασύδοτα, χωρίς να με σταματήσει κανένας». Αυτή είναι μια πραγματικότητα, επειδή μιλάμε για ισονομία, ισότητα, μια εξυγίανση της κατάστασης. Όσον αφορά στο θέμα των εργαζομένων στα φροντιστήριά μας. Η ΟΙΕΛΕ καλά κάνει τη δουλειά της, θυμίζω, όμως, ότι θέλει να κερδίσει ορισμένα πράγματα. Όταν μπαίνει και το θέμα του ΦΠΑ και μάλιστα δημόσια, στο κανάλι της Κρατικής Τηλεόρασης, όταν ρωτήθηκε ο εκπρόσωπος της ΟΙΕΛΕ την άποψή του για τον ΦΠΑ είπε «να βγει από τα ιδιωτικά σχολεία», διότι εκεί εργάζεστε, αλλά ταυτόχρονα είπε «εμείς τα έχουμε με τα Κέντρα Ξένων Γλωσσών». Γιατί με τα Κέντρα Ξένων Γλωσσών; Αναρωτιέμαι, έχουμε δύο μέτρα και δύο σταθμά ακόμα και στους συνδικαλιστικούς μας αγώνες;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Ταυτόχρονα, εμείς δεν μπορεί να ελεγχόμαστε, όσον αφορά την ύλη μας. Δεν είμαστε τυπική εκπαίδευση. Πέρα από το νομικό θέμα, το θεσμικό, δεν μπορούμε να ελεγχόμαστε, αλλά υπάρχει και ουσιαστικό. Είναι στην απόλυτη διακριτική μας ευχέρεια, διαφορετικά να αλλάξει τη νομοθεσία το Υπουργείο, να μπορέσουμε να βάλουμε όσες ώρες θέλουμε, λιγότερες ή περισσότερες, να διαλέξουμε άλλη μεθοδολογική προσέγγιση, γιατί και παγκόσμια οι γλωσσολόγοι διαφωνούν για τον τρόπο που πρέπει να γίνεται η διδασκαλία και πρέπει να έχουμε μια ελευθερία κινήσεων.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Όσον αφορά τις αμοιβές, επειδή δεν ανήκω στους ανθρώπους που έχουν γαλέρες και έχουν σκλάβους και τα δύο μου παιδιά έχουν εργασθεί με ωράρια περιορισμένης εργασίας. Αναγκάζομαι</w:t>
      </w:r>
      <w:r w:rsidRPr="00CC1664">
        <w:rPr>
          <w:rFonts w:ascii="Arial" w:hAnsi="Arial" w:cs="Arial"/>
          <w:sz w:val="20"/>
          <w:szCs w:val="20"/>
        </w:rPr>
        <w:t>,</w:t>
      </w:r>
      <w:r>
        <w:rPr>
          <w:rFonts w:ascii="Arial" w:hAnsi="Arial" w:cs="Arial"/>
          <w:sz w:val="20"/>
          <w:szCs w:val="20"/>
        </w:rPr>
        <w:t xml:space="preserve"> εγώ</w:t>
      </w:r>
      <w:r w:rsidRPr="00CC1664">
        <w:rPr>
          <w:rFonts w:ascii="Arial" w:hAnsi="Arial" w:cs="Arial"/>
          <w:sz w:val="20"/>
          <w:szCs w:val="20"/>
        </w:rPr>
        <w:t>,</w:t>
      </w:r>
      <w:r>
        <w:rPr>
          <w:rFonts w:ascii="Arial" w:hAnsi="Arial" w:cs="Arial"/>
          <w:sz w:val="20"/>
          <w:szCs w:val="20"/>
        </w:rPr>
        <w:t xml:space="preserve"> και αναγκάστηκα και επί χρόνια να «τσοντάρω» το εισόδημά τους και η γυναίκα μου όταν θα μείνει χήρα, με το νόμο που έγινε και δεν θα είναι στα 55, γιατί είναι μικρότερή μου και ενώ εγώ πληρώνω πενήντα χρόνια, γιατί είμαι 70 και καλά κάνω. Το </w:t>
      </w:r>
      <w:r>
        <w:rPr>
          <w:rFonts w:ascii="Arial" w:hAnsi="Arial" w:cs="Arial"/>
          <w:sz w:val="20"/>
          <w:szCs w:val="20"/>
        </w:rPr>
        <w:lastRenderedPageBreak/>
        <w:t xml:space="preserve">απόγευμα κάνω ανάλυση και εξέταση και πιθανότατα να πάω για διαχωρισμό αορτής, για επέμβαση, που στην Ελλάδα έχει 40% πιθανότητες θανάτου επί τόπου. Αυτό είναι το σύστημα το οποίο πληρώνω, εγώ ο ιδιοκτήτης της «γαλέρας» και η γυναίκα μου, όταν πεθάνω, θα είναι χήρα και άπορη. Αυτή είναι η πραγματικότητα και σε αυτή ζούμε και έχω πει -δεν λέω ότι το κάνετε εν τη </w:t>
      </w:r>
      <w:proofErr w:type="spellStart"/>
      <w:r>
        <w:rPr>
          <w:rFonts w:ascii="Arial" w:hAnsi="Arial" w:cs="Arial"/>
          <w:sz w:val="20"/>
          <w:szCs w:val="20"/>
        </w:rPr>
        <w:t>προθέση</w:t>
      </w:r>
      <w:proofErr w:type="spellEnd"/>
      <w:r>
        <w:rPr>
          <w:rFonts w:ascii="Arial" w:hAnsi="Arial" w:cs="Arial"/>
          <w:sz w:val="20"/>
          <w:szCs w:val="20"/>
        </w:rPr>
        <w:t>- σας παρακαλώ, μη με κάνετε να νιώθω εγώ, που τα παιδιά μου υποφέρουν με ωράρια περιορισμένης εργασίας, ενώ 21</w:t>
      </w:r>
      <w:r w:rsidRPr="00CC1664">
        <w:rPr>
          <w:rFonts w:ascii="Arial" w:hAnsi="Arial" w:cs="Arial"/>
          <w:sz w:val="20"/>
          <w:szCs w:val="20"/>
        </w:rPr>
        <w:t xml:space="preserve"> </w:t>
      </w:r>
      <w:r>
        <w:rPr>
          <w:rFonts w:ascii="Arial" w:hAnsi="Arial" w:cs="Arial"/>
          <w:sz w:val="20"/>
          <w:szCs w:val="20"/>
        </w:rPr>
        <w:t>ώρες ζητάνε κάποιοι άλλοι, εμένα εργαζόντουσαν 12 ώρες. Αυτή είναι η πραγματικότητα. Κάντε νόμο και γι’ αυτά, κύριε Υπουργέ και όχι διακριτική μεταχείριση. Μακάρι να μπορούσαμε σε όλους. Δεν είναι η πραγματικότητα, όμως, η ελληνική.</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Έχω όλη την πρόθεση -και είμαστε από τους φορείς, που έχουν καταγγείλει κατ' επανάληψη τις παρανομίες και τις παθογένειες της εκπαίδευσης- να προσφέρω. Πιστεύω ότι πρέπει να αποσυρθεί το κομμάτι που λέει για αργίες και για να πάμε να δηλώνουμε στο Υπουργείο Παιδείας τις όποιες ώρες αλλαγών. Υπάρχει νομοθεσία για τις αργίες. Εγγράφως σας ζήτησα να μου πείτε τις αργίες που ορίζετε, τις ονομάζετε υποχρεωτικές ή προαιρετικές; Πού βρίσκονται αυτές οι αργίες; Είναι κατ' </w:t>
      </w:r>
      <w:proofErr w:type="spellStart"/>
      <w:r>
        <w:rPr>
          <w:rFonts w:ascii="Arial" w:hAnsi="Arial" w:cs="Arial"/>
          <w:sz w:val="20"/>
          <w:szCs w:val="20"/>
        </w:rPr>
        <w:t>έθιμον</w:t>
      </w:r>
      <w:proofErr w:type="spellEnd"/>
      <w:r>
        <w:rPr>
          <w:rFonts w:ascii="Arial" w:hAnsi="Arial" w:cs="Arial"/>
          <w:sz w:val="20"/>
          <w:szCs w:val="20"/>
        </w:rPr>
        <w:t xml:space="preserve">; Είναι αναγκαστικές; Είναι κατ' εξαίρεση; Η νομοθεσία είναι σαφέστατη. Θα αγνοήσετε πλήρως την εργατική νομοθεσία; Εγώ δεν ξέρω άλλη. Η λέξη «αργίες» από μόνη της μέσα στο νομό είναι παγιδευτική και παραπλανητική. Πρέπει να προσδιοριστεί τι θα είναι αυτό. Μέχρι να προσδιοριστεί, παρακαλώ, βγάλτε το και να το συζητήσουμε.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Και ταυτόχρονα, δεν μπορεί να δηλώνω σε δύο υπηρεσίες, εκ των οποίων μία είναι υπεύθυνη να με ελέγξει όσον αφορά το ασφαλιστικό θέμα και το εργασιακό, το Υπουργείο Εργασίας. Το Υπουργείο Παιδείας θα βάλει και νόμο να υπάρχουν διοικητικές κυρώσεις, όταν υπάρχουν παραβάσεις σε εργασιακά θέματα; Αυτό είναι επικάλυψη και υφαρπαγή αρμοδιοτήτων από άλλο υπουργείο.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Κύριε Πρόεδρε, ελπίζω να μην έχω κάνει κατάχρηση χρόνου. Ευχαριστώ.</w:t>
      </w:r>
      <w:r w:rsidRPr="008278FC">
        <w:rPr>
          <w:rFonts w:ascii="Arial" w:hAnsi="Arial" w:cs="Arial"/>
          <w:sz w:val="20"/>
          <w:szCs w:val="20"/>
        </w:rPr>
        <w:t xml:space="preserve">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Ακριώτης Γιώργος, </w:t>
      </w:r>
      <w:proofErr w:type="spellStart"/>
      <w:r>
        <w:rPr>
          <w:rFonts w:ascii="Arial" w:hAnsi="Arial" w:cs="Arial"/>
          <w:sz w:val="20"/>
          <w:szCs w:val="20"/>
        </w:rPr>
        <w:t>Αυλωνίτου</w:t>
      </w:r>
      <w:proofErr w:type="spellEnd"/>
      <w:r>
        <w:rPr>
          <w:rFonts w:ascii="Arial" w:hAnsi="Arial" w:cs="Arial"/>
          <w:sz w:val="20"/>
          <w:szCs w:val="20"/>
        </w:rPr>
        <w:t xml:space="preserve"> Ελένη, Βαγενά Άννα, </w:t>
      </w:r>
      <w:proofErr w:type="spellStart"/>
      <w:r>
        <w:rPr>
          <w:rFonts w:ascii="Arial" w:hAnsi="Arial" w:cs="Arial"/>
          <w:sz w:val="20"/>
          <w:szCs w:val="20"/>
        </w:rPr>
        <w:t>Βάκη</w:t>
      </w:r>
      <w:proofErr w:type="spellEnd"/>
      <w:r>
        <w:rPr>
          <w:rFonts w:ascii="Arial" w:hAnsi="Arial" w:cs="Arial"/>
          <w:sz w:val="20"/>
          <w:szCs w:val="20"/>
        </w:rPr>
        <w:t xml:space="preserve"> Φωτεινή, </w:t>
      </w:r>
      <w:proofErr w:type="spellStart"/>
      <w:r>
        <w:rPr>
          <w:rFonts w:ascii="Arial" w:hAnsi="Arial" w:cs="Arial"/>
          <w:sz w:val="20"/>
          <w:szCs w:val="20"/>
        </w:rPr>
        <w:t>Γαβρόγλου</w:t>
      </w:r>
      <w:proofErr w:type="spellEnd"/>
      <w:r>
        <w:rPr>
          <w:rFonts w:ascii="Arial" w:hAnsi="Arial" w:cs="Arial"/>
          <w:sz w:val="20"/>
          <w:szCs w:val="20"/>
        </w:rPr>
        <w:t xml:space="preserve"> Κωνσταντίνος, Γεωργοπούλου Έφη,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w:t>
      </w:r>
      <w:proofErr w:type="spellStart"/>
      <w:r>
        <w:rPr>
          <w:rFonts w:ascii="Arial" w:hAnsi="Arial" w:cs="Arial"/>
          <w:sz w:val="20"/>
          <w:szCs w:val="20"/>
        </w:rPr>
        <w:t>Δριτσέλη</w:t>
      </w:r>
      <w:proofErr w:type="spellEnd"/>
      <w:r>
        <w:rPr>
          <w:rFonts w:ascii="Arial" w:hAnsi="Arial" w:cs="Arial"/>
          <w:sz w:val="20"/>
          <w:szCs w:val="20"/>
        </w:rPr>
        <w:t xml:space="preserve"> Παναγιώτα, Εμμανουηλίδης Δημήτρης, </w:t>
      </w:r>
      <w:proofErr w:type="spellStart"/>
      <w:r>
        <w:rPr>
          <w:rFonts w:ascii="Arial" w:hAnsi="Arial" w:cs="Arial"/>
          <w:sz w:val="20"/>
          <w:szCs w:val="20"/>
        </w:rPr>
        <w:t>Ζεϊμπέκ</w:t>
      </w:r>
      <w:proofErr w:type="spellEnd"/>
      <w:r>
        <w:rPr>
          <w:rFonts w:ascii="Arial" w:hAnsi="Arial" w:cs="Arial"/>
          <w:sz w:val="20"/>
          <w:szCs w:val="20"/>
        </w:rPr>
        <w:t xml:space="preserve"> Χουσεΐν,</w:t>
      </w:r>
      <w:r w:rsidRPr="008278FC">
        <w:rPr>
          <w:rFonts w:ascii="Arial" w:hAnsi="Arial" w:cs="Arial"/>
          <w:sz w:val="20"/>
          <w:szCs w:val="20"/>
        </w:rPr>
        <w:t xml:space="preserve"> </w:t>
      </w:r>
      <w:r>
        <w:rPr>
          <w:rFonts w:ascii="Arial" w:hAnsi="Arial" w:cs="Arial"/>
          <w:sz w:val="20"/>
          <w:szCs w:val="20"/>
          <w:lang w:val="en-US"/>
        </w:rPr>
        <w:t>M</w:t>
      </w:r>
      <w:proofErr w:type="spellStart"/>
      <w:r>
        <w:rPr>
          <w:rFonts w:ascii="Arial" w:hAnsi="Arial" w:cs="Arial"/>
          <w:sz w:val="20"/>
          <w:szCs w:val="20"/>
        </w:rPr>
        <w:t>ει</w:t>
      </w:r>
      <w:r w:rsidRPr="008278FC">
        <w:rPr>
          <w:rFonts w:ascii="Arial" w:hAnsi="Arial" w:cs="Arial"/>
          <w:sz w:val="20"/>
          <w:szCs w:val="20"/>
        </w:rPr>
        <w:t>κόπουλος</w:t>
      </w:r>
      <w:proofErr w:type="spellEnd"/>
      <w:r>
        <w:rPr>
          <w:rFonts w:ascii="Arial" w:hAnsi="Arial" w:cs="Arial"/>
          <w:sz w:val="20"/>
          <w:szCs w:val="20"/>
        </w:rPr>
        <w:t xml:space="preserve"> Αλέξανδρος, Θηβαίος Νικόλαος, Καρά </w:t>
      </w:r>
      <w:proofErr w:type="spellStart"/>
      <w:r>
        <w:rPr>
          <w:rFonts w:ascii="Arial" w:hAnsi="Arial" w:cs="Arial"/>
          <w:sz w:val="20"/>
          <w:szCs w:val="20"/>
        </w:rPr>
        <w:t>Γιουσούφ</w:t>
      </w:r>
      <w:proofErr w:type="spellEnd"/>
      <w:r>
        <w:rPr>
          <w:rFonts w:ascii="Arial" w:hAnsi="Arial" w:cs="Arial"/>
          <w:sz w:val="20"/>
          <w:szCs w:val="20"/>
        </w:rPr>
        <w:t xml:space="preserve"> </w:t>
      </w:r>
      <w:proofErr w:type="spellStart"/>
      <w:r>
        <w:rPr>
          <w:rFonts w:ascii="Arial" w:hAnsi="Arial" w:cs="Arial"/>
          <w:sz w:val="20"/>
          <w:szCs w:val="20"/>
        </w:rPr>
        <w:t>Αϊχάν</w:t>
      </w:r>
      <w:proofErr w:type="spellEnd"/>
      <w:r>
        <w:rPr>
          <w:rFonts w:ascii="Arial" w:hAnsi="Arial" w:cs="Arial"/>
          <w:sz w:val="20"/>
          <w:szCs w:val="20"/>
        </w:rPr>
        <w:t xml:space="preserve">, Κουράκης Τάσος, </w:t>
      </w:r>
      <w:proofErr w:type="spellStart"/>
      <w:r>
        <w:rPr>
          <w:rFonts w:ascii="Arial" w:hAnsi="Arial" w:cs="Arial"/>
          <w:sz w:val="20"/>
          <w:szCs w:val="20"/>
        </w:rPr>
        <w:t>Κωνσταντινέας</w:t>
      </w:r>
      <w:proofErr w:type="spellEnd"/>
      <w:r>
        <w:rPr>
          <w:rFonts w:ascii="Arial" w:hAnsi="Arial" w:cs="Arial"/>
          <w:sz w:val="20"/>
          <w:szCs w:val="20"/>
        </w:rPr>
        <w:t xml:space="preserve"> Πέτρος, </w:t>
      </w:r>
      <w:proofErr w:type="spellStart"/>
      <w:r>
        <w:rPr>
          <w:rFonts w:ascii="Arial" w:hAnsi="Arial" w:cs="Arial"/>
          <w:sz w:val="20"/>
          <w:szCs w:val="20"/>
        </w:rPr>
        <w:t>Λιβανίου</w:t>
      </w:r>
      <w:proofErr w:type="spellEnd"/>
      <w:r>
        <w:rPr>
          <w:rFonts w:ascii="Arial" w:hAnsi="Arial" w:cs="Arial"/>
          <w:sz w:val="20"/>
          <w:szCs w:val="20"/>
        </w:rPr>
        <w:t xml:space="preserve"> Ζωή, </w:t>
      </w:r>
      <w:r>
        <w:rPr>
          <w:rFonts w:ascii="Arial" w:hAnsi="Arial" w:cs="Arial"/>
          <w:sz w:val="20"/>
          <w:szCs w:val="20"/>
        </w:rPr>
        <w:lastRenderedPageBreak/>
        <w:t xml:space="preserve">Μηταφίδης Τριαντάφυλλος, Μιχελής Θανάσης,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w:t>
      </w:r>
      <w:proofErr w:type="spellStart"/>
      <w:r>
        <w:rPr>
          <w:rFonts w:ascii="Arial" w:hAnsi="Arial" w:cs="Arial"/>
          <w:sz w:val="20"/>
          <w:szCs w:val="20"/>
        </w:rPr>
        <w:t>Μπαξεβανάκης</w:t>
      </w:r>
      <w:proofErr w:type="spellEnd"/>
      <w:r>
        <w:rPr>
          <w:rFonts w:ascii="Arial" w:hAnsi="Arial" w:cs="Arial"/>
          <w:sz w:val="20"/>
          <w:szCs w:val="20"/>
        </w:rPr>
        <w:t xml:space="preserve"> Δημήτρης, Πάντζας Γιώργος, Παπαδόπουλος Χριστόφορος, </w:t>
      </w:r>
      <w:proofErr w:type="spellStart"/>
      <w:r>
        <w:rPr>
          <w:rFonts w:ascii="Arial" w:hAnsi="Arial" w:cs="Arial"/>
          <w:sz w:val="20"/>
          <w:szCs w:val="20"/>
        </w:rPr>
        <w:t>Σεβαστάκης</w:t>
      </w:r>
      <w:proofErr w:type="spellEnd"/>
      <w:r>
        <w:rPr>
          <w:rFonts w:ascii="Arial" w:hAnsi="Arial" w:cs="Arial"/>
          <w:sz w:val="20"/>
          <w:szCs w:val="20"/>
        </w:rPr>
        <w:t xml:space="preserve"> Δημήτρης, </w:t>
      </w:r>
      <w:proofErr w:type="spellStart"/>
      <w:r>
        <w:rPr>
          <w:rFonts w:ascii="Arial" w:hAnsi="Arial" w:cs="Arial"/>
          <w:sz w:val="20"/>
          <w:szCs w:val="20"/>
        </w:rPr>
        <w:t>Βέττας</w:t>
      </w:r>
      <w:proofErr w:type="spellEnd"/>
      <w:r>
        <w:rPr>
          <w:rFonts w:ascii="Arial" w:hAnsi="Arial" w:cs="Arial"/>
          <w:sz w:val="20"/>
          <w:szCs w:val="20"/>
        </w:rPr>
        <w:t xml:space="preserve"> Δημήτρης, </w:t>
      </w:r>
      <w:proofErr w:type="spellStart"/>
      <w:r>
        <w:rPr>
          <w:rFonts w:ascii="Arial" w:hAnsi="Arial" w:cs="Arial"/>
          <w:sz w:val="20"/>
          <w:szCs w:val="20"/>
        </w:rPr>
        <w:t>Στέφος</w:t>
      </w:r>
      <w:proofErr w:type="spellEnd"/>
      <w:r>
        <w:rPr>
          <w:rFonts w:ascii="Arial" w:hAnsi="Arial" w:cs="Arial"/>
          <w:sz w:val="20"/>
          <w:szCs w:val="20"/>
        </w:rPr>
        <w:t xml:space="preserve"> Γιάννης, </w:t>
      </w:r>
      <w:proofErr w:type="spellStart"/>
      <w:r>
        <w:rPr>
          <w:rFonts w:ascii="Arial" w:hAnsi="Arial" w:cs="Arial"/>
          <w:sz w:val="20"/>
          <w:szCs w:val="20"/>
        </w:rPr>
        <w:t>Τζούφη</w:t>
      </w:r>
      <w:proofErr w:type="spellEnd"/>
      <w:r>
        <w:rPr>
          <w:rFonts w:ascii="Arial" w:hAnsi="Arial" w:cs="Arial"/>
          <w:sz w:val="20"/>
          <w:szCs w:val="20"/>
        </w:rPr>
        <w:t xml:space="preserve"> Μερόπη,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Μαρτίνου Γεωργία, Στύλιος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Γρέγος Αντώνιος, Ηλιόπουλος Παναγιώτης, Χατζησάββας Χρήστος, Θεοχαρόπουλος Αθανάσιος, Κεφαλίδου Χαρά, Κωνσταντόπουλος Δημήτριος, Τάσσος Σταύρος,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 </w:t>
      </w:r>
      <w:proofErr w:type="spellStart"/>
      <w:r>
        <w:rPr>
          <w:rFonts w:ascii="Arial" w:hAnsi="Arial" w:cs="Arial"/>
          <w:sz w:val="20"/>
          <w:szCs w:val="20"/>
        </w:rPr>
        <w:t>Σαρίδης</w:t>
      </w:r>
      <w:proofErr w:type="spellEnd"/>
      <w:r>
        <w:rPr>
          <w:rFonts w:ascii="Arial" w:hAnsi="Arial" w:cs="Arial"/>
          <w:sz w:val="20"/>
          <w:szCs w:val="20"/>
        </w:rPr>
        <w:t xml:space="preserve"> Ιωάννης και </w:t>
      </w:r>
      <w:proofErr w:type="spellStart"/>
      <w:r>
        <w:rPr>
          <w:rFonts w:ascii="Arial" w:hAnsi="Arial" w:cs="Arial"/>
          <w:sz w:val="20"/>
          <w:szCs w:val="20"/>
        </w:rPr>
        <w:t>Μεγαλοοικονόμου</w:t>
      </w:r>
      <w:proofErr w:type="spellEnd"/>
      <w:r>
        <w:rPr>
          <w:rFonts w:ascii="Arial" w:hAnsi="Arial" w:cs="Arial"/>
          <w:sz w:val="20"/>
          <w:szCs w:val="20"/>
        </w:rPr>
        <w:t xml:space="preserve"> Θεοδώρα.</w:t>
      </w:r>
    </w:p>
    <w:p w:rsidR="009124D0" w:rsidRDefault="009124D0" w:rsidP="009124D0">
      <w:pPr>
        <w:spacing w:line="480" w:lineRule="auto"/>
        <w:ind w:firstLine="720"/>
        <w:contextualSpacing/>
        <w:jc w:val="both"/>
        <w:rPr>
          <w:rFonts w:ascii="Arial" w:hAnsi="Arial" w:cs="Arial"/>
          <w:sz w:val="20"/>
          <w:szCs w:val="20"/>
        </w:rPr>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Καθόλου, καθόλου. Σας ευχαριστώ πολύ.</w:t>
      </w:r>
    </w:p>
    <w:p w:rsidR="00C41101"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Κυραϊλίδης</w:t>
      </w:r>
      <w:proofErr w:type="spellEnd"/>
      <w:r>
        <w:rPr>
          <w:rFonts w:ascii="Arial" w:hAnsi="Arial" w:cs="Arial"/>
          <w:sz w:val="20"/>
          <w:szCs w:val="20"/>
        </w:rPr>
        <w:t xml:space="preserve"> για ένα λεπτό, για ένα σχόλιο προς αυτά που είπε ο κ. Καραγκούνη</w:t>
      </w:r>
      <w:r w:rsidR="00C41101" w:rsidRPr="00C41101">
        <w:rPr>
          <w:rFonts w:ascii="Arial" w:hAnsi="Arial" w:cs="Arial"/>
          <w:sz w:val="20"/>
          <w:szCs w:val="20"/>
        </w:rPr>
        <w:t>.</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w:t>
      </w:r>
      <w:r w:rsidRPr="009E5DF3">
        <w:rPr>
          <w:rFonts w:ascii="Arial" w:hAnsi="Arial" w:cs="Arial"/>
          <w:sz w:val="20"/>
          <w:szCs w:val="20"/>
        </w:rPr>
        <w:t>Πρόεδρος του Συνδέσμου Ιδιοκτητών Ιδιωτικών Σχολείων</w:t>
      </w:r>
      <w:r>
        <w:rPr>
          <w:rFonts w:ascii="Arial" w:hAnsi="Arial" w:cs="Arial"/>
          <w:sz w:val="20"/>
          <w:szCs w:val="20"/>
        </w:rPr>
        <w:t>): Για να μην γίνει παρανόηση ή παρεξήγηση στο «αέρα». Τα ιδιωτικά σχολεία ουδέποτε αρνήθηκαν ή πολέμησαν τον έλεγχο από τον</w:t>
      </w:r>
      <w:r w:rsidRPr="00367D05">
        <w:rPr>
          <w:rFonts w:ascii="Arial" w:hAnsi="Arial" w:cs="Arial"/>
          <w:sz w:val="20"/>
          <w:szCs w:val="20"/>
        </w:rPr>
        <w:t xml:space="preserve"> </w:t>
      </w:r>
      <w:r w:rsidRPr="009E5DF3">
        <w:rPr>
          <w:rFonts w:ascii="Arial" w:hAnsi="Arial" w:cs="Arial"/>
          <w:sz w:val="20"/>
          <w:szCs w:val="20"/>
        </w:rPr>
        <w:t>Ε.Ο.Π.Π.Ε.Π</w:t>
      </w:r>
      <w:r>
        <w:rPr>
          <w:rFonts w:ascii="Arial" w:hAnsi="Arial" w:cs="Arial"/>
          <w:sz w:val="20"/>
          <w:szCs w:val="20"/>
        </w:rPr>
        <w:t>.. Έχουν μια άριστη συνεργασία και φαντάζομαι, κ. Καραγκούνη θα το επιβεβαιώσετε. Μάλιστα, είναι η πρώτη φορά στην Ελλάδα που ο ελεγχόμενος πληρώνει τον έλεγχο. Έρχεται ο έλεγχος από τον</w:t>
      </w:r>
      <w:r w:rsidRPr="001C3117">
        <w:rPr>
          <w:rFonts w:ascii="Arial" w:hAnsi="Arial" w:cs="Arial"/>
          <w:sz w:val="20"/>
          <w:szCs w:val="20"/>
        </w:rPr>
        <w:t xml:space="preserve"> </w:t>
      </w:r>
      <w:r w:rsidRPr="009E5DF3">
        <w:rPr>
          <w:rFonts w:ascii="Arial" w:hAnsi="Arial" w:cs="Arial"/>
          <w:sz w:val="20"/>
          <w:szCs w:val="20"/>
        </w:rPr>
        <w:t>Ε.Ο.Π.Π.Ε.Π</w:t>
      </w:r>
      <w:r>
        <w:rPr>
          <w:rFonts w:ascii="Arial" w:hAnsi="Arial" w:cs="Arial"/>
          <w:sz w:val="20"/>
          <w:szCs w:val="20"/>
        </w:rPr>
        <w:t>., τον οποίο χρηματοδοτούμε εμείς. Δεν θέλω να μείνει καμιά παρεξήγηση. Εμείς επιδιώξαμε και επιδιώκουμε τον έλεγχο, γιατί θέλουμε τα ιδιωτικά σχολεία να είναι εντάξει.</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Καραγκούνης.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ΣΤΑΥΡΟΣ ΚΑΡΑΓΚΟΥΝΗΣ (</w:t>
      </w:r>
      <w:r w:rsidRPr="009E5DF3">
        <w:rPr>
          <w:rFonts w:ascii="Arial" w:hAnsi="Arial" w:cs="Arial"/>
          <w:sz w:val="20"/>
          <w:szCs w:val="20"/>
        </w:rPr>
        <w:t>Διευθύνων Σύμβουλος του Εθνικού Οργανισμού Πιστοποίησης Προσόντων και</w:t>
      </w:r>
      <w:r>
        <w:rPr>
          <w:rFonts w:ascii="Arial" w:hAnsi="Arial" w:cs="Arial"/>
          <w:sz w:val="20"/>
          <w:szCs w:val="20"/>
        </w:rPr>
        <w:t xml:space="preserve"> Επαγγελματικού Προσανατολισμού </w:t>
      </w:r>
      <w:r w:rsidRPr="009E5DF3">
        <w:rPr>
          <w:rFonts w:ascii="Arial" w:hAnsi="Arial" w:cs="Arial"/>
          <w:sz w:val="20"/>
          <w:szCs w:val="20"/>
        </w:rPr>
        <w:t>(Ε.Ο.Π.Π.Ε.Π.)</w:t>
      </w:r>
      <w:r>
        <w:rPr>
          <w:rFonts w:ascii="Arial" w:hAnsi="Arial" w:cs="Arial"/>
          <w:sz w:val="20"/>
          <w:szCs w:val="20"/>
        </w:rPr>
        <w:t>): Ο λόγος που αναφέρθηκα σε λεπτομέρειες που, ίσως, να ήταν και βαρετές, με την έννοια ότι είχε πολλά τεχνικά χαρακτηριστικά, έγινε γιατί ήθελα να δείξω ότι γίνεται μια πολύ σοβαρή δουλειά και μία συγκεκριμένη διαδικασία. Στους τέσσερις μήνες που βρίσκομαι ως Διευθύνων Σύμβουλος στον</w:t>
      </w:r>
      <w:r w:rsidRPr="008354A3">
        <w:rPr>
          <w:rFonts w:ascii="Arial" w:hAnsi="Arial" w:cs="Arial"/>
          <w:sz w:val="20"/>
          <w:szCs w:val="20"/>
        </w:rPr>
        <w:t xml:space="preserve"> </w:t>
      </w:r>
      <w:r w:rsidRPr="009E5DF3">
        <w:rPr>
          <w:rFonts w:ascii="Arial" w:hAnsi="Arial" w:cs="Arial"/>
          <w:sz w:val="20"/>
          <w:szCs w:val="20"/>
        </w:rPr>
        <w:t>Ε.Ο.Π.Π.Ε.Π.</w:t>
      </w:r>
      <w:r>
        <w:rPr>
          <w:rFonts w:ascii="Arial" w:hAnsi="Arial" w:cs="Arial"/>
          <w:sz w:val="20"/>
          <w:szCs w:val="20"/>
        </w:rPr>
        <w:t>, μπορώ να πω ότι υπάρχει μια καλή συνεργασία. Μάλιστα, ανέφερα ότι υπάρχει και η τάση ικανοποίησης όλων αυτών των θεμάτων που υπάρχουν και βρίσκουν οι έλεγχοι</w:t>
      </w:r>
      <w:r w:rsidRPr="008354A3">
        <w:rPr>
          <w:rFonts w:ascii="Arial" w:hAnsi="Arial" w:cs="Arial"/>
          <w:sz w:val="20"/>
          <w:szCs w:val="20"/>
        </w:rPr>
        <w:t xml:space="preserve"> </w:t>
      </w:r>
      <w:r>
        <w:rPr>
          <w:rFonts w:ascii="Arial" w:hAnsi="Arial" w:cs="Arial"/>
          <w:sz w:val="20"/>
          <w:szCs w:val="20"/>
        </w:rPr>
        <w:t xml:space="preserve">του </w:t>
      </w:r>
      <w:r w:rsidRPr="009E5DF3">
        <w:rPr>
          <w:rFonts w:ascii="Arial" w:hAnsi="Arial" w:cs="Arial"/>
          <w:sz w:val="20"/>
          <w:szCs w:val="20"/>
        </w:rPr>
        <w:t>Ε.Ο.Π.Π.Ε.Π.</w:t>
      </w:r>
      <w:r>
        <w:rPr>
          <w:rFonts w:ascii="Arial" w:hAnsi="Arial" w:cs="Arial"/>
          <w:sz w:val="20"/>
          <w:szCs w:val="20"/>
        </w:rPr>
        <w:t xml:space="preserve"> και </w:t>
      </w:r>
      <w:r w:rsidRPr="00F105A5">
        <w:rPr>
          <w:rFonts w:ascii="Arial" w:hAnsi="Arial" w:cs="Arial"/>
          <w:sz w:val="20"/>
          <w:szCs w:val="20"/>
        </w:rPr>
        <w:t xml:space="preserve">επ’ </w:t>
      </w:r>
      <w:proofErr w:type="spellStart"/>
      <w:r w:rsidRPr="00F105A5">
        <w:rPr>
          <w:rFonts w:ascii="Arial" w:hAnsi="Arial" w:cs="Arial"/>
          <w:sz w:val="20"/>
          <w:szCs w:val="20"/>
        </w:rPr>
        <w:t>ουδενί</w:t>
      </w:r>
      <w:proofErr w:type="spellEnd"/>
      <w:r>
        <w:rPr>
          <w:rFonts w:ascii="Arial" w:hAnsi="Arial" w:cs="Arial"/>
          <w:sz w:val="20"/>
          <w:szCs w:val="20"/>
        </w:rPr>
        <w:t>, από τη δική μου τοποθέτηση, δεν προκύπτει ζήτημα</w:t>
      </w:r>
      <w:r w:rsidRPr="00002676">
        <w:rPr>
          <w:rFonts w:ascii="Arial" w:hAnsi="Arial" w:cs="Arial"/>
          <w:sz w:val="20"/>
          <w:szCs w:val="20"/>
        </w:rPr>
        <w:t>,</w:t>
      </w:r>
      <w:r>
        <w:rPr>
          <w:rFonts w:ascii="Arial" w:hAnsi="Arial" w:cs="Arial"/>
          <w:sz w:val="20"/>
          <w:szCs w:val="20"/>
        </w:rPr>
        <w:t xml:space="preserve"> ότι οι </w:t>
      </w:r>
      <w:r>
        <w:rPr>
          <w:rFonts w:ascii="Arial" w:hAnsi="Arial" w:cs="Arial"/>
          <w:sz w:val="20"/>
          <w:szCs w:val="20"/>
        </w:rPr>
        <w:lastRenderedPageBreak/>
        <w:t>σχολάρχες αρνούνται ή οτιδήποτε άλλο. Τουλάχιστον, εγώ, στους τέσσερις μήνες που έχω αυτή τη θέση, δεν έχω παρατηρήσει κάτι τέτοιο.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πολύ. Το λόγο έχει ο κ. </w:t>
      </w:r>
      <w:proofErr w:type="spellStart"/>
      <w:r>
        <w:rPr>
          <w:rFonts w:ascii="Arial" w:hAnsi="Arial" w:cs="Arial"/>
          <w:sz w:val="20"/>
          <w:szCs w:val="20"/>
        </w:rPr>
        <w:t>Σεληνιωτάκης</w:t>
      </w:r>
      <w:proofErr w:type="spellEnd"/>
      <w:r>
        <w:rPr>
          <w:rFonts w:ascii="Arial" w:hAnsi="Arial" w:cs="Arial"/>
          <w:sz w:val="20"/>
          <w:szCs w:val="20"/>
        </w:rPr>
        <w:t>, εκ μέρους του Συλλόγου Εργαζομένων</w:t>
      </w:r>
      <w:r w:rsidRPr="00E05ABB">
        <w:rPr>
          <w:rFonts w:ascii="Arial" w:hAnsi="Arial" w:cs="Arial"/>
          <w:sz w:val="20"/>
          <w:szCs w:val="20"/>
        </w:rPr>
        <w:t xml:space="preserve"> </w:t>
      </w:r>
      <w:r w:rsidRPr="009E5DF3">
        <w:rPr>
          <w:rFonts w:ascii="Arial" w:hAnsi="Arial" w:cs="Arial"/>
          <w:sz w:val="20"/>
          <w:szCs w:val="20"/>
        </w:rPr>
        <w:t>Καθηγητών</w:t>
      </w:r>
      <w:r w:rsidRPr="00E05ABB">
        <w:rPr>
          <w:rFonts w:ascii="Arial" w:hAnsi="Arial" w:cs="Arial"/>
          <w:sz w:val="20"/>
          <w:szCs w:val="20"/>
        </w:rPr>
        <w:t xml:space="preserve"> </w:t>
      </w:r>
      <w:r w:rsidRPr="009E5DF3">
        <w:rPr>
          <w:rFonts w:ascii="Arial" w:hAnsi="Arial" w:cs="Arial"/>
          <w:sz w:val="20"/>
          <w:szCs w:val="20"/>
        </w:rPr>
        <w:t>στα Φροντιστήρια</w:t>
      </w:r>
      <w:r>
        <w:rPr>
          <w:rFonts w:ascii="Arial" w:hAnsi="Arial" w:cs="Arial"/>
          <w:sz w:val="20"/>
          <w:szCs w:val="20"/>
        </w:rPr>
        <w:t>.</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ΑΝΔΡΕΑΣ ΣΕΛΗΝΙΩΤΑΚΗΣ (</w:t>
      </w:r>
      <w:r w:rsidRPr="009E5DF3">
        <w:rPr>
          <w:rFonts w:ascii="Arial" w:hAnsi="Arial" w:cs="Arial"/>
          <w:sz w:val="20"/>
          <w:szCs w:val="20"/>
        </w:rPr>
        <w:t>Αντιπρόεδρος</w:t>
      </w:r>
      <w:r w:rsidRPr="00367D05">
        <w:rPr>
          <w:rFonts w:ascii="Arial" w:hAnsi="Arial" w:cs="Arial"/>
          <w:sz w:val="20"/>
          <w:szCs w:val="20"/>
        </w:rPr>
        <w:t xml:space="preserve"> </w:t>
      </w:r>
      <w:r w:rsidRPr="009E5DF3">
        <w:rPr>
          <w:rFonts w:ascii="Arial" w:hAnsi="Arial" w:cs="Arial"/>
          <w:sz w:val="20"/>
          <w:szCs w:val="20"/>
        </w:rPr>
        <w:t>του Συλλόγου Εργαζομένων στα Φροντιστήρια Καθηγητών</w:t>
      </w:r>
      <w:r>
        <w:rPr>
          <w:rFonts w:ascii="Arial" w:hAnsi="Arial" w:cs="Arial"/>
          <w:sz w:val="20"/>
          <w:szCs w:val="20"/>
        </w:rPr>
        <w:t xml:space="preserve"> - Σ.Ε.Φ.Κ.): Κύριε Πρόεδρε, κύριε Υπουργέ, κύριοι Βουλευτές, εκπροσωπώ το σωματείο εργαζομένων στα φροντιστήρια καθηγητών Αττικής. Θέλω να φωτίσω λίγο τις συνθήκες που ισχύουν στα φροντιστήρια, στο πρίσμα, βέβαια, της κατάθεσης του άρθρου, ρυθμίσεις για θέματα φροντιστηρίων, κέντρων ξένων γλωσσών.</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Κύριοι Βουλευτές, στα κέντρα ξένων γλωσσών και στα φροντιστήρια υπάρχει ανασφάλιστη εργασία, η οποία είναι μεγάλη, γνωστή σε όλους, ομολογημένη και είναι μερικώς καταγεγραμμένη. Επειδή θεσμοθετείται, αξίζει, κατά τη γνώμη μου, να ξέρετε πως γίνεται. Υπάρχουν τρεις τρόποι. Ο πρώτος τρόπος είναι να δουλεύεις 15 ώρες και να σου δηλώνουν 5. Ο δεύτερος τρόπος είναι να είναι να αμείβεσαι με 9 ευρώ και να σου δηλώνουν 4. Ο τρίτος τρόπος είναι να είσαι εργαζόμενος, που δεν δικαιούσαι να εργάζεσαι, άρα, είσαι εντελώς στη σκιά. Είναι αλήθεια, ότι με τους ελέγχους που έχουν γίνει τα τελευταία χρόνια, η τρίτη κατηγορία έχει περιορισθεί. Οι άλλες δύο, είναι γενικός κανόνας και μάλιστα είναι σωρευτικοί και συνδυαστικοί.</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Γιατί δεν μπορεί να βρεθεί; Καταρχήν, είναι τεράστιος ο αριθμός των επιχειρήσεων. Κέντρα ξένων γλωσσών και φροντιστήρια μέσης εκπαίδευσης, στο Νομό Αττικής,  είναι επίσημα δυόμισι χιλιάδες. Καταλαβαίνετε, ότι οι έλεγχοι έχουν πρόβλημα. Όταν συνεργαστήκαμε με το ΣΕΠΕ για στοχευμένους ελέγχους, κεντρικά, κατάφερε να κάνει ελέγχους σε 2 φροντιστήρια μετά από τέσσερις μήνες. Είμαι 28 χρόνια εργαζόμενος, σε πέντε επιχειρήσεις και σας λέω ότι πέρασε μόνο μία φορά και αυτό ήταν η Εφορία, από μια επιχείρηση. Όταν τους είπαμε στο ΣΕΠΕ, μα γιατί όχι, μας είπε ότι έχω 10 συνεργεία πανελλαδικά.</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Το δεύτερο πρόβλημα, που είναι κεφαλαιώδες, είναι οι εργασιακές συνθήκες. Εμείς δουλεύουμε με ένα καθεστώς διαδοχικών συμβάσεων ορισμένου χρόνου. Μόνο η υποψία καταγγελίας έχει ως αποτέλεσμα να χάνεις στη δουλειά σου. Την επόμενη στιγμή είσαι άνεργος και όταν θα χτυπήσεις την πόρτα του επόμενου εργοδότη, θα σου πει, δώσε μου το όνομα του </w:t>
      </w:r>
      <w:r>
        <w:rPr>
          <w:rFonts w:ascii="Arial" w:hAnsi="Arial" w:cs="Arial"/>
          <w:sz w:val="20"/>
          <w:szCs w:val="20"/>
        </w:rPr>
        <w:lastRenderedPageBreak/>
        <w:t>προηγούμενου εργοδότη για να τον πάρω ένα τηλέφωνο, να δω πόσο καλός είσαι. Είσαι έκτος εργασιακού χώρου.</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Το άρθρο, κατά τη γνώμη μας, φτιάχνει μια πλατφόρμα δεδομένων που λέει, μαθητές, τμήματα, ωράρια και δίπλα συμβάσεις. Αυτό σημαίνει, ότι προληπτικά η υπηρεσία εάν θέλει -πολιτική βούληση- θα κάτσει κάτω και θα πει, ότι σε αυτό το φροντιστήριο υπάρχουν 160 εβδομαδιαίες ώρες φιλολογικών μαθημάτων. Οι συμβάσεις των εργαζομένων που έχω δίπλα μου είναι 120. Γιατί; Ή τον καλείς να το διορθώσει ή του στέλνεις το ΣΕΠΕ να κάνει το υπόλοιπο. Είναι πολύ απλό και είναι θέμα βούλησης, ούτε γραφειοκρατία, ούτε τίποτα. Μια πλατφόρμα που ενημερώνεται απλά, από μια γραμματεία φροντιστηρίου. Τον έναν παράγοντα που λέει κρύβω ώρες, τον έχετε τελειώσει. Η διαδικασία υπάρχει. Την πολιτική βούληση, θα τη δούμε.</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Το δεύτερο σημείο, αφορά την τρίτη παράγραφο και τις περίφημες 21 ώρες. Ιστορικά, μόλις το μνημόνιο επιβάλλει να μην γίνονται καινούργιες συμβάσεις, οι εργοδοτικές ενώσεις και μάλιστα της Αθήνας πρωτοπόρησε πανελλαδικά και κατήγγειλε  μονομερώς, ακριβώς στη μέση, την σύμβαση εργασίας μας. Ακολούθησε η πανελλαδική με στιγμιαίο αποτέλεσμα, 43% μείωση του ωρομισθίου για τους καθηγητές της Αθήνας -είναι διαφορετικές συμβάσεις- και 30% μείωση στην περιφέρεια.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Βρισκόμαστε σε μια προσχηματική διαδικασία όπου μας καλούσαν να κουβεντιάσουμε για συμβάσεις. Έλεγαν ότι είμαστε Μαξιμαλιστές και «ιστορίες για αγρίους». Ξαφνικά, ανακαλύπτουμε εσωτερικό έγγραφο, με 27/6/2012, προς όλα τα φροντιστήρια, όπου ενημερώνει ότι το νόμιμο ωρομίσθιό μας είναι 4,15 μεικτά, βάζοντας μέσα και επιστημονικό επίδομα, το οποίο και θα καταθέσω. Αυτό ήταν ένα σοκ και δεν προέκυπτε από πουθενά. Ανακαλύψαμε, λοιπόν, ότι μας αφαίρεσαν το διδακτικό ωράριο, δηλαδή, μας είπαν, ούτε λίγο ούτε πολύ, ότι τα φροντιστήρια είναι εκπαιδευτικές μονάδες και κάνουν και εκπαιδευτικό έργο. Μας έλεγαν, ότι θέλω ρευστό χρήμα από το Κράτος για να κάνω την ενισχυτική διδασκαλία με </w:t>
      </w:r>
      <w:r>
        <w:rPr>
          <w:rFonts w:ascii="Arial" w:hAnsi="Arial" w:cs="Arial"/>
          <w:sz w:val="20"/>
          <w:szCs w:val="20"/>
          <w:lang w:val="en-US"/>
        </w:rPr>
        <w:t>voucher</w:t>
      </w:r>
      <w:r w:rsidRPr="00FA7175">
        <w:rPr>
          <w:rFonts w:ascii="Arial" w:hAnsi="Arial" w:cs="Arial"/>
          <w:sz w:val="20"/>
          <w:szCs w:val="20"/>
        </w:rPr>
        <w:t>.</w:t>
      </w:r>
      <w:r>
        <w:rPr>
          <w:rFonts w:ascii="Arial" w:hAnsi="Arial" w:cs="Arial"/>
          <w:sz w:val="20"/>
          <w:szCs w:val="20"/>
        </w:rPr>
        <w:t xml:space="preserve"> Όταν προέκυψε το θέμα του Φ.Π.Α, βγήκαν στα κεραμίδια. Είπαν ότι, ναι, είναι εκπαιδευτικές επιχειρήσεις αλλά ο εργαζόμενος που κάνει μάθημα δεν είναι εκπαιδευτικός, γιατί εάν είναι εκπαιδευτικός έχει μειωμένο ωράριο και όταν σταματήσει το μάθημα δεν τελειώνει η εργασία του. Δεν υπάρχει ούτε στην Ευρώπη, ούτε στον κόσμο εκπαιδευτικός που να κάνει 40 ώρες διδασκαλία. Εάν βλέπετε τις αντιφάσεις, μην παραξενεύεστε. Αυτό σημαίνει 70% μείωση για την Αθήνα και 62% για την επαρχία. Αυτή είναι η αλήθεια.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lastRenderedPageBreak/>
        <w:t>Εμείς ζητάμε την επαναφορά συμβάσεων, που παραπλανητικά λένε οι εργοδότες ότι εμείς ζητάμε από το Υπουργείο. Εμείς, προφανώς, δεν ζητάμε τα ωρομίσθιά μας από κανένα Υπουργείο. Το εργατικό κίνημα θέλει να διεκδικήσει ελεύθερες συλλογικές συμβάσεις για τους μισθούς. Εμείς ζητάμε το αυτονόητο. Όπως με πιστοποιείς και με λες δάσκαλο, μου δίνεις άδεια διδασκαλίας και μου λες ότι θέλω το πτυχίο σου, τις ιατρικές εξετάσεις, θέλω να έχεις λευκό ποινικό μητρώο, θέλω να μου αναγνωρίσεις και ένα εκπαιδευτικό ωράριο. Τόσο απλά.</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Γιατί 21 ώρες, που τώρα χτυπιούνται για αυτές; 21 ώρες είχαν οι συμβάσεις ελεύθερων διαπραγματεύσεων με τους εργοδότες σε όλη τη διάρκεια της μεταπολίτευσης. Στα κέντρα ξένων γλωσσών ήταν 18, τα οποία γκρινιάζουν. Δεν θέλω να το αιτιολογήσω αυτή τη στιγμή με το 21. Το Δημόσιο ξεκινάει με 23 ώρες την πρώτη εξαετία, πηγαίνει στις 21 τη δεύτερη εξαετία. Από 12 έως 20 έτη πάει στις 20 ώρες και πάνω από 20 έτη είναι 18 ώρες. Εμείς δεν θέλαμε κυμαινόμενο, γιατί όταν έχει σύμβαση ορισμένου χρόνου, σημαίνει ότι εγώ που είμαι παλιός, θα είναι πιο ακριβός και πολύ απλά θα είμαι εκτός εργασίας. Οι 21 ώρες είναι πάνω από το μέσο διδακτικό ωράριο των εργαζομένων, πιστοποιημένο με όλες τις συμβάσεις ελεύθερων διαπραγματεύσεων και όχι διαιτησίας που έχουν υπογραφεί. Μπορώ να τις καταθέσω. Τώρα υπάρχει απόλυτη άρνηση και εντυπωσιασμός για το γιατί.</w:t>
      </w:r>
    </w:p>
    <w:p w:rsidR="009124D0" w:rsidRDefault="009124D0" w:rsidP="00C41101">
      <w:pPr>
        <w:spacing w:line="480" w:lineRule="auto"/>
        <w:ind w:firstLine="680"/>
        <w:contextualSpacing/>
        <w:jc w:val="both"/>
        <w:rPr>
          <w:rFonts w:ascii="Arial" w:hAnsi="Arial" w:cs="Arial"/>
          <w:bCs/>
          <w:sz w:val="20"/>
          <w:szCs w:val="20"/>
        </w:rPr>
      </w:pPr>
      <w:r>
        <w:rPr>
          <w:rFonts w:ascii="Arial" w:hAnsi="Arial" w:cs="Arial"/>
          <w:sz w:val="20"/>
          <w:szCs w:val="20"/>
        </w:rPr>
        <w:t xml:space="preserve">Κύριοι συνάδελφοι, τώρα μπαίνω σε πειρασμό, εάν είναι ελαφρά η εργασία μας στα φροντιστήρια. Να σας πω, μόνο το παράδοξο ότι εμείς δεν είμαστε μόνο καθηγητές. Πρέπει να είσαι καθηγητής και συγγραφέας, διότι το κάθε φροντιστήριο έχει την απαίτηση να έχει τις δικές του σημειώσεις για το </w:t>
      </w:r>
      <w:r>
        <w:rPr>
          <w:rFonts w:ascii="Arial" w:hAnsi="Arial" w:cs="Arial"/>
          <w:sz w:val="20"/>
          <w:szCs w:val="20"/>
          <w:lang w:val="en-US"/>
        </w:rPr>
        <w:t>marketing</w:t>
      </w:r>
      <w:r w:rsidRPr="00A9341A">
        <w:rPr>
          <w:rFonts w:ascii="Arial" w:hAnsi="Arial" w:cs="Arial"/>
          <w:sz w:val="20"/>
          <w:szCs w:val="20"/>
        </w:rPr>
        <w:t>.</w:t>
      </w:r>
    </w:p>
    <w:p w:rsidR="009124D0" w:rsidRDefault="009124D0" w:rsidP="009124D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Άρα, εγώ δεν είμαι ένας απλός εκπαιδευτικός που χρησιμοποιεί βοηθήματα άλλων, πρέπει να συγγράψω. Αυτό, όσο αφορά στην ελαφρά εργασία.</w:t>
      </w:r>
    </w:p>
    <w:p w:rsidR="009124D0" w:rsidRDefault="009124D0" w:rsidP="009124D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Υπάρχει ένα θέμα με τις αργίες και μάλιστα είναι μεγάλο. Το θέμα αφορά στο Υπουργείο Παιδείας σοβαρά. Έχω τεράστια πίεση για να ανοίξω το θέμα. Θέλω να πω μόνο το εξής, πολύ γρήγορα, οι αργίες έχουν μια συμβολική και ουσιαστική σημασία, εντάσσονται στην εκπαιδευτική διαδικασία, δεν είναι έξω, δεν είναι μια μέρα, έχουν ουσία. Παράλληλα μαζί με τις διακοπές, διακόπτουν το ωρολόγιο πρόγραμμα και επιτρέπουν το ημερήσιο πρόγραμμα και επιτρέπουν σε εκπαιδευτικούς και μαθητές να συνταχθούν. Υπάρχουν σε όλα τα εκπαιδευτικά συστήματα. Δεν ξέρω εάν θυμάστε ότι κάποια στιγμή έλεγαν να κάνουμε «λευκή εβδομάδα», γιατί το είχαμε ακούσει στο εξωτερικό. Πάντως, είναι μια αναγκαιότητα που είχε γίνει αποδεκτή </w:t>
      </w:r>
      <w:r>
        <w:rPr>
          <w:rFonts w:ascii="Arial" w:hAnsi="Arial" w:cs="Arial"/>
          <w:bCs/>
          <w:sz w:val="20"/>
          <w:szCs w:val="20"/>
        </w:rPr>
        <w:lastRenderedPageBreak/>
        <w:t xml:space="preserve">από όλους. Μετά την κατάργηση των συμβάσεων που περιέγραφαν τις εκπαιδευτικές αργίες, εμφανίστηκε ένας κανιβαλικός ανταγωνισμός από όλους τους εργαζόμενους που έλεγαν -και μάλιστα με τα φθηνά ωρομίσθια, έδιναν 3 € και σε καλούσαν εκεί να δουλέψεις. Έτσι, έλεγαν ότι εμείς δουλεύουμε παντού, «βρε καλέ μου, βρε χρυσέ μου, 25η Μαρτίου, 28η Οκτωβρίου», σου απαντούσε «βέβαια το φροντιστήριο μας είναι ανοιχτό, οι άλλοι κλείνουν», του έλεγες «βρε αδελφέ μου, Πρωτομαγιά, 17 Νοέμβρη, η μόνη μαθητική και σπουδαστική εκδήλωση, είναι δυνατόν;» και σου απαντούσε «ναι, είναι δυνατόν». Σας το λέω, είναι δυνατόν. Μεγάλη Παρασκευή οι μαθητές έπαιρναν τους καφέδες και πήγαιναν να γράψουν έκθεση. Πρέπει να το σταματήσουμε. Θα πω μόνο αυτό, στα πολύ γρήγορα, ο Έλληνας έφηβος ξεκινάει την Δευτέρα στις 8 η ώρα το πρωί και τελειώνει την Παρασκευή, το βράδυ, στις 10:30, το Σάββατο το φροντιστήριο είναι ανοιχτό -ανάμεσα μην ξεχνάμε ότι έχει ξένες γλώσσες </w:t>
      </w:r>
      <w:proofErr w:type="spellStart"/>
      <w:r>
        <w:rPr>
          <w:rFonts w:ascii="Arial" w:hAnsi="Arial" w:cs="Arial"/>
          <w:bCs/>
          <w:sz w:val="20"/>
          <w:szCs w:val="20"/>
        </w:rPr>
        <w:t>κτλ</w:t>
      </w:r>
      <w:proofErr w:type="spellEnd"/>
      <w:r>
        <w:rPr>
          <w:rFonts w:ascii="Arial" w:hAnsi="Arial" w:cs="Arial"/>
          <w:bCs/>
          <w:sz w:val="20"/>
          <w:szCs w:val="20"/>
        </w:rPr>
        <w:t xml:space="preserve">- την Κυριακή το πρωί του ζητάνε </w:t>
      </w:r>
      <w:r>
        <w:rPr>
          <w:rFonts w:ascii="Arial" w:hAnsi="Arial" w:cs="Arial"/>
          <w:bCs/>
          <w:sz w:val="20"/>
          <w:szCs w:val="20"/>
          <w:lang w:val="en-US"/>
        </w:rPr>
        <w:t>test</w:t>
      </w:r>
      <w:r>
        <w:rPr>
          <w:rFonts w:ascii="Arial" w:hAnsi="Arial" w:cs="Arial"/>
          <w:bCs/>
          <w:sz w:val="20"/>
          <w:szCs w:val="20"/>
        </w:rPr>
        <w:t>, αργίες δεν υπάρχουν, διακοπές δεν θέλουν. Όταν θα ψάξουμε την αποστροφή των μαθητών στο εκπαιδευτικό σύστημα, να καθίσουμε και να μετρήσουμε πολύ σοβαρά αυτά τα πράγματα, γιατί είναι βιασμός της εφηβείας. Όταν όλοι συζητάγατε την βάση του 10, ξέρετε τι σημαίνει; Σημαίνει άρνηση του μαθητή, ρητή ή όχι, να ενταχθεί σε αυτό το εκπαιδευτικό πρόγραμμα, το ζούμε με ρητό τρόπο, όταν ο μαθητής σου λέει «με έστειλε η μάνα μου, δάσκαλε, άσε με». Υπάρχει βέβαια και η περίπτωση που ο μαθητής δεν θα απαντήσει, αλλά ούτε τη μία θα φέρει εργασία, ούτε την άλλη. Έχουμε αθροιστικά 30%-47% βαθμολογίες κάτω από τη βάση, στις πανελλαδικές εξετάσεις. Τούτη την κατάσταση και τούτη την επιβολή είναι υποχρέωση του Υπουργείου να περιορίσει, να περιφρουρήσει την ψυχική υγεία των μαθητών και των καθηγητών, σαν εργαζομένων. Θεωρούμε ότι αργήσατε, θα το πω ευθέως, το συζητάμε ενάμιση χρόνο. Όλα αυτά συζητήθηκαν και πέρυσι το χειμώνα. Έτσι υπάρχει και μια απογοήτευση στους εργαζομένους. Αυτά πρέπει να γίνουν τώρα και να εφαρμοστούν. Πρέπει κάποτε οι νόμοι να γίνονται και να εφαρμόζονται. Ευχαριστώ.</w:t>
      </w:r>
    </w:p>
    <w:p w:rsidR="009124D0" w:rsidRDefault="009124D0" w:rsidP="009124D0">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ΚΩΝΣΤΑΝΤΙΝΟΣ ΓΑΒΡΟΓΛΟΥ (Πρόεδρος της Επιτροπής): Το λόγο έχει ο κ. </w:t>
      </w:r>
      <w:proofErr w:type="spellStart"/>
      <w:r>
        <w:rPr>
          <w:rFonts w:ascii="Arial" w:hAnsi="Arial" w:cs="Arial"/>
          <w:bCs/>
          <w:sz w:val="20"/>
          <w:szCs w:val="20"/>
        </w:rPr>
        <w:t>Παΐζης</w:t>
      </w:r>
      <w:proofErr w:type="spellEnd"/>
      <w:r>
        <w:rPr>
          <w:rFonts w:ascii="Arial" w:hAnsi="Arial" w:cs="Arial"/>
          <w:bCs/>
          <w:sz w:val="20"/>
          <w:szCs w:val="20"/>
        </w:rPr>
        <w:t>.</w:t>
      </w:r>
    </w:p>
    <w:p w:rsidR="00C41101" w:rsidRDefault="009124D0" w:rsidP="00C41101">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ΝΙΚΟΛΑΟΣ ΠΑΪΖΗΣ (Εκπρόσωπος της ΓΣΕΕ): Ευχαριστώ, κ. Πρόεδρε. Η ΓΣΕΕ επέλεξε να εκπροσωπηθεί με συνεργάτη από το ΚΑΝΕΠ, κυρίως για το βάθος της συζήτησης που θέλετε, αλλά, ταυτόχρονα, και άνθρωπο που προέρχεται από τα συνδικάτα των ιδιωτικών εκπαιδευτικών. Θα ήθελα να πω και στην </w:t>
      </w:r>
      <w:r w:rsidRPr="006A4A86">
        <w:rPr>
          <w:rFonts w:ascii="Arial" w:hAnsi="Arial" w:cs="Arial"/>
          <w:bCs/>
          <w:sz w:val="20"/>
          <w:szCs w:val="20"/>
        </w:rPr>
        <w:t>ΟΙΕΛΕ</w:t>
      </w:r>
      <w:r>
        <w:rPr>
          <w:rFonts w:ascii="Arial" w:hAnsi="Arial" w:cs="Arial"/>
          <w:bCs/>
          <w:sz w:val="20"/>
          <w:szCs w:val="20"/>
        </w:rPr>
        <w:t xml:space="preserve">, που δεν είμαι πια στη διοίκησή της και στον Ανδρέα: όσα θα καταφέρετε, εάν τα καταφέρετε, δεν τα καταφέρατε γιατί σας τα έκανε δώρο </w:t>
      </w:r>
      <w:r>
        <w:rPr>
          <w:rFonts w:ascii="Arial" w:hAnsi="Arial" w:cs="Arial"/>
          <w:bCs/>
          <w:sz w:val="20"/>
          <w:szCs w:val="20"/>
        </w:rPr>
        <w:lastRenderedPageBreak/>
        <w:t xml:space="preserve">κανένα Υπουργείο και καμία εξουσία, αλλά με τους αγώνες σας και μόνο. Όσο ακούτε την εξουσία να την φοβόσαστε γιατί μπορεί να αργεί, μπορεί να έρθουν άλλες προτεραιότητες, ο χώρος παιδεύεται εδώ και 60 χρόνια. Ο Τριαντάφυλλος άσπρισε και το ίδιο αίτημα είναι από τότε, από το 1977 το ίδιο αίτημα, και από το 1958 το ίδιο αίτημα. Είμαστε ιδιωτικοί εκπαιδευτικοί, έχουμε τα ίδια δικαιώματα, δεν μπορεί να μας χρησιμοποιεί σαν υπαλλήλους κανένας, ούτε ως κάτεργο ούτε ως γαλέρα. Σε μια χώρα όπου το κλασικό χαρακτηριστικό του ελληνικού εκπαιδευτικού συστήματος, με ευθύνη όλου του πολιτικού συστήματος και όλης της κοινωνίας, είναι «πες μου ποιος είναι ο καλύτερος», για πόσους μιλάμε; Να μιλήσω για το 4% ή για το 96%. Αυτό δεν είναι ελληνικό, το ανακαλύψαμε ξαφνικά μετά τη Λισσαβόνα, να το λέει ολόκληρη η Ε.Ε.. Έχουν ξεσηκωθεί αγγλικά πανεπιστήμια, τα οποία είπαν ότι εμείς δεν δουλεύουμε μόνο για πέντε, δουλεύουμε για το 100% των φοιτητών μας. Τα ερευνητικά κέντρα δεν δουλεύουν για έναν, δουλεύουν για το 100% των πολιτών και των επιχειρήσεων. Επειδή, πολλές φορές είναι πολύ έντονος ο πολιτικός διάλογος, φυσικά όχι ο διάλογος που γίνεται με τους φορείς, μακάρι να κάναμε περισσότερους γιατί θα μαθαίναμε περισσότερα, θα μαθαίναμε πολύ περισσότερα πράγματα ο ένας από τον άλλον και κυρίως τα κόμματα. Γίνεται πολύ συζήτηση περί αγοράς, ποιας αγοράς; να σας την πούμε εμείς στην αγορά από τον ιδιωτικό τομέα. Ακούει ο κοσμάκης να μιλάνε τα κόμματα, «η αγορά λέει…» και «η αγορά λέει…» και φαντάζεται κάτι μεγάλες πολυκατοικίες, με μοκέτες από κάτω. Ποια είναι η ελληνική αγορά; Το 95% είναι μικρές και πάρα πολύ μικρές επιχειρήσεις, οι οποίες έχουν μέχρι 10 εργαζομένους, συμπεριλαμβανομένου του εργοδότη. Αυτή η αγορά, να  κάνει τι; Ποιος θα την καθοδηγήσει; Τι θα της πει να κάνει; Ποια ανάπτυξη θα κάνει, τώρα, και μάλιστα σε ένα τέτοιο πλαίσιο; Υπάρχουν 3.500 ιδιωτικά νηπιαγωγεία και κανένας δεν ξέρει, έχει βγάλει νόμο το κράτος, όλοι υποχρεωτικά θα πηγαίνετε και θα απογράφεστε στην πλατφόρμα του Υπουργείου Εμπορίου. Τα έχω κατεβάσει όλα, δεν υπάρχει πράγμα που να μην έχει κατεβάσει το ΚΑΝΕΠ, ξέρω και τα δίδακτρα που δηλώνει κάθε ιδιωτικό σχολείο, στην Αθήνα και στην περιφέρεια, πόσο χρεώνει κάθε μία δραστηριότητα, πόσοι έχουν δηλώσει και πόσοι δεν έχουν δηλώσει. Δεν έχει ενεργοποιηθεί καμία ρήτρα από το κράτος, για όσα νηπιαγωγεία, δημοτικά σχολεία, γυμνάσια, λύκεια, ΤΕΕ, δεν εκπλήρωσαν την υποχρέωση που προβλέπει ο νόμος –σοβιετικός, λένε κάποιοι, ποιος σοβιετικός! - του 2007. Η Γιαννάκου βαρέθηκε να βλέπει αυτό που βλέπει όλη η ελληνική κοινωνία, γύρω από την Ομόνοια όλες οι πολυκατοικίες να είναι τεχνικά σχολεία. Αυτό </w:t>
      </w:r>
      <w:r>
        <w:rPr>
          <w:rFonts w:ascii="Arial" w:hAnsi="Arial" w:cs="Arial"/>
          <w:bCs/>
          <w:sz w:val="20"/>
          <w:szCs w:val="20"/>
        </w:rPr>
        <w:lastRenderedPageBreak/>
        <w:t>είναι ντροπή, δεν είναι επιχειρηματικότητα. Αυτό θα έπρεπε να το λέμε μαζί, οι εργαζόμενοι και οι εργοδότες. Είναι ντροπή, δεν είναι η πολυκατοικία για να έχουμε τεχνική εκπαίδευση επιπέδου στη χώρα μας. Δεν ήρθε αριστερή Υπουργός, ήρθε δεξιά Υπουργός, η Γιαννάκου και είπε το στοιχειώδες του άρθρου 16. Όποιος θέλει να κάνει επιχειρηματικότητα το τεχνικό σχολείο, με την ίδια υποδομή και τα ίδια λεφτά που έδωσε το δημόσιο, αποτέλεσμα στοιχεία του ΚΑΝΕΠ. Αυτή τη στιγμή λειτουργεί ένα ιδιωτικό ΤΕΕ και μπράβο του, γιατί είναι η Γεωργική Σχολή της Θεσσαλονίκης, είναι η σχολή που κοροϊδεύανε όλοι γιατί ήταν του πρωτογενή τομέα. Μπράβο στη σχολή γιατί αρχίζει να αποκτά και καινοτομία, γιατί έχει συλλογικότητα από πίσω της. Κανένας άλλος, όλοι οι άλλοι έφυγαν, άδειασε η Ομόνοια. Τι έγιναν; Έγιναν ένα άλλο κομμάτι της εκπαίδευσης, που ακόμα δεν έχει έρθει το δικό του νομοσχέδιο. Κύριε Υπουργέ, δεν πρέπει να έρθει, εάν δεν έρθει πρώτα η συζήτηση στο Εθνικό Συμβούλιο Παιδείας. Να βάλουμε τον στρατηγικό σχεδιασμό, τα κείμενα που βγήκαν από το διάλογο αυτής της Επιτροπής και του Υπουργείου Παιδείας, να μπουν μπροστά οι άμεσα ενδιαφερόμενοι και να βάλουμε προτεραιότητες. Τι κέρδισε η Επιτροπή Μορφωτικών υποθέσεων από αυτές τις δύο κουβέντες; Τι λέτε τώρα, σημαντικότατο πράγμα. Όλα τα κόμματα εχθές, ήταν συγκινητικό, δήλωσαν απερίφραστα εναντίον οποιασδήποτε παρανομίας μέσα στο χώρο της εκπαίδευσης. Είναι έτσι ή δεν είναι; Δεν έχει ξαναγίνει ποτέ. Είναι η πρώτη φορά και τα καλά πρέπει να λέγονται. Οι συναινέσεις θα μπορούσαν να προκύψουν ξεκινώντας από εκεί. Δεν θα προχωρήσει άλλο η Ελλάδα με παρανομίες, αλλά η αγορά της έτσι είχε μάθει, να παρανομεί, να είναι αδιαφανής. Είναι έτσι ή δεν είναι; Εμείς τα λέμε; Οι άλλοι δεν τα βλέπουν. Είναι ελληνική φράση το «έχεις μπάρμπα στην Κορώνη», εάν είχες μπάρμπα στην Κορώνη λυνόταν, εάν δεν είχες τι γινόταν. Αυτό πώς μπορεί να μπει σε ένα σύγχρονο αναπτυξιακό και παραγωγικό μοντέλο και να βγει ξαφνικά μια ευρωπαϊκή χώρα, δεν γίνεται, θέλει χρόνο. Η ΓΣΕΕ εξέφρασε την ικανοποίησή της για αυτό το νόμο, έχει πολύ δρόμο μέχρι να φτάσουμε και να διεκδικήσει ο εργαζόμενος και να κερδίσει τα δικαιώματα του, γιατί αυτό είναι μόνο το πρώτο βήμα, το θεσμικό πλαίσιο.</w:t>
      </w:r>
    </w:p>
    <w:p w:rsidR="009124D0" w:rsidRDefault="009124D0" w:rsidP="00C41101">
      <w:pPr>
        <w:tabs>
          <w:tab w:val="left" w:pos="6534"/>
        </w:tabs>
        <w:spacing w:line="480" w:lineRule="auto"/>
        <w:ind w:firstLine="709"/>
        <w:contextualSpacing/>
        <w:jc w:val="both"/>
        <w:rPr>
          <w:rFonts w:ascii="Arial" w:hAnsi="Arial" w:cs="Arial"/>
          <w:sz w:val="20"/>
          <w:szCs w:val="20"/>
        </w:rPr>
      </w:pPr>
      <w:r>
        <w:rPr>
          <w:rFonts w:ascii="Arial" w:hAnsi="Arial" w:cs="Arial"/>
          <w:sz w:val="20"/>
          <w:szCs w:val="20"/>
        </w:rPr>
        <w:t>Έχει το κράτος τον ελεγκτικό μηχανισμό;</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Μα, θυμηθείτε πώς ξηλώθηκε το πουλόβερ. Πόντο</w:t>
      </w:r>
      <w:r w:rsidRPr="001D36DE">
        <w:rPr>
          <w:rFonts w:ascii="Arial" w:hAnsi="Arial" w:cs="Arial"/>
          <w:sz w:val="20"/>
          <w:szCs w:val="20"/>
        </w:rPr>
        <w:t>-</w:t>
      </w:r>
      <w:r>
        <w:rPr>
          <w:rFonts w:ascii="Arial" w:hAnsi="Arial" w:cs="Arial"/>
          <w:sz w:val="20"/>
          <w:szCs w:val="20"/>
        </w:rPr>
        <w:t>πόντο και το ξήλωμα δεν έχει σταματήσει. Ξεκίνησε το 2010. Σε αυτή την αίθουσα, ήμουν. Εγώ μίλησα, εκ μέρους της Ο.Ι.Ε.Λ.Ε. και είπα</w:t>
      </w:r>
      <w:r w:rsidRPr="00D451DE">
        <w:rPr>
          <w:rFonts w:ascii="Arial" w:hAnsi="Arial" w:cs="Arial"/>
          <w:sz w:val="20"/>
          <w:szCs w:val="20"/>
        </w:rPr>
        <w:t>:</w:t>
      </w:r>
      <w:r>
        <w:rPr>
          <w:rFonts w:ascii="Arial" w:hAnsi="Arial" w:cs="Arial"/>
          <w:sz w:val="20"/>
          <w:szCs w:val="20"/>
        </w:rPr>
        <w:t xml:space="preserve"> «μια αδικαιολόγητη απόλυση εκπαιδευτικού με είκοσι πέντε χρόνια </w:t>
      </w:r>
      <w:r>
        <w:rPr>
          <w:rFonts w:ascii="Arial" w:hAnsi="Arial" w:cs="Arial"/>
          <w:sz w:val="20"/>
          <w:szCs w:val="20"/>
        </w:rPr>
        <w:lastRenderedPageBreak/>
        <w:t xml:space="preserve">προϋπηρεσίας. Δεν είμαστε ανώνυμοι, κύριοι, στους μαθητές μας, είμαστε επώνυμοι». Τι έπαθε ο </w:t>
      </w:r>
      <w:proofErr w:type="spellStart"/>
      <w:r>
        <w:rPr>
          <w:rFonts w:ascii="Arial" w:hAnsi="Arial" w:cs="Arial"/>
          <w:sz w:val="20"/>
          <w:szCs w:val="20"/>
        </w:rPr>
        <w:t>Παΐζης</w:t>
      </w:r>
      <w:proofErr w:type="spellEnd"/>
      <w:r>
        <w:rPr>
          <w:rFonts w:ascii="Arial" w:hAnsi="Arial" w:cs="Arial"/>
          <w:sz w:val="20"/>
          <w:szCs w:val="20"/>
        </w:rPr>
        <w:t xml:space="preserve"> και δεν βρίσκεται στην τάξη του; Το Ελληνικό Κοινοβούλιο, από τις 20 Φεβρουαρίου, έχει υπογράψει, μαζί με άλλα 31 κράτη – μέλη, ότι κάθε άνθρωπος που εργάζεται, </w:t>
      </w:r>
      <w:r w:rsidRPr="001D36DE">
        <w:rPr>
          <w:rFonts w:ascii="Arial" w:hAnsi="Arial" w:cs="Arial"/>
          <w:sz w:val="20"/>
          <w:szCs w:val="20"/>
        </w:rPr>
        <w:t xml:space="preserve">έχει </w:t>
      </w:r>
      <w:r>
        <w:rPr>
          <w:rFonts w:ascii="Arial" w:hAnsi="Arial" w:cs="Arial"/>
          <w:sz w:val="20"/>
          <w:szCs w:val="20"/>
        </w:rPr>
        <w:t>το δικαίωμα να απολύεται, με δικαιολογημένα τρόπο. Δεν είναι ούτε κλέφτης ούτε άγνωστος.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 Αυτό θα είναι το σημείο, που μπορεί, τελικά, να ισορροπήσουν τα ελληνικά Κόμματα, το 2016. Η Βουλή για τον έναν, το Σύνταγμα για τον έναν μιλάει, για τον κάθε πολίτη. Ένας αδικαιολόγητα και αναιτιολόγητα, εικοσιπέντε χιλιάδες. Έτσι έγινε.</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Με μας, κατά σύμπτωση, ξεκίνησε τον Μάρτιο του 2010. Ήμασταν ο πρώτος χώρος του ιδιωτικού τομέα που η εργοδοσία μας ζητά, αμέσως, να καταργηθούν, αυτόματα, με το δημόσιο, τα δώρα του Πάσχα και των αδειών. Ο Υπουργός Εργασίας, τότε, δεν το δέχτηκε και είπε</w:t>
      </w:r>
      <w:r w:rsidRPr="005D2E08">
        <w:rPr>
          <w:rFonts w:ascii="Arial" w:hAnsi="Arial" w:cs="Arial"/>
          <w:sz w:val="20"/>
          <w:szCs w:val="20"/>
        </w:rPr>
        <w:t>:</w:t>
      </w:r>
      <w:r>
        <w:rPr>
          <w:rFonts w:ascii="Arial" w:hAnsi="Arial" w:cs="Arial"/>
          <w:sz w:val="20"/>
          <w:szCs w:val="20"/>
        </w:rPr>
        <w:t xml:space="preserve"> «όχι, δεν θα ισχύσει αυτό το πράγμα» ούτε ο Υπουργός Παιδείας.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Από τότε, μέχρι και σήμερα, το πουλόβερ ξηλώθηκε σταδιακά. Όταν φωνάζαμε από εδώ και ήταν 10 Μαΐου, «προσέξτε, ένας συνάδελφος μαθηματικός, φυσικός, ένας από την ιδιωτική εκπαίδευση, θα χτυπήσει το καμπανάκι και για τη δημόσια». Ποτέ, όμως, δεν φανταζόμασταν ότι θα χτύπαγε, συλλήβδην, το πιο ευαίσθητο και πιο σημαντικό κομμάτι της δημόσιας εκπαίδευσης που είναι η τεχνική.</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Έτσι πήγε το μπαλάκι. Εμείς βγήκαμε μπροστά, τελικά, γιατί ήμασταν οι μικροί. Όπως μπήκε μπροστά το διοικητικό προσωπικό των πανεπιστημίων και τελικά, εκεί που μπορούσε ο καθένας έλεγε «ποιος θα αντιδράσει, τι να κάνουν αυτοί;». Τίποτε δεν μπορούσαμε να κάνουμε. Αδύναμοι ήμασταν και είμαστε. Το μόνο που καταφέραμε είναι ότι όταν έχουμε άποψη, να τη λέμε και να είναι τεκμηριωμένη.</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Αυτή τη στιγμή, λοιπόν, έχει πέσει πάρα πολύ κλάμα, επί της ουσίας. Φυσικά και παράγουν τα ιδιωτικά σχολεία καλές δουλειές. Εμείς είμαστε από πίσω. Το σχολείο δεν έχει άλλο αγαθό, την υπηρεσία του εκπαιδευτικού παράγει και αυτό ήταν το αντικείμενο μιας δεύτερης αλλαγής.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Μια άλλη «σοβιετική» κυβέρνηση - την έχω και αυτή μπροστά μου, σαν σύνθεση - γύρισε και είπε «κοιτάξτε να δείτε, από δω και μπρος, το κράτος επεμβαίνει», γιατί, εδώ, είναι έκπληκτοι </w:t>
      </w:r>
      <w:r w:rsidRPr="00761690">
        <w:rPr>
          <w:rFonts w:ascii="Arial" w:hAnsi="Arial" w:cs="Arial"/>
          <w:sz w:val="20"/>
          <w:szCs w:val="20"/>
        </w:rPr>
        <w:t xml:space="preserve">κάποιοι </w:t>
      </w:r>
      <w:r>
        <w:rPr>
          <w:rFonts w:ascii="Arial" w:hAnsi="Arial" w:cs="Arial"/>
          <w:sz w:val="20"/>
          <w:szCs w:val="20"/>
        </w:rPr>
        <w:t xml:space="preserve">για το πώς επεμβαίνει το κράτος. Το κράτος επεμβαίνει, για να εξασφαλίσει, με σταθερότητα και προοπτική, στις οικογένειες, που επιλέγουν να στείλουν τα παιδιά τους στα ιδιωτικά εκπαιδευτήρια, τη δυνατότητα να καταρτίζουν σταθερό οικονομικό προγραμματισμό </w:t>
      </w:r>
      <w:r>
        <w:rPr>
          <w:rFonts w:ascii="Arial" w:hAnsi="Arial" w:cs="Arial"/>
          <w:sz w:val="20"/>
          <w:szCs w:val="20"/>
        </w:rPr>
        <w:lastRenderedPageBreak/>
        <w:t>εξαετίας». Δηλαδή, επενέβη το κράτος και όρισε, με μαθηματικό τύπο, το 2007, θυμόσαστε, τα δίδακτρα, για να εξασφαλίσει τους γονείς, μην τους πάρουν φθηνά την πρώτη δημοτικού και τους τρελάνουν στην έκτη δημοτικού, γιατί το παιδάκι είναι παιδάκι και δεν μπορείς να του αλλάζεις εύκολα σχολικό περιβάλλον.</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Για την ιστορία της υπόθεσης, να μνημονεύσουμε τον Υπουργό Ανάπτυξης, Δημήτρη Σιούφα, τον Υπουργό Οικονομίας και Οικονομικών, κ. Αλογοσκούφη, την Υπουργό Παιδείας, κυρία Γιαννάκου και τον Υπουργό Ανάπτυξης, κ. </w:t>
      </w:r>
      <w:proofErr w:type="spellStart"/>
      <w:r>
        <w:rPr>
          <w:rFonts w:ascii="Arial" w:hAnsi="Arial" w:cs="Arial"/>
          <w:sz w:val="20"/>
          <w:szCs w:val="20"/>
        </w:rPr>
        <w:t>Παπαθανασίου</w:t>
      </w:r>
      <w:proofErr w:type="spellEnd"/>
      <w:r>
        <w:rPr>
          <w:rFonts w:ascii="Arial" w:hAnsi="Arial" w:cs="Arial"/>
          <w:sz w:val="20"/>
          <w:szCs w:val="20"/>
        </w:rPr>
        <w:t>.</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Αυτοί έβαλαν, για δεύτερη φορά, γιατί την πρώτη φορά, με την ψήφιση του ν. 682/1977, Πρωθυπουργός της χώρας είναι ο Κωνσταντίνος Καραμανλής και Υπουργός Παιδείας ο Γεώργιος Ράλλης.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 Με αυτόν τον νόμο, κύριε </w:t>
      </w:r>
      <w:proofErr w:type="spellStart"/>
      <w:r>
        <w:rPr>
          <w:rFonts w:ascii="Arial" w:hAnsi="Arial" w:cs="Arial"/>
          <w:sz w:val="20"/>
          <w:szCs w:val="20"/>
        </w:rPr>
        <w:t>Κυραϊλίδη</w:t>
      </w:r>
      <w:proofErr w:type="spellEnd"/>
      <w:r>
        <w:rPr>
          <w:rFonts w:ascii="Arial" w:hAnsi="Arial" w:cs="Arial"/>
          <w:sz w:val="20"/>
          <w:szCs w:val="20"/>
        </w:rPr>
        <w:t xml:space="preserve">, κάνατε την κερδοφορία, από το 1981 μέχρι και σήμερα. Με αυτόν το νόμο, με κανέναν άλλον νόμο.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Επιπλέον, υπήρξε και ένα δεύτερο στοιχείο. Το 1975, στην Εφημερίδα «ΤΟ ΒΗΜΑ», αρθρογραφεί ένας άλλος «σοβιετικός», ο οποίες λέει: «Το πρόβλημα, που έχουμε, αρχίζει από τη διαπίστωση πως επιχείρηση και εκπαιδευτικό λειτούργημα είναι, στην ουσία τους, έννοιες ασυμβίβαστες. Είναι ασυμβίβαστες, γιατί τα κριτήρια απόφασης δεν είναι παράλληλα». Οι νομικοί καταλαβαίνουν, πλήρως. «Η εκπαιδευτική ποιότητα δεν είναι, αναγκαία, ανάλογη με το επιχειρηματικό συμφέρον. Κανείς δεν αποκλείει, βέβαια, περιπτώσεις επιχειρηματικής αυτοθυσίας, υπέρ της ποιότητας του επιτελούμενου λειτουργήματος. Δεν έχει, όμως, το δικαίωμα η Πολιτεία να είναι ρομαντική. Οφείλει για τον έναν, για αυτόν που δεν θα σκεφτεί ρομαντικά, να είναι πολιτική η σκέψη της Πολιτείας και πολιτικά θα κριθεί και θα ερμηνευθεί αυτή η στάση. Τελικά, εκείνη η Πολιτεία φέρνει την ευθύνη, μέσα στο πλαίσιο του εξελισσόμενου, βέβαια, πολιτικού συστήματος, να διαλέξει ένα εθνικής σημασίας λειτούργημα από την, επί του παρόντος, αναγκαία εξάρτησή του από κερδοσκοπικό φορέα. Η ανεξαρτησία, είναι η λέξη-κλειδί, για αυτόν τον λειτουργό. Ανεξαρτησία έχει ο ιδιωτικός εκπαιδευτικός, όταν ο επιχειρηματίας δεν μπορεί να προσδιορίζει το διδακτικό λειτούργημα, με επιχειρηματικό τρόπο. Αυτό σημαίνει ελευθερία».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Αλλάξτε τη λέξη «διδακτικό» και θα τρομάξουμε. Προσδιορίζει το «ιατρικό» λειτούργημα, με επιχειρηματικό τρόπο.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Να την </w:t>
      </w:r>
      <w:proofErr w:type="spellStart"/>
      <w:r>
        <w:rPr>
          <w:rFonts w:ascii="Arial" w:hAnsi="Arial" w:cs="Arial"/>
          <w:sz w:val="20"/>
          <w:szCs w:val="20"/>
        </w:rPr>
        <w:t>ξαναλλάξω</w:t>
      </w:r>
      <w:proofErr w:type="spellEnd"/>
      <w:r>
        <w:rPr>
          <w:rFonts w:ascii="Arial" w:hAnsi="Arial" w:cs="Arial"/>
          <w:sz w:val="20"/>
          <w:szCs w:val="20"/>
        </w:rPr>
        <w:t xml:space="preserve"> για να τρομάξουμε περισσότερο; Το «δικαστικό» λειτούργημα με επιχειρηματικό τρόπο.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Αυτά τα λειτουργήματα του άρθρου 16  δεν έχουν μπει έτσι. Έχουν περάσει πάνω από την ιστορία μιας χώρας και δεν μπορεί κάποιος να ανοίγει συζητήσεις μετά. Αυτή η συζήτηση στην Επιτροπή Μορφωτικών Υποθέσεων, προηγείται πολιτικών αποφάσεων για τη συζήτηση του Συντάγματος. Να είναι έτοιμη η Επιτροπή Μορφωτικών Υποθέσεων να ανοίξει, με τη σοβαρότητα, που τη διακρίνει, όλη τη συζήτηση, να ανοίξει με τους φορείς και τότε θα ξέρει αν είναι πραγματικά </w:t>
      </w:r>
      <w:proofErr w:type="spellStart"/>
      <w:r>
        <w:rPr>
          <w:rFonts w:ascii="Arial" w:hAnsi="Arial" w:cs="Arial"/>
          <w:sz w:val="20"/>
          <w:szCs w:val="20"/>
        </w:rPr>
        <w:t>αποϊδεολόγημα</w:t>
      </w:r>
      <w:proofErr w:type="spellEnd"/>
      <w:r>
        <w:rPr>
          <w:rFonts w:ascii="Arial" w:hAnsi="Arial" w:cs="Arial"/>
          <w:sz w:val="20"/>
          <w:szCs w:val="20"/>
        </w:rPr>
        <w:t xml:space="preserve"> το κράτος να είναι εναντίον της επιχειρηματικότητας ή θα έπρεπε το κράτος, ακριβώς, επειδή η χώρα βρίσκεται, αυτή τη στιγμή, σε συνθήκες κρίσιμες, να πει: «Όχι, θα μπω μπροστά, ως κράτος, να ελέγξω, γιατί το ένα τρίτο  του πληθυσμού μου είναι στη φτώχεια και η μεσαία μου τάξη βάλλεται».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Δεν είναι η ώρα για την ελεύθερη - φιλελεύθερη επιχειρηματικότητα, είμαστε σε έκτακτη ανάγκη. Εάν πιάσουμε τους στόχους μας, εάν αρχίσουμε και καταναλώνουμε με τεράστιους ρυθμούς, να το σκεφτούμε. Τώρα, είμαστε σε έκτακτη ανάγκη. Εμείς, μέσα σε αυτή την έκτακτη ανάγκη, θα κάνουμε διάλογο κομμάτων, το αν το κράτος, για το κοινωνικό του όφελος, θα σταθεί δίπλα στον πολίτη, σε στιγμές κρίσιμες. Η άποψή μας είναι να μη φοβάστε και προχωρήστε στο επόμενο βήμα.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Ο Δημήτρης Τσάτσος, τα έγραφε αυτά, το 1977. Άλλος «σοβιετικός». Ευχαριστώ.</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Κι εμείς ευχαριστούμε.</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Καταλαβαίνω ότι αναδείχθηκε η εξαιρετικά σοβαρή περιπλοκότητα αυτού του ζητήματος και είμαι σίγουρος ότι κάποιοι θέλετε να απαντήσετε κ.λπ..</w:t>
      </w:r>
    </w:p>
    <w:p w:rsidR="009124D0" w:rsidRDefault="00C41101" w:rsidP="00C41101">
      <w:pPr>
        <w:spacing w:line="480" w:lineRule="auto"/>
        <w:ind w:firstLine="68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Κασσαβέτης</w:t>
      </w:r>
      <w:proofErr w:type="spellEnd"/>
      <w:r>
        <w:rPr>
          <w:rFonts w:ascii="Arial" w:hAnsi="Arial" w:cs="Arial"/>
          <w:sz w:val="20"/>
          <w:szCs w:val="20"/>
        </w:rPr>
        <w:t>, έχει το λόγο.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ΔΗΜΟΣΘΕΝΗΣ ΚΑΣΣΑΒΕΤΗΣ (Γενικός Γραμματέας Σώματος Επιθεωρητών Ελεγκτών Δημόσιας Διοίκησης): Κύριε Πρόεδρε, κύριε Υπουργέ, κυρίες και κύριοι Βουλευτές, έχω την τιμή να εκπροσωπώ το μεγαλύτερο ελεγκτικό σώμα του ελληνικού κράτους, το Σώμα Επιθεωρητών Ελεγκτών Δημόσιας Διοίκησης, το οποίο ασκεί στο σύνολο του δημόσιου και σε φορείς. που συνδέονται. για διάφορους λόγους. με το δημόσιο, καθολικούς ελέγχους. Είναι έλεγχοι σε βάθος και φτάνουν μέχρι τις λεπτομέρειες του τρόπου λειτουργίας των δομών.</w:t>
      </w:r>
    </w:p>
    <w:p w:rsidR="009124D0" w:rsidRDefault="009124D0" w:rsidP="00C41101">
      <w:pPr>
        <w:spacing w:line="480" w:lineRule="auto"/>
        <w:ind w:firstLine="680"/>
        <w:contextualSpacing/>
        <w:jc w:val="both"/>
        <w:rPr>
          <w:rFonts w:ascii="Arial" w:hAnsi="Arial" w:cs="Arial"/>
          <w:sz w:val="20"/>
          <w:szCs w:val="20"/>
        </w:rPr>
      </w:pPr>
      <w:r>
        <w:rPr>
          <w:rFonts w:ascii="Arial" w:hAnsi="Arial" w:cs="Arial"/>
          <w:sz w:val="20"/>
          <w:szCs w:val="20"/>
        </w:rPr>
        <w:t xml:space="preserve">Παρά τα τριάντα τρία χρόνια της δικηγορικής μου καριέρας και της αντίστοιχης πανεπιστημιακής και ως νομικός, θέλω να σας διαβεβαιώσω ότι αυτά που έχουν δει τα μάτια </w:t>
      </w:r>
      <w:r>
        <w:rPr>
          <w:rFonts w:ascii="Arial" w:hAnsi="Arial" w:cs="Arial"/>
          <w:sz w:val="20"/>
          <w:szCs w:val="20"/>
        </w:rPr>
        <w:lastRenderedPageBreak/>
        <w:t>μου, δεκατέσσερις μήνες. στο Σώμα Επιθεωρητών, με έχουν κάνει πάρα πολύ σοφό περί των θεμάτων της νομιμότητας, του ελέγχου και της εποπτείας. Διότι αυτό το θέμα. που συζητάτε</w:t>
      </w:r>
      <w:r w:rsidRPr="003C1D16">
        <w:rPr>
          <w:rFonts w:ascii="Arial" w:hAnsi="Arial" w:cs="Arial"/>
          <w:sz w:val="20"/>
          <w:szCs w:val="20"/>
        </w:rPr>
        <w:t>,</w:t>
      </w:r>
      <w:r>
        <w:rPr>
          <w:rFonts w:ascii="Arial" w:hAnsi="Arial" w:cs="Arial"/>
          <w:sz w:val="20"/>
          <w:szCs w:val="20"/>
        </w:rPr>
        <w:t xml:space="preserve"> είναι η άσκηση της εποπτείας από το δημόσιο, η οποία είναι υπαρκτό φαινόμενο και διακρίνει κάθε αναπτυγμένη δυτική χώρα και ο έλεγχος της νομιμότητας. Καμία κοινωνία δεν λειτουργεί. αλλιώς. Εμείς είχαμε φτάσει</w:t>
      </w:r>
      <w:r w:rsidRPr="00E905B6">
        <w:rPr>
          <w:rFonts w:ascii="Arial" w:hAnsi="Arial" w:cs="Arial"/>
          <w:sz w:val="20"/>
          <w:szCs w:val="20"/>
        </w:rPr>
        <w:t>,</w:t>
      </w:r>
      <w:r>
        <w:rPr>
          <w:rFonts w:ascii="Arial" w:hAnsi="Arial" w:cs="Arial"/>
          <w:sz w:val="20"/>
          <w:szCs w:val="20"/>
        </w:rPr>
        <w:t xml:space="preserve"> στην Ελλάδα, να είναι αίτημα ο μη έλεγχος.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Οι διάφορες ελευθερίες, που έχουν</w:t>
      </w:r>
      <w:r w:rsidRPr="00555B00">
        <w:rPr>
          <w:rFonts w:ascii="Arial" w:hAnsi="Arial" w:cs="Arial"/>
          <w:sz w:val="20"/>
          <w:szCs w:val="20"/>
        </w:rPr>
        <w:t>,</w:t>
      </w:r>
      <w:r>
        <w:rPr>
          <w:rFonts w:ascii="Arial" w:hAnsi="Arial" w:cs="Arial"/>
          <w:sz w:val="20"/>
          <w:szCs w:val="20"/>
        </w:rPr>
        <w:t xml:space="preserve"> θεωρητικοποιούνται - «α λα ελληνικά», βέβαια, το γνωστό στιλ το δικό μας </w:t>
      </w:r>
      <w:r w:rsidRPr="00555B00">
        <w:rPr>
          <w:rFonts w:ascii="Arial" w:hAnsi="Arial" w:cs="Arial"/>
          <w:sz w:val="20"/>
          <w:szCs w:val="20"/>
        </w:rPr>
        <w:t>-</w:t>
      </w:r>
      <w:r>
        <w:rPr>
          <w:rFonts w:ascii="Arial" w:hAnsi="Arial" w:cs="Arial"/>
          <w:sz w:val="20"/>
          <w:szCs w:val="20"/>
        </w:rPr>
        <w:t xml:space="preserve"> να μην υπάρχει έλεγχος, να μην υπάρχει άσκηση εποπτείας από το δημόσιο και τότε φτάνουμε σε φαινόμενα, τα οποία δεν ακούγονται, εδώ, στις λεπτομέρειές τους.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Ο Πρόεδρος της Ο.Ι.Ε.Λ.Ε., είπε διάφορα πράγματα, αλλά εμείς</w:t>
      </w:r>
      <w:r w:rsidRPr="007B74A3">
        <w:rPr>
          <w:rFonts w:ascii="Arial" w:hAnsi="Arial" w:cs="Arial"/>
          <w:sz w:val="20"/>
          <w:szCs w:val="20"/>
        </w:rPr>
        <w:t>,</w:t>
      </w:r>
      <w:r>
        <w:rPr>
          <w:rFonts w:ascii="Arial" w:hAnsi="Arial" w:cs="Arial"/>
          <w:sz w:val="20"/>
          <w:szCs w:val="20"/>
        </w:rPr>
        <w:t xml:space="preserve"> το Σώμα Επιθεωρητών, τέτοια βλέπουμε. κάθε μέρα, στο σύνολο της Επικράτειας. Προκύπτει η ανάγκη </w:t>
      </w:r>
      <w:r w:rsidRPr="00DD167F">
        <w:rPr>
          <w:rFonts w:ascii="Arial" w:hAnsi="Arial" w:cs="Arial"/>
          <w:sz w:val="20"/>
          <w:szCs w:val="20"/>
        </w:rPr>
        <w:t>-</w:t>
      </w:r>
      <w:r>
        <w:rPr>
          <w:rFonts w:ascii="Arial" w:hAnsi="Arial" w:cs="Arial"/>
          <w:sz w:val="20"/>
          <w:szCs w:val="20"/>
        </w:rPr>
        <w:t>αυτό είναι το μεγάλο συμπέρασμα- ότι εδώ χρειάζεται μια αποκατάσταση, στο επίπεδο της ανάγκης να ασκείται ο έλεγχος νομιμότητας, στο σύνολο των θεσμών της χώρας, όχι μόνο των κρατικών θεσμών, αλλά και των ιδιωτικών. Το επιβάλλει το Σύνταγμα.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Με αυτή την έννοια, λοιπόν, ήθελα να κάνω μια παρένθεση και να πω, ότι αποτέλεσε για εμάς θετικότατη έκπληξη η συμπεριφορά του Υπουργού Παιδείας να μας καλέσει, όχι μόνο εδώ, για να πούμε τις απόψεις μας, αλλά έχει πάρει μια πρωτοβουλία και έχει αναπτύξει μια συζήτηση με το Σώμα για διάφορα θέματα, γιατί εμείς κάνουμε ελέγχους, στο σύνολο της εκπαίδευσης, από την πρωτοβάθμια μέχρι και την τριτοβάθμια και για όλα τα θέματα και με πολύ χαρά έχουμε δει και σε ρυθμίσεις, που προβαίνει, λαμβάνοντας υπόψη, σε ένα βαθμό, όσο κρίνει αυτός ορθό, τα συμπεράσματα και τις προτάσεις των πορισμάτων του Σώματος. Γιατί εμείς δεν κάνουμε τον έλεγχο που κάνει το ΣΔΟΕ - κυνηγάει λαθρέμπορους, είναι θέματα ωρών, κάνει εφόδους σε διάφορες υπηρεσίες -  εμείς κάνουμε ελέγχους, που κρατάνε δύο-τρεις μήνες, μπαίνουμε μέσα στις υπηρεσίες και συνεπώς, οι εκθέσεις μας, που είναι και πολυσέλιδες, αφορούν και πραγματικά γεγονότα και λειτουργίες των δομών και διαπιστώσεις και στο τέλος συμπεράσματα και αν υπάρχουν πειθαρχικές ή ποινικές</w:t>
      </w:r>
      <w:r w:rsidRPr="00942A6B">
        <w:rPr>
          <w:rFonts w:ascii="Arial" w:hAnsi="Arial" w:cs="Arial"/>
          <w:sz w:val="20"/>
          <w:szCs w:val="20"/>
        </w:rPr>
        <w:t xml:space="preserve"> </w:t>
      </w:r>
      <w:r>
        <w:rPr>
          <w:rFonts w:ascii="Arial" w:hAnsi="Arial" w:cs="Arial"/>
          <w:sz w:val="20"/>
          <w:szCs w:val="20"/>
        </w:rPr>
        <w:t xml:space="preserve">ευθύνες, παραπέμπουμε τα πορίσματά μας, αρμοδίως.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τη σημερινή συζήτηση, πράγματι, το Σώμα το δικό μας είχε εμπλακεί στα θέματα λειτουργίας του ιδιωτικού τομέα της ελληνικής εκπαίδευσης και ως προς το ζήτημα της </w:t>
      </w:r>
      <w:r>
        <w:rPr>
          <w:rFonts w:ascii="Arial" w:hAnsi="Arial" w:cs="Arial"/>
          <w:sz w:val="20"/>
          <w:szCs w:val="20"/>
        </w:rPr>
        <w:lastRenderedPageBreak/>
        <w:t>λειτουργίας ορισμένων ιδιωτικών ΤΕΕ. Βέβαια, έχουμε κι άλλα πορίσματα, αλλά δεν είναι της παρούσης.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Εδώ, λοιπόν, θα πρέπει να ακούσετε ορισμένα πράγματα, γιατί το συγκεκριμένο είναι αυτό που τσακίζει και κόκαλα.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Ο έλεγχος ο δικός μας προκλήθηκε, το 2014, μετά από συγκεκριμένη αναφορά. Όμως, είχαν προηγηθεί καταγγελίες για το φαινόμενο αυτό στο Νομό Άρτας, σε δύο ιδιωτικά εκπαιδευτήρια, από πολίτες, το 2004. Από τότε, είχε ξεκινήσει η ιστορία των καταγγελιών.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Η δεύτερη καταγγελία από την Ο.Ι.Ε.Λ.Ε., το 2006 και ήρθε πάλι, το 2014, στο Σώμα</w:t>
      </w:r>
      <w:r w:rsidRPr="00DD167F">
        <w:rPr>
          <w:rFonts w:ascii="Arial" w:hAnsi="Arial" w:cs="Arial"/>
          <w:sz w:val="20"/>
          <w:szCs w:val="20"/>
        </w:rPr>
        <w:t xml:space="preserve"> </w:t>
      </w:r>
      <w:r>
        <w:rPr>
          <w:rFonts w:ascii="Arial" w:hAnsi="Arial" w:cs="Arial"/>
          <w:sz w:val="20"/>
          <w:szCs w:val="20"/>
        </w:rPr>
        <w:t>από την Ο.Ι.Ε.Λ.Ε., με αρκετά στοιχεία και με ένα CD, με 2.000 πρόσωπα μέσα. Έγινε μια προσπάθεια από τους επιθεωρητές του Σώματος - που είναι αυξημένων προσόντων και έχουν και τη σχετική τεχνογνωσία - και σε συνδυασμό με μια επιτροπή της δευτεροβάθμιας εκπαίδευσης, στο Νομό Άρτας, με μία εργασία,  φτάσαμε σε 1.368 ονόματα.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Η μεγάλη δυσκολία ήταν η ταυτοποίηση. Παρότι δούλευαν, τόσα χρόνια, αυτά τα εκπαιδευτήρια, ήταν πάρα πολύ δύσκολο πράγμα και χρησιμοποιήθηκε μέχρι και γραφολόγος, για να μπορέσουμε να πούμε, ότι ο </w:t>
      </w:r>
      <w:proofErr w:type="spellStart"/>
      <w:r>
        <w:rPr>
          <w:rFonts w:ascii="Arial" w:hAnsi="Arial" w:cs="Arial"/>
          <w:sz w:val="20"/>
          <w:szCs w:val="20"/>
        </w:rPr>
        <w:t>Κασσαβέτης</w:t>
      </w:r>
      <w:proofErr w:type="spellEnd"/>
      <w:r>
        <w:rPr>
          <w:rFonts w:ascii="Arial" w:hAnsi="Arial" w:cs="Arial"/>
          <w:sz w:val="20"/>
          <w:szCs w:val="20"/>
        </w:rPr>
        <w:t xml:space="preserve">, π.χ. ήταν μαθητής σε αυτό το ιδιωτικό εκπαιδευτήριο, ήταν σε αυτές τις τάξεις, πήρε το τάδε πτυχίο </w:t>
      </w:r>
      <w:proofErr w:type="spellStart"/>
      <w:r>
        <w:rPr>
          <w:rFonts w:ascii="Arial" w:hAnsi="Arial" w:cs="Arial"/>
          <w:sz w:val="20"/>
          <w:szCs w:val="20"/>
        </w:rPr>
        <w:t>κ.ο.κ.</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Έγιναν κάποιες ενέργειες από το Υπουργείο Παιδείας, εντελώς δευτερεύουσας σημασίας, αλλά η τομή ήταν η κίνηση της κυρίας Γιαννάκου, με το νόμο 3577/2000, που προσπάθησε να ρυθμίσει το θέμα αυτό, βάζοντας και μια διάταξη, νομοθετική εξουσιοδότηση, ώστε να εκδοθεί μια Υπουργική Απόφαση και το τραγικό είναι ότι αυτή η Υπουργική Απόφαση από το 2007, που ψηφίστηκε ο νόμος, δεν εκδόθηκε ποτέ. Αυτή είναι η τραγωδία για το θέμα αυτό.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Με τον τρόπο αυτόν, λοιπόν, μπορεί να υπονοήσει κανείς πολλά, όπως ομάδες πίεσης, τι ζητάνε ήταν 2.000 άνθρωποι, μην την βγάζετε την απόφαση, να μείνει στον αέρα, να έρθω εγώ μετά και να πω, «οκτώ χρόνια διορισμένος στο δημόσιο, πως τώρα θα μου ανακαλέσετε τον διορισμό, πώς θα με διώξετε»;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Όλα αυτά είναι στοιχεία, που τα ζούμε, σε όλους τους ελέγχους μας.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Έτσι προκύπτουν και οι αδράνειες, δήθεν, της πολιτικής εξουσίας, να εκδίδει Προεδρικά Διατάγματα ή υπουργικές αποφάσεις, που προβλέπονται από διατάξεις νόμων, γιατί είναι πάρα πολλά αυτά τα φαινόμενα και εκεί θέλω να σας σημειώσω, ότι είναι και πηγές  </w:t>
      </w:r>
      <w:r>
        <w:rPr>
          <w:rFonts w:ascii="Arial" w:hAnsi="Arial" w:cs="Arial"/>
          <w:sz w:val="20"/>
          <w:szCs w:val="20"/>
        </w:rPr>
        <w:lastRenderedPageBreak/>
        <w:t>δικτύων κακοδιοίκησης και διαφθοράς, αυτά τα κενά, που παρουσιάζονται, με τη μη έκδοση των προβλεπόμενων κανονιστικών πράξεων της διοίκησης για υλοποίηση των νόμων.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Εδώ, σε αυτή την περίπτωση, λοιπόν, δεν εκδόθηκε αυτή Υπουργική Απόφαση, ο έλεγχος, όμως, έδειξε πράγματα, τα οποία θέλω επί τροχάδην να σημειώσω, σε όλο αυτό το σύστημα, εκεί, των Ιδιωτικών εκπαιδευτηρίων, από το 1999, μέχρι το 2006.</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Από το 1999 μέχρι το 2006 οι μαθητές, σε αυτά τα ΤΕΕ, διδάσκοντα</w:t>
      </w:r>
      <w:r w:rsidRPr="00CC0C28">
        <w:rPr>
          <w:rFonts w:ascii="Arial" w:hAnsi="Arial" w:cs="Arial"/>
          <w:sz w:val="20"/>
          <w:szCs w:val="20"/>
        </w:rPr>
        <w:t>ν από εκπαιδευτικούς, που δεν είχαν διοριστεί</w:t>
      </w:r>
      <w:r>
        <w:rPr>
          <w:rFonts w:ascii="Arial" w:hAnsi="Arial" w:cs="Arial"/>
          <w:sz w:val="20"/>
          <w:szCs w:val="20"/>
        </w:rPr>
        <w:t>,</w:t>
      </w:r>
      <w:r w:rsidRPr="00CC0C28">
        <w:rPr>
          <w:rFonts w:ascii="Arial" w:hAnsi="Arial" w:cs="Arial"/>
          <w:sz w:val="20"/>
          <w:szCs w:val="20"/>
        </w:rPr>
        <w:t xml:space="preserve"> νόμιμα.</w:t>
      </w:r>
      <w:r>
        <w:rPr>
          <w:rFonts w:ascii="Arial" w:hAnsi="Arial" w:cs="Arial"/>
          <w:sz w:val="20"/>
          <w:szCs w:val="20"/>
        </w:rPr>
        <w:t xml:space="preserve"> Τα δύο ιδιωτικά εκπαιδευτήρια λειτουργούσαν και απογευματινές ώρες, χωρίς να έχουν τέτοια άδεια. Οι εγγραφές των μαθητών δεν γίνονταν νόμιμα, αφού στο αρχείο δεν υπήρχαν απολυτήρια γυμνασίου και άλλοι πρωτότυποι τίτλοι εγγραφής. Πραγματοποιούνταν εγγραφές, στα μητρώα μαθητών, πάνω σε ονόματα άλλων, εμβόλιμα, σε άλλα διδακτικά έτη, σε τομείς και τάξεις, που δεν υπήρχε τέτοιο δικαίωμα. Η φοίτηση των μαθητών δεν αποδείχθηκε επαρκής, ώστε να φτάσουν στο συμπέρασμα ότι δικαιούνται συμμετοχή στις εξετάσεις, είτε δεν προσέρχονταν καθόλου στα μαθήματα, είτε έκαναν απουσίες, οι οποίες ποτέ, όμως, δεν καταχωρούνταν. Τα απουσιολόγια δεν συμπληρώνονταν, δεν υπογράφονταν, δεν υποβάλλονταν για θεώρηση στη Διεύθυνση Δευτεροβάθμιας Εκπαίδευσης Άρτας και δεν υπήρχαν καταστάσεις εγγεγραμμένων μαθητών.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Μη νόμιμη τήρηση των προβλεπομένων βιβλίων, πράξη συλλόγου διδασκόντων, απουσιολόγια, βιβλία φοίτησης, βιβλία ύλης, πρωτόκολλα αλληλογραφίας, τα οποία αποτελούν και ουσιώδη τύπο και αποδεικτικά, κατά πόσο νομίμως φοιτά κάποιος, σε αυτά ή σε άλλα εκπαιδευτήρια.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Η αξιολόγηση των μαθητών δεν ήταν αντικειμενική, αφού και στα δύο τετράμηνα οι περισσότεροι άνω του 95% είχαν προφορική βαθμολογία 20, σε όλα τα μαθήματα. Οι μαθητές δεν διδάχθηκαν τα προβλεπόμενα από το αναλυτικό πρόγραμμα, μαθήματα, ούτε τις προβλεπόμενες από τη νομοθεσία ώρες. Δεν τηρήθηκε η αναλογία μαθητών - διδασκόντων. Αυτό ήταν και το λιγότερο, βέβαια. Δεν υπάρχει έγγραφο - γιατί είχαμε και τμήμα νοσηλευτικής σε αυτή την περίπτωση,  του Νοσοκομείου Άρτας- με το οποίο να βεβαιωνόταν , ότι οι μαθητές του Κλάδου Νοσηλευτικής διδάχθηκαν το προβλεπόμενο εργαστηριακό μάθημα «Πρακτική Άσκηση στο Νοσοκομείο». Τίποτα.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Τα θέματα των εξετάσεων, ήταν - προέκυψε αυτό - εκ των προτέρων γνωστά στους εξεταζόμενους, γεγονός που καθιστούσε τις εξετάσεις διαβλητές και χωρίς κανένα κύρος. </w:t>
      </w:r>
      <w:r>
        <w:rPr>
          <w:rFonts w:ascii="Arial" w:hAnsi="Arial" w:cs="Arial"/>
          <w:sz w:val="20"/>
          <w:szCs w:val="20"/>
        </w:rPr>
        <w:lastRenderedPageBreak/>
        <w:t xml:space="preserve">Γινόταν συστηματική αλλοίωση ή αντικατάσταση των γραπτών των εξετάσεων, δηλαδή, της ίδιας της κόλλας. Υπήρχαν διπλοεγγεγραμμένοι μαθητές, ταυτόχρονα και σε δημόσιο και σε ιδιωτικό ΤΕΕ και πολλοί μαθητές κατείχαν και τους δύο τίτλους. Οι διευθυντές και των δύο σχολείων ουδέποτε άσκησαν, πραγματικά, τα καθήκοντά τους, τα οποία ασκούνταν, στην πραγματικότητα, από τους ιδιοκτήτες. Υπάρχουν μια σειρά άλλες επισημάνσεις, που αφορούν τα τηρούμενα βιβλία, που δεν τηρούνται στα εκπαιδευτήρια αυτά </w:t>
      </w:r>
      <w:proofErr w:type="spellStart"/>
      <w:r>
        <w:rPr>
          <w:rFonts w:ascii="Arial" w:hAnsi="Arial" w:cs="Arial"/>
          <w:sz w:val="20"/>
          <w:szCs w:val="20"/>
        </w:rPr>
        <w:t>κ.ο.κ.</w:t>
      </w:r>
      <w:proofErr w:type="spellEnd"/>
      <w:r>
        <w:rPr>
          <w:rFonts w:ascii="Arial" w:hAnsi="Arial" w:cs="Arial"/>
          <w:sz w:val="20"/>
          <w:szCs w:val="20"/>
        </w:rPr>
        <w:t>. Αυτό τι δείχνει;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Όταν στο Σύνταγμα προβλέπεται η εποπτεία για το δημόσιο, κατά ποια λογική υπάρχει ο ισχυρισμός «δεν θα υπάρχει εποπτεία και έλεγχος νομιμότητας λειτουργίας των νομικών προσώπων ιδιωτικού δικαίου»; Δεν ενοχλείται μόνο ο ιδιωτικός τομέας από τους ελέγχους, πολλοί ενοχλούνται, αλλά είναι ο μόνος τρόπος, που έχει βρεθεί και μπαίνει στα νομικά κείμενα από τα συντάγματα, μέχρι την κοινή νομοθεσία, για να λειτουργεί, στοιχειωδώς σοβαρά, μια κοινωνία.</w:t>
      </w:r>
    </w:p>
    <w:p w:rsidR="00C41101"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Συνεπώς, η σημερινή παρέμβαση του Υπουργείου Παιδείας, στα θέματα αυτά, είναι και χρήσιμη και αναγκαία και νομίζουμε ότι η προσπάθειά του και αυτή η κατάργηση, που κάνει, στα χρόνια,  για τα εκπαιδευτήρια - η παράγραφος, που έχει κάνει η κυρία Γιαννάκου και έλεγε «τα πτυχία των σχολικών ετών 2004 – 2008», πράγματι, ήταν περιοριστικά. Με την κατάργηση αυτή απελευθερώνεται από άποψη χρονικής εκτάσεως ο έλεγχος και είμαστε πεπεισμένοι ότι  με τη ρύθμιση, που φέρνει το Υπουργείο, θα υπάρξει μια διαδικασία αποκατάστασης της νομιμότητας στον εν λόγω τομέα.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C41101" w:rsidRPr="00C41101">
        <w:rPr>
          <w:rFonts w:ascii="Arial" w:hAnsi="Arial" w:cs="Arial"/>
          <w:sz w:val="20"/>
          <w:szCs w:val="20"/>
        </w:rPr>
        <w:t xml:space="preserve"> </w:t>
      </w:r>
      <w:r>
        <w:rPr>
          <w:rFonts w:ascii="Arial" w:hAnsi="Arial" w:cs="Arial"/>
          <w:sz w:val="20"/>
          <w:szCs w:val="20"/>
        </w:rPr>
        <w:t>(Πρόεδρος της Επιτροπής)</w:t>
      </w:r>
      <w:r w:rsidRPr="00FF510E">
        <w:rPr>
          <w:rFonts w:ascii="Arial" w:hAnsi="Arial" w:cs="Arial"/>
          <w:sz w:val="20"/>
          <w:szCs w:val="20"/>
        </w:rPr>
        <w:t>:</w:t>
      </w:r>
      <w:r>
        <w:rPr>
          <w:rFonts w:ascii="Arial" w:hAnsi="Arial" w:cs="Arial"/>
          <w:sz w:val="20"/>
          <w:szCs w:val="20"/>
        </w:rPr>
        <w:t xml:space="preserve"> Μια πολύ μικρή διευκρίνιση, δευτερεύουσα, αλλά έχει σημασία: Το αίτημα πρόσκλησης των φορέων ή εμπειρογνωμόνων στην Επιτροπή γίνεται από τα Κόμματα. Αποφασίζει ο Πρόεδρος και συναινούν τα Κόμματα ότι θα κληθούν και δεν γίνεται από τον Υπουργό. Δεν το αναφέρω, ως αντιπαράθεση, αλλά αναφέρω πως όσοι είχατε την καλοσύνη να έρθετε σήμερα, συμβαίνει, διότι όλα τα Κόμματα δέχτηκαν αυτόν τον κατάλογο.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ΔΗΜΟΣΘΕΝΗΣ ΚΑΣΣΑΒΕΤΗΣ (Γενικός Γραμματέας Σώματος Επιθεωρητών Ελεγκτών Δημόσιας Διοίκησης)</w:t>
      </w:r>
      <w:r w:rsidRPr="00FF510E">
        <w:rPr>
          <w:rFonts w:ascii="Arial" w:hAnsi="Arial" w:cs="Arial"/>
          <w:sz w:val="20"/>
          <w:szCs w:val="20"/>
        </w:rPr>
        <w:t>:</w:t>
      </w:r>
      <w:r>
        <w:rPr>
          <w:rFonts w:ascii="Arial" w:hAnsi="Arial" w:cs="Arial"/>
          <w:sz w:val="20"/>
          <w:szCs w:val="20"/>
        </w:rPr>
        <w:t xml:space="preserve"> Τότε, λοιπόν, εμείς περιμένουμε να μας καλέσουν και άλλες Επιτροπές.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Τον λόγο έχει ο κ. Μουστάκας.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ΓΙΩΡΓΟΣ ΜΟΥΣΤΑΚΑΣ (Διευθυντής Επαγγελματικής Εκπαίδευσης ΥΠ.Π.Ε.Θ.)</w:t>
      </w:r>
      <w:r w:rsidRPr="00FF510E">
        <w:rPr>
          <w:rFonts w:ascii="Arial" w:hAnsi="Arial" w:cs="Arial"/>
          <w:sz w:val="20"/>
          <w:szCs w:val="20"/>
        </w:rPr>
        <w:t>:</w:t>
      </w:r>
      <w:r>
        <w:rPr>
          <w:rFonts w:ascii="Arial" w:hAnsi="Arial" w:cs="Arial"/>
          <w:sz w:val="20"/>
          <w:szCs w:val="20"/>
        </w:rPr>
        <w:t xml:space="preserve"> Καλημέρα σας. Ως προϊστάμενος της Διεύθυνσης Επαγγελματικής Εκπαίδευσης, θα ήθελα να σας ενημερώσω για τις αλλαγές. που προκύπτουν, στο σχέδιο νόμου</w:t>
      </w:r>
      <w:r w:rsidRPr="005C11F8">
        <w:rPr>
          <w:rFonts w:ascii="Arial" w:hAnsi="Arial" w:cs="Arial"/>
          <w:sz w:val="20"/>
          <w:szCs w:val="20"/>
        </w:rPr>
        <w:t>,</w:t>
      </w:r>
      <w:r>
        <w:rPr>
          <w:rFonts w:ascii="Arial" w:hAnsi="Arial" w:cs="Arial"/>
          <w:sz w:val="20"/>
          <w:szCs w:val="20"/>
        </w:rPr>
        <w:t xml:space="preserve"> που έχετε μπροστά σας. Όπως γνωρίζετε, αυτή τη στιγμή, πραγματοποιούνται σημαντικές αλλαγές στο χώρο της επαγγελματικής εκπαίδευσης, με στόχο, επιτέλους, αυτή να πάρει τη θέση, που της αξίζει, στο ελληνικό εκπαιδευτικό σύστημα, να καταστεί ένας ισοδύναμος πυλώνας και ικανή να συμβάλει στην ανάπτυξη της ελληνικής οικονομίας και κοινωνίας.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Θα ήθελα να σας ενημερώσω</w:t>
      </w:r>
      <w:r w:rsidRPr="005C11F8">
        <w:rPr>
          <w:rFonts w:ascii="Arial" w:hAnsi="Arial" w:cs="Arial"/>
          <w:sz w:val="20"/>
          <w:szCs w:val="20"/>
        </w:rPr>
        <w:t>,</w:t>
      </w:r>
      <w:r>
        <w:rPr>
          <w:rFonts w:ascii="Arial" w:hAnsi="Arial" w:cs="Arial"/>
          <w:sz w:val="20"/>
          <w:szCs w:val="20"/>
        </w:rPr>
        <w:t xml:space="preserve"> ότι εμείς είμαστε έτοιμοι, έχουν γίνει όλες οι νομοθετικές ρυθμίσεις, τα προεδρικά διατάγματα και οι υπουργικές αποφάσεις, ώστε το Σεπτέμβριο να ξεκινήσει αυτή η καινούργια σελίδα για την επαγγελματική εκπαίδευση.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Οι σημερινές ρυθμίσεις έχουν στόχο να ρυθμίσουν κάποια ζητήματα, που έχουν σχέση με το παρελθόν, κυρίως και να αποκαταστήσουν κάποια πράγματα. Το μόνο που έχει σχέση, με την εφαρμογή του νόμου 4386, είναι το άρθρο 32 παράγραφος 1, το οποίο, στην ουσία, διασφαλίζει τους εκπαιδευτικούς των τομέων των ειδικοτήτων επαγγελματικής εκπαίδευσης, που οι τομείς στους οποίους υπηρετούνται, ενοποιούνται, με αποτέλεσμα να πρέπει, για να είναι ασφαλείς, να μεταφερθεί η οργανική θέση και η αρχαιότητά τους. Και επειδή, πολλά αναφέρονται  </w:t>
      </w:r>
      <w:proofErr w:type="spellStart"/>
      <w:r>
        <w:rPr>
          <w:rFonts w:ascii="Arial" w:hAnsi="Arial" w:cs="Arial"/>
          <w:sz w:val="20"/>
          <w:szCs w:val="20"/>
        </w:rPr>
        <w:t>γι</w:t>
      </w:r>
      <w:proofErr w:type="spellEnd"/>
      <w:r>
        <w:rPr>
          <w:rFonts w:ascii="Arial" w:hAnsi="Arial" w:cs="Arial"/>
          <w:sz w:val="20"/>
          <w:szCs w:val="20"/>
        </w:rPr>
        <w:t xml:space="preserve">΄ αυτό το ζήτημα, θα ήθελα να σας πω ότι αυτές οι μεταβολές, οι ενοποιήσεις τομέων ήταν περίπου 50 σε συγκροτήματα σχολείων. Δηλαδή, σε ένα μεγάλο συγκρότημα όπως είναι η </w:t>
      </w:r>
      <w:proofErr w:type="spellStart"/>
      <w:r>
        <w:rPr>
          <w:rFonts w:ascii="Arial" w:hAnsi="Arial" w:cs="Arial"/>
          <w:sz w:val="20"/>
          <w:szCs w:val="20"/>
        </w:rPr>
        <w:t>Γκράβα</w:t>
      </w:r>
      <w:proofErr w:type="spellEnd"/>
      <w:r>
        <w:rPr>
          <w:rFonts w:ascii="Arial" w:hAnsi="Arial" w:cs="Arial"/>
          <w:sz w:val="20"/>
          <w:szCs w:val="20"/>
        </w:rPr>
        <w:t xml:space="preserve">, ο «Ευκλείδης», στη Θεσσαλονίκη, τα σχολεία της Σ.Ε.Λ.Ε.Τ.Ε., ένα από τα σχολεία πήρε τον κάθε τομέα. Αυτό είχε σαν συνέπεια να πρέπει να μεταφερθούν οι ειδικότητες από το ένα κτίριο στο διπλανό, από τον ένα όροφο στον άλλο, οπότε και </w:t>
      </w:r>
      <w:proofErr w:type="spellStart"/>
      <w:r>
        <w:rPr>
          <w:rFonts w:ascii="Arial" w:hAnsi="Arial" w:cs="Arial"/>
          <w:sz w:val="20"/>
          <w:szCs w:val="20"/>
        </w:rPr>
        <w:t>κατ</w:t>
      </w:r>
      <w:proofErr w:type="spellEnd"/>
      <w:r>
        <w:rPr>
          <w:rFonts w:ascii="Arial" w:hAnsi="Arial" w:cs="Arial"/>
          <w:sz w:val="20"/>
          <w:szCs w:val="20"/>
        </w:rPr>
        <w:t xml:space="preserve">΄ αυτόν τον τρόπο πρέπει και οι οργανικές θέσεις των εκπαιδευτικών να μεταφερθούν και να τοποθετηθούν εκεί οι εκπαιδευτικοί. Έχω αναλυτικά όλα τα στοιχεία.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Αν στις ερωτήσεις σας θέλετε να με ρωτήσετε, μπορώ να σας πω σε ποιες διευθύνσεις, σε ποια σχολεία έγιναν αυτά. Να σας πω, ότι είναι 400 τα ΕΠ.ΑΛ., αν θεωρήσουμε ότι</w:t>
      </w:r>
      <w:r w:rsidRPr="005C11F8">
        <w:rPr>
          <w:rFonts w:ascii="Arial" w:hAnsi="Arial" w:cs="Arial"/>
          <w:sz w:val="20"/>
          <w:szCs w:val="20"/>
        </w:rPr>
        <w:t xml:space="preserve"> </w:t>
      </w:r>
      <w:r>
        <w:rPr>
          <w:rFonts w:ascii="Arial" w:hAnsi="Arial" w:cs="Arial"/>
          <w:sz w:val="20"/>
          <w:szCs w:val="20"/>
        </w:rPr>
        <w:t xml:space="preserve"> κατά μέσο όρο έχουν 50 τομείς, φανταστείτε, τότε, περίπου δύο χιλιάδες και κάτι τομείς, 50 τέτοιες παρεμβάσεις είχαμε, τις οποίες πρότειναν τα σχολεία, πρότειναν οι Διευθύνσεις Εκπαίδευσης, πρότειναν οι Περιφερειακοί Διευθυντές.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Στα άλλα ζητήματα έρχομαι, τώρα. Υπάρχει μια δυσλειτουργία, το ελληνικό δαιμόνιο την έχει ανακαλύψει.  Κάποιοι μαθητές, επειδή δεν υπάρχει η ίδια αντιστοίχιση στα εσπερινά </w:t>
      </w:r>
      <w:r>
        <w:rPr>
          <w:rFonts w:ascii="Arial" w:hAnsi="Arial" w:cs="Arial"/>
          <w:sz w:val="20"/>
          <w:szCs w:val="20"/>
        </w:rPr>
        <w:lastRenderedPageBreak/>
        <w:t>σχολεία της Γενικής Εκπαίδευσης και στα εσπερινά σχολεία της Επαγγελματικής Εκπαίδευσης, δηλαδή, στα γενικά σχολεία, η πρώτη τάξη του πρωινού αντιστοιχεί με την πρώτη και την δευτέρα τάξη του εσπερινού, ενώ, στα επαγγελματικά σχολεία, η τρίτη τάξη του πρωινού αντιστοιχεί, με την τρίτη και την τετάρτη του εσπερινού, τι κάνουν; Έκαναν μια εσωτερική μεταγραφή, σε μια χρονιά, με αποτέλεσμα να κερδίσουν ένα χρόνο. Και κάποιοι, λοιπόν, αντί να κάνουν τέσσερα χρόνια στο εσπερινό, το κάνανε σε τρία. Γιατί το κάνανε; Κυρίως, για να εκμεταλλευτούν τα προνόμια, που δίνει η πολιτεία και πολύ σωστά, στα παιδιά των επαγγελματικών και των εσπερινών σχολείων, για ιδιαιτερότητα στις γενικές εξετάσεις και τα λοιπά. Αυτό λοιπόν θεραπεύουμε με το άρθρο 30.</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Όταν έγινε το Προεδρικό Διάταγμα, με τον Οργανισμό του Υπουργείου Παιδείας, εκ παραδρομής, κατά την γνώμη μου, οι αναθέσεις μαθημάτων  και ότι είχε σχέση με τα επαγγελματικά σχολεία και τους εκπαιδευτικούς, δεν μεταφέρθηκαν, δεν πήγαν στην αρμοδιότητα της Διεύθυνσης Επαγγελματικής Εκπαίδευσης, που τότε ιδρύθηκε, με αυτόν τον Οργανισμό, παρέμειναν στη Γενική Διεύθυνση. Αυτό είχε μια δυσλειτουργία, δηλαδή, τώρα, τα φτιάχνουμε εμείς, τα δίναμε να τα  υπογράψουν οι συνάδελφοι της Γενικής Διεύθυνσης. Αυτή τη δυσλειτουργία ρυθμίζουμε, με το άρθρο 32, παράγραφος 3.</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Όταν το 2011 καταργήθηκαν τα γραφεία επαγγελματικής εκπαίδευσης, έμειναν τρεις περιπτώσεις, που δεν υπήρχαν γραφεία, διότι τα σχολεία ήταν κάτω από τρία, οπότε, υπήρχαν τμήματα εκπαιδευτικών θεμάτων επαγγελματικής εκπαίδευσης, τα οποία, επειδή τα κατάργησε ο νόμος, δημιουργήθηκαν κάποια προβλήματα. Στη μια περίπτωση, δεν έγινε τίποτα, στη δεύτερη περίπτωση, ξεκινήσαν να φτιάξουν υπεύθυνο, αλλά με παρέμβαση του τμήματος στελεχών του Υπουργείου Παιδείας, το πήραν πίσω, στην τρίτη περίπτωση υπήρξε υπεύθυνος, έχουν γίνει προσφυγές, επειδή αυτός είχε και επίδομα είχε και μόρια. Έχει λήξει αυτό το ζήτημα τώρα, αλλά θέλουμε και τυπικά να το κλείσουμε.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Και το τελευταίο ζήτημα, το οποίο είναι και ιδιαίτερα σοβαρό,</w:t>
      </w:r>
      <w:r w:rsidRPr="004C35F6">
        <w:rPr>
          <w:rFonts w:ascii="Arial" w:hAnsi="Arial" w:cs="Arial"/>
          <w:sz w:val="20"/>
          <w:szCs w:val="20"/>
        </w:rPr>
        <w:t xml:space="preserve"> </w:t>
      </w:r>
      <w:r>
        <w:rPr>
          <w:rFonts w:ascii="Arial" w:hAnsi="Arial" w:cs="Arial"/>
          <w:sz w:val="20"/>
          <w:szCs w:val="20"/>
        </w:rPr>
        <w:t>είναι το θέμα των πτυχίων αυτών. Από τότε, που ανέλαβα εγώ, ως Προϊστάμενος της Γενικής Επαγγελματικής Διεύθυνσης, με εντολή του κ. Υπουργού, ανέλαβα να το λύσω και κάναμε όλες τις έρευνες. Διότι, θέλω να σας πω ότι ένα από τα μελανά, πιστεύω, σημεία της καριέρας μου, ως εκπαιδευτικός, είναι ότι έχω υπογράψει κάποια, όχι</w:t>
      </w:r>
      <w:r w:rsidRPr="004C35F6">
        <w:rPr>
          <w:rFonts w:ascii="Arial" w:hAnsi="Arial" w:cs="Arial"/>
          <w:sz w:val="20"/>
          <w:szCs w:val="20"/>
        </w:rPr>
        <w:t xml:space="preserve"> </w:t>
      </w:r>
      <w:r>
        <w:rPr>
          <w:rFonts w:ascii="Arial" w:hAnsi="Arial" w:cs="Arial"/>
          <w:sz w:val="20"/>
          <w:szCs w:val="20"/>
        </w:rPr>
        <w:t xml:space="preserve">ακριβώς τέτοια πτυχία. Διότι κάποια φορά, ως νέος Διευθυντής, ορίστηκα για να πάω να κάνω εξετάσεις, σε ένα τέτοιο ιδιωτικό </w:t>
      </w:r>
      <w:r>
        <w:rPr>
          <w:rFonts w:ascii="Arial" w:hAnsi="Arial" w:cs="Arial"/>
          <w:sz w:val="20"/>
          <w:szCs w:val="20"/>
        </w:rPr>
        <w:lastRenderedPageBreak/>
        <w:t xml:space="preserve">εκπαιδευτήριο. Πήγα εκεί. Γινόταν με μικτές Επιτροπές των δημόσιων σχολείων και των ιδιωτικών σχολείων. Πήγα εκεί, με τους συναδέλφους μου από το σχολείο, είπαμε ότι θα βάλουμε κανονικά θέματα, δεν δεχθήκαμε να βάλουμε τα θέματα, που είχαν δώσει στα παιδιά, αλλά βάλαμε καινούργια θέματα. Όπως καταλαβαίνετε, η αποτυχία ήταν πάρα πολύ μεγάλη. Βέβαια, όλοι είχαν 20, όσο και να έγραφαν. Έπαιρναν πτυχίο, οι απουσίες ήταν εντάξει, οι καρτέλες ήταν εντάξει κ.λπ. Ξέραμε περιπτώσεις ατόμων, οι οποίοι ήταν σε άλλη πόλη της Ελλάδος. Δεν μπορούσαμε να κάνουμε τίποτα. Εγώ είπα, ότι δεν θα ξαναπάω και δεν θα ξαναβάλω την υπογραφή μου, σε τέτοιο πράγμα. </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 xml:space="preserve">Και τώρα, έρχεται, με αυτές τις πολύ ορθές παρεμβάσεις του Σώματος Ελεγκτών, να λυθεί ένα τέτοιο ζήτημα. Ένα τέτοιο ζήτημα, που, δυστυχώς, έχει και προεκτάσεις. Έχουν διορισθεί άνθρωποι, εις βάρος άλλων ανθρώπων. Πάντα εμείς, οι δημόσιοι, οι εκπαιδευτικοί της δημόσιας επαγγελματικής εκπαίδευσης, βάζαμε ζήτημα για τη μεταχείριση «των δικών μας παιδιών». Δεν ήταν δυόμισι χιλιάδες δημόσιοι υπάλληλοι, όπως ακούστηκε,  στην προηγούμενη περίοδο, που ξανάνοιξε αυτό το θέμα. Έχω ακριβώς εδώ τα στοιχεία, αν με ρωτήσετε, θα σας τα πω. Απλώς, συνολικά, να σας πω ότι είναι 1.516 τα πτυχία. Από την έρευνα. που έχουμε κάνει. προέκυψαν τέσσερις Περιφέρειες Πρωτοβάθμιας και Δευτεροβάθμιας Εκπαίδευσης. που έχουν τέτοιο πρόβλημα και κάποιες πόλεις. Υπάρχουν εδώ ακριβώς τα στοιχεία, αν θέλετε. στις ερωτήσεις να σας τα πω  και ποια σχολεία είναι και ποιες ειδικότητες είναι και τα λοιπά. Εμείς τώρα διευρύνουμε - επειδή το έθεσε ο κ. Χαρακόπουλος δύο φορές - αυτό που είπε τώρα ο κ. </w:t>
      </w:r>
      <w:proofErr w:type="spellStart"/>
      <w:r>
        <w:rPr>
          <w:rFonts w:ascii="Arial" w:hAnsi="Arial" w:cs="Arial"/>
          <w:sz w:val="20"/>
          <w:szCs w:val="20"/>
        </w:rPr>
        <w:t>Κασσαβέτης</w:t>
      </w:r>
      <w:proofErr w:type="spellEnd"/>
      <w:r>
        <w:rPr>
          <w:rFonts w:ascii="Arial" w:hAnsi="Arial" w:cs="Arial"/>
          <w:sz w:val="20"/>
          <w:szCs w:val="20"/>
        </w:rPr>
        <w:t>. Διευρύνουμε την περίοδο του ελέγχου στα ΤΕΕ, αλλά τα ΤΕΕ έχουν καταργηθεί.</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Άρα, πιάνουμε όλη την περίοδο, γιατί ο έλεγχος</w:t>
      </w:r>
      <w:r w:rsidRPr="00205721">
        <w:rPr>
          <w:rFonts w:ascii="Arial" w:hAnsi="Arial" w:cs="Arial"/>
          <w:sz w:val="20"/>
          <w:szCs w:val="20"/>
        </w:rPr>
        <w:t xml:space="preserve"> </w:t>
      </w:r>
      <w:r>
        <w:rPr>
          <w:rFonts w:ascii="Arial" w:hAnsi="Arial" w:cs="Arial"/>
          <w:sz w:val="20"/>
          <w:szCs w:val="20"/>
        </w:rPr>
        <w:t>- όπως είπε ο κ.</w:t>
      </w:r>
      <w:r w:rsidR="00C41101" w:rsidRPr="00C41101">
        <w:rPr>
          <w:rFonts w:ascii="Arial" w:hAnsi="Arial" w:cs="Arial"/>
          <w:sz w:val="20"/>
          <w:szCs w:val="20"/>
        </w:rPr>
        <w:t xml:space="preserve"> </w:t>
      </w:r>
      <w:proofErr w:type="spellStart"/>
      <w:r>
        <w:rPr>
          <w:rFonts w:ascii="Arial" w:hAnsi="Arial" w:cs="Arial"/>
          <w:sz w:val="20"/>
          <w:szCs w:val="20"/>
        </w:rPr>
        <w:t>Κασσαβέτης</w:t>
      </w:r>
      <w:proofErr w:type="spellEnd"/>
      <w:r w:rsidRPr="00205721">
        <w:rPr>
          <w:rFonts w:ascii="Arial" w:hAnsi="Arial" w:cs="Arial"/>
          <w:sz w:val="20"/>
          <w:szCs w:val="20"/>
        </w:rPr>
        <w:t xml:space="preserve"> </w:t>
      </w:r>
      <w:r>
        <w:rPr>
          <w:rFonts w:ascii="Arial" w:hAnsi="Arial" w:cs="Arial"/>
          <w:sz w:val="20"/>
          <w:szCs w:val="20"/>
        </w:rPr>
        <w:t>- έδειξε ότι υπήρχαν παρατυπίες και πριν το 2004</w:t>
      </w:r>
      <w:r w:rsidRPr="00205721">
        <w:rPr>
          <w:rFonts w:ascii="Arial" w:hAnsi="Arial" w:cs="Arial"/>
          <w:sz w:val="20"/>
          <w:szCs w:val="20"/>
        </w:rPr>
        <w:t xml:space="preserve"> </w:t>
      </w:r>
      <w:r>
        <w:rPr>
          <w:rFonts w:ascii="Arial" w:hAnsi="Arial" w:cs="Arial"/>
          <w:sz w:val="20"/>
          <w:szCs w:val="20"/>
        </w:rPr>
        <w:t>- η περίοδος 2004 με 2008</w:t>
      </w:r>
      <w:r w:rsidRPr="00205721">
        <w:rPr>
          <w:rFonts w:ascii="Arial" w:hAnsi="Arial" w:cs="Arial"/>
          <w:sz w:val="20"/>
          <w:szCs w:val="20"/>
        </w:rPr>
        <w:t xml:space="preserve"> </w:t>
      </w:r>
      <w:r>
        <w:rPr>
          <w:rFonts w:ascii="Arial" w:hAnsi="Arial" w:cs="Arial"/>
          <w:sz w:val="20"/>
          <w:szCs w:val="20"/>
        </w:rPr>
        <w:t>είναι η περίοδος</w:t>
      </w:r>
      <w:r w:rsidRPr="00205721">
        <w:rPr>
          <w:rFonts w:ascii="Arial" w:hAnsi="Arial" w:cs="Arial"/>
          <w:sz w:val="20"/>
          <w:szCs w:val="20"/>
        </w:rPr>
        <w:t>,</w:t>
      </w:r>
      <w:r>
        <w:rPr>
          <w:rFonts w:ascii="Arial" w:hAnsi="Arial" w:cs="Arial"/>
          <w:sz w:val="20"/>
          <w:szCs w:val="20"/>
        </w:rPr>
        <w:t xml:space="preserve"> που βάζει ο νόμος της κυρίας Γιαννάκου</w:t>
      </w:r>
      <w:r w:rsidRPr="009C1936">
        <w:rPr>
          <w:rFonts w:ascii="Arial" w:hAnsi="Arial" w:cs="Arial"/>
          <w:sz w:val="20"/>
          <w:szCs w:val="20"/>
        </w:rPr>
        <w:t xml:space="preserve"> </w:t>
      </w:r>
      <w:r>
        <w:rPr>
          <w:rFonts w:ascii="Arial" w:hAnsi="Arial" w:cs="Arial"/>
          <w:sz w:val="20"/>
          <w:szCs w:val="20"/>
        </w:rPr>
        <w:t>- συνεπώς το επεκτείνουμε. Ήδη, όπως πολύ σωστά</w:t>
      </w:r>
      <w:r w:rsidRPr="00205721">
        <w:rPr>
          <w:rFonts w:ascii="Arial" w:hAnsi="Arial" w:cs="Arial"/>
          <w:sz w:val="20"/>
          <w:szCs w:val="20"/>
        </w:rPr>
        <w:t>,</w:t>
      </w:r>
      <w:r>
        <w:rPr>
          <w:rFonts w:ascii="Arial" w:hAnsi="Arial" w:cs="Arial"/>
          <w:sz w:val="20"/>
          <w:szCs w:val="20"/>
        </w:rPr>
        <w:t xml:space="preserve"> ανέφερε ο εκπρόσωπος της ΓΣΕΕ, δεν υπάρχουν πια αυτές οι καταστάσεις στην επαγγελματική εκπαίδευση, τα ΕΠΑΛ</w:t>
      </w:r>
      <w:r w:rsidRPr="009C1936">
        <w:rPr>
          <w:rFonts w:ascii="Arial" w:hAnsi="Arial" w:cs="Arial"/>
          <w:sz w:val="20"/>
          <w:szCs w:val="20"/>
        </w:rPr>
        <w:t xml:space="preserve"> </w:t>
      </w:r>
      <w:r>
        <w:rPr>
          <w:rFonts w:ascii="Arial" w:hAnsi="Arial" w:cs="Arial"/>
          <w:sz w:val="20"/>
          <w:szCs w:val="20"/>
        </w:rPr>
        <w:t>,πλέον, που δεν είναι ΤΕΕ, έχουν κλείσει όλα, πραγματικά</w:t>
      </w:r>
      <w:r w:rsidRPr="00205721">
        <w:rPr>
          <w:rFonts w:ascii="Arial" w:hAnsi="Arial" w:cs="Arial"/>
          <w:sz w:val="20"/>
          <w:szCs w:val="20"/>
        </w:rPr>
        <w:t>,</w:t>
      </w:r>
      <w:r>
        <w:rPr>
          <w:rFonts w:ascii="Arial" w:hAnsi="Arial" w:cs="Arial"/>
          <w:sz w:val="20"/>
          <w:szCs w:val="20"/>
        </w:rPr>
        <w:t xml:space="preserve"> έχουν μείνει μόνο η Αμερικανική Γεωργική Σχολή της Θεσσαλονίκης και υπάρχουν άλλες δύο Σχολές, απλώς, επειδή είναι μικρές</w:t>
      </w:r>
      <w:r w:rsidRPr="00205721">
        <w:rPr>
          <w:rFonts w:ascii="Arial" w:hAnsi="Arial" w:cs="Arial"/>
          <w:sz w:val="20"/>
          <w:szCs w:val="20"/>
        </w:rPr>
        <w:t>,</w:t>
      </w:r>
      <w:r>
        <w:rPr>
          <w:rFonts w:ascii="Arial" w:hAnsi="Arial" w:cs="Arial"/>
          <w:sz w:val="20"/>
          <w:szCs w:val="20"/>
        </w:rPr>
        <w:t xml:space="preserve"> δεν τις ξέρει πολύ ο κόσμος, η μία είναι εδώ στα Μεσόγεια</w:t>
      </w:r>
      <w:r w:rsidRPr="00205721">
        <w:rPr>
          <w:rFonts w:ascii="Arial" w:hAnsi="Arial" w:cs="Arial"/>
          <w:sz w:val="20"/>
          <w:szCs w:val="20"/>
        </w:rPr>
        <w:t xml:space="preserve"> </w:t>
      </w:r>
      <w:r>
        <w:rPr>
          <w:rFonts w:ascii="Arial" w:hAnsi="Arial" w:cs="Arial"/>
          <w:sz w:val="20"/>
          <w:szCs w:val="20"/>
        </w:rPr>
        <w:t>- με πολύ μικρό αριθμό μαθητών</w:t>
      </w:r>
      <w:r w:rsidRPr="00205721">
        <w:rPr>
          <w:rFonts w:ascii="Arial" w:hAnsi="Arial" w:cs="Arial"/>
          <w:sz w:val="20"/>
          <w:szCs w:val="20"/>
        </w:rPr>
        <w:t xml:space="preserve"> </w:t>
      </w:r>
      <w:r>
        <w:rPr>
          <w:rFonts w:ascii="Arial" w:hAnsi="Arial" w:cs="Arial"/>
          <w:sz w:val="20"/>
          <w:szCs w:val="20"/>
        </w:rPr>
        <w:t>- και μια παραδοσιακή στα Χανιά</w:t>
      </w:r>
      <w:r w:rsidRPr="00205721">
        <w:rPr>
          <w:rFonts w:ascii="Arial" w:hAnsi="Arial" w:cs="Arial"/>
          <w:sz w:val="20"/>
          <w:szCs w:val="20"/>
        </w:rPr>
        <w:t xml:space="preserve"> </w:t>
      </w:r>
      <w:r>
        <w:rPr>
          <w:rFonts w:ascii="Arial" w:hAnsi="Arial" w:cs="Arial"/>
          <w:sz w:val="20"/>
          <w:szCs w:val="20"/>
        </w:rPr>
        <w:t>- με τεχνικούς αεροσκαφών. Αυτά είναι τα 3 ΕΠΑΛ</w:t>
      </w:r>
      <w:r w:rsidRPr="00205721">
        <w:rPr>
          <w:rFonts w:ascii="Arial" w:hAnsi="Arial" w:cs="Arial"/>
          <w:sz w:val="20"/>
          <w:szCs w:val="20"/>
        </w:rPr>
        <w:t>,</w:t>
      </w:r>
      <w:r>
        <w:rPr>
          <w:rFonts w:ascii="Arial" w:hAnsi="Arial" w:cs="Arial"/>
          <w:sz w:val="20"/>
          <w:szCs w:val="20"/>
        </w:rPr>
        <w:t xml:space="preserve"> που υπάρχουν</w:t>
      </w:r>
      <w:r w:rsidRPr="00205721">
        <w:rPr>
          <w:rFonts w:ascii="Arial" w:hAnsi="Arial" w:cs="Arial"/>
          <w:sz w:val="20"/>
          <w:szCs w:val="20"/>
        </w:rPr>
        <w:t>,</w:t>
      </w:r>
      <w:r>
        <w:rPr>
          <w:rFonts w:ascii="Arial" w:hAnsi="Arial" w:cs="Arial"/>
          <w:sz w:val="20"/>
          <w:szCs w:val="20"/>
        </w:rPr>
        <w:t xml:space="preserve"> σήμερα.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Δεν υπάρχουν, λοιπόν,  περιθώρια, γιατί δεν υπάρχει ο χώρος, γιατί είναι ακριβή  εκπαίδευση η επαγγελματική εκπαίδευση και δεν μπορούν να δώσουν</w:t>
      </w:r>
      <w:r w:rsidRPr="00205721">
        <w:rPr>
          <w:rFonts w:ascii="Arial" w:hAnsi="Arial" w:cs="Arial"/>
          <w:sz w:val="20"/>
          <w:szCs w:val="20"/>
        </w:rPr>
        <w:t>,</w:t>
      </w:r>
      <w:r>
        <w:rPr>
          <w:rFonts w:ascii="Arial" w:hAnsi="Arial" w:cs="Arial"/>
          <w:sz w:val="20"/>
          <w:szCs w:val="20"/>
        </w:rPr>
        <w:t xml:space="preserve"> πραγματικά</w:t>
      </w:r>
      <w:r w:rsidRPr="00205721">
        <w:rPr>
          <w:rFonts w:ascii="Arial" w:hAnsi="Arial" w:cs="Arial"/>
          <w:sz w:val="20"/>
          <w:szCs w:val="20"/>
        </w:rPr>
        <w:t>,</w:t>
      </w:r>
      <w:r>
        <w:rPr>
          <w:rFonts w:ascii="Arial" w:hAnsi="Arial" w:cs="Arial"/>
          <w:sz w:val="20"/>
          <w:szCs w:val="20"/>
        </w:rPr>
        <w:t xml:space="preserve"> τις ίδιες συνθήκες. Έγινε κάποια προσπάθεια, κάποιες ειδικότητες, οι οποίες φαίνεται ότι είχαν επιχειρηματικό ενδιαφέρον να μεταφερθούν στα ΙΕΚ</w:t>
      </w:r>
      <w:r w:rsidRPr="00205721">
        <w:rPr>
          <w:rFonts w:ascii="Arial" w:hAnsi="Arial" w:cs="Arial"/>
          <w:sz w:val="20"/>
          <w:szCs w:val="20"/>
        </w:rPr>
        <w:t xml:space="preserve"> </w:t>
      </w:r>
      <w:r>
        <w:rPr>
          <w:rFonts w:ascii="Arial" w:hAnsi="Arial" w:cs="Arial"/>
          <w:sz w:val="20"/>
          <w:szCs w:val="20"/>
        </w:rPr>
        <w:t>- ξέρετε την ιστορία</w:t>
      </w:r>
      <w:r w:rsidRPr="00205721">
        <w:rPr>
          <w:rFonts w:ascii="Arial" w:hAnsi="Arial" w:cs="Arial"/>
          <w:sz w:val="20"/>
          <w:szCs w:val="20"/>
        </w:rPr>
        <w:t xml:space="preserve"> </w:t>
      </w:r>
      <w:r>
        <w:rPr>
          <w:rFonts w:ascii="Arial" w:hAnsi="Arial" w:cs="Arial"/>
          <w:sz w:val="20"/>
          <w:szCs w:val="20"/>
        </w:rPr>
        <w:t>- «κόπηκαν» 50 ειδικότητες από τον Δημόσιο, φτάσαμε να τεθούν εκπαιδευτικοί της επαγγελματικής εκπαίδευσης και όλες αυτές οι «ανθηρές» ειδικότητες να φύγουν έξω από το σχολείο και 2</w:t>
      </w:r>
      <w:r w:rsidRPr="00205721">
        <w:rPr>
          <w:rFonts w:ascii="Arial" w:hAnsi="Arial" w:cs="Arial"/>
          <w:sz w:val="20"/>
          <w:szCs w:val="20"/>
        </w:rPr>
        <w:t>.</w:t>
      </w:r>
      <w:r>
        <w:rPr>
          <w:rFonts w:ascii="Arial" w:hAnsi="Arial" w:cs="Arial"/>
          <w:sz w:val="20"/>
          <w:szCs w:val="20"/>
        </w:rPr>
        <w:t>500 εκπαιδευτικοί να τεθούν σε διαθεσιμότητα και αυτά είναι λίγο-πολύ γνωστά. Επανήλθαν και νομίζουμε ότι πλέον, θα πάμε σε μια επαγγελματική εκπαίδευση, όπως πραγματικά αρμόζει.</w:t>
      </w:r>
    </w:p>
    <w:p w:rsidR="009124D0" w:rsidRPr="00DF7005"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Είμαι στη διάθεσή σας για ό,τι λεπτομέρειες θέλετε να σας πω.</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Pr="00205721">
        <w:rPr>
          <w:rFonts w:ascii="Arial" w:hAnsi="Arial" w:cs="Arial"/>
          <w:sz w:val="20"/>
          <w:szCs w:val="20"/>
        </w:rPr>
        <w:t xml:space="preserve"> </w:t>
      </w:r>
      <w:r w:rsidRPr="005E3CF9">
        <w:rPr>
          <w:rFonts w:ascii="Arial" w:hAnsi="Arial" w:cs="Arial"/>
          <w:sz w:val="20"/>
          <w:szCs w:val="20"/>
        </w:rPr>
        <w:t>(Πρόεδρος της Επιτροπής</w:t>
      </w:r>
      <w:r w:rsidRPr="00CB6986">
        <w:rPr>
          <w:rFonts w:ascii="Arial" w:hAnsi="Arial" w:cs="Arial"/>
          <w:sz w:val="20"/>
          <w:szCs w:val="20"/>
        </w:rPr>
        <w:t>):</w:t>
      </w:r>
      <w:r>
        <w:rPr>
          <w:rFonts w:ascii="Arial" w:hAnsi="Arial" w:cs="Arial"/>
          <w:sz w:val="20"/>
          <w:szCs w:val="20"/>
        </w:rPr>
        <w:t xml:space="preserve"> Σας ευχαριστώ, σας παρακαλώ και εσείς να καταθέσετε στα πρακτικά αυτά τα στοιχεία. Το λόγο έχει ο κ. Υπουργός.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ΝΙΚΟΛΑΟΣ ΦΙΛΗΣ</w:t>
      </w:r>
      <w:r w:rsidRPr="00205721">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C57D4">
        <w:rPr>
          <w:rFonts w:ascii="Arial" w:hAnsi="Arial" w:cs="Arial"/>
          <w:sz w:val="20"/>
          <w:szCs w:val="20"/>
        </w:rPr>
        <w:t xml:space="preserve">: </w:t>
      </w:r>
      <w:r>
        <w:rPr>
          <w:rFonts w:ascii="Arial" w:hAnsi="Arial" w:cs="Arial"/>
          <w:sz w:val="20"/>
          <w:szCs w:val="20"/>
        </w:rPr>
        <w:t>Ευχαριστώ, κύριε Πρόεδρε. Κυρίες και κύριοι εκπρόσωποι των φορέων, ήταν εξαιρετικά γόνιμη, εξαιρετικά ενημερωτική και θα τολμούσα να πω και διδακτική, η σημερινή μας συνάντηση.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Μάθαμε πράγματα</w:t>
      </w:r>
      <w:r w:rsidRPr="00205721">
        <w:rPr>
          <w:rFonts w:ascii="Arial" w:hAnsi="Arial" w:cs="Arial"/>
          <w:sz w:val="20"/>
          <w:szCs w:val="20"/>
        </w:rPr>
        <w:t>,</w:t>
      </w:r>
      <w:r>
        <w:rPr>
          <w:rFonts w:ascii="Arial" w:hAnsi="Arial" w:cs="Arial"/>
          <w:sz w:val="20"/>
          <w:szCs w:val="20"/>
        </w:rPr>
        <w:t xml:space="preserve"> τα οποία δεν γνωρί</w:t>
      </w:r>
      <w:r w:rsidRPr="00205721">
        <w:rPr>
          <w:rFonts w:ascii="Arial" w:hAnsi="Arial" w:cs="Arial"/>
          <w:sz w:val="20"/>
          <w:szCs w:val="20"/>
        </w:rPr>
        <w:t>ζ</w:t>
      </w:r>
      <w:r>
        <w:rPr>
          <w:rFonts w:ascii="Arial" w:hAnsi="Arial" w:cs="Arial"/>
          <w:sz w:val="20"/>
          <w:szCs w:val="20"/>
        </w:rPr>
        <w:t>αμε, ενώ οφείλαμε να γνωρίζουμε, θυμηθήκαμε πράγματα, τα οποία έχουμε ξεχάσει, ενώ οφείλαμε να μην ξεχνάμε και βεβαίως, διαπιστώσαμε, μέσα στην κοινή αγωνία, την οποία την αναγνωρίζουν όλες οι πλευρές, για τη λειτουργία της ιδιωτικής εκπαίδευσης και από την πλευρά των ιδιοκτητών και από την πλευρά των εργαζομένων εκπαιδευτικών, μια διαμετρικά αντίθετη, πολλές φορές, προσέγγιση.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Και αυτή η προσέγγιση δεν οφείλεται στη διαφορετικότητα των ρόλων μόνο, διότι μπορεί να υπάρχει ένας σχολάρχης, ένας ιδιοκτήτης σχολείου, που να συμπεριφέρεται, όχι κυρίως, με οικονομικά κριτήρια, με τη λεγόμενη «κερδοσκοπία» -  το βάζω ουδέτερα το θέμα της κερδοσκοπίας, δεν αποδίδω απαξία, αλλά να συμπεριφέρεται, με βάση το «κοινό καλό».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Υπάρχουν σχολάρχες, οι οποίοι δίνουν προτεραιότητα, στην ποιότητα της εκπαίδευσης, ακόμα και εις βάρος των κερδών τους; Νομίζω, πως ναι. Θα ήμασταν άδικοι να πιστεύουμε και να κάνουμε γενικεύσεις, ότι στο χώρο της ιδιωτικής εκπαίδευσης, όλοι οι δραστηριοποιούμενοι, ως ιδιοκτήτες ή και αυτοαπασχολούμενοι, ότι λειτουργούν, κυρίως, με βάση το θέμα της απόκτησης του μεγαλύτερου δυνατού κέρδους, αδιαφορώντας για τις συνθήκες της εκπαίδευσης.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Αλλά αν αυτό το θέμα, που δεν πρέπει να γενικεύουμε, ισχύει για την πλευρά των «ισχυρών», γιατί ο ιδιοκτήτης είναι ο ισχυρός, σε σχέση με τον εργαζόμενο και σε σχέση με τον μαθητή και το γονιό, ο ιδιοκτήτης είναι ο ισχυρός, στον άλλο πόλο της σχέσης, που είναι οι εργαζόμενοι εκπαιδευτικοί, μπορούμε να ξεκινούμε εξαρχής, με μια καχυποψία, ότι δηλαδή, είναι τεμπέληδες, είναι της «ήσσονος προσπάθειας» και ότι πρέπει ο ιδιοκτήτης, ο οποίος επαναλαμβάνω είναι ο ισχυρός πόλος της σχέσης στο σχολείο, να έχει μια απεριόριστη ελευθερία κινήσεων, για να ελέγχει ή και να ποδηγετεί την εκπαιδευτική λειτουργία; Δεν πρέπει να αναζητήσουμε μια ισορροπία, ανάμεσα στη μια και στην άλλη σχέση και λειτουργία στο σχολείο;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Πρέπει να σας πω ότι αυτά που εισηγούμαστε, σήμερα, για την ιδιωτική εκπαίδευση, για τα οποία κατηγορηθήκαμε ότι κάναμε «</w:t>
      </w:r>
      <w:proofErr w:type="spellStart"/>
      <w:r>
        <w:rPr>
          <w:rFonts w:ascii="Arial" w:hAnsi="Arial" w:cs="Arial"/>
          <w:sz w:val="20"/>
          <w:szCs w:val="20"/>
        </w:rPr>
        <w:t>σοβιετικοποίηση</w:t>
      </w:r>
      <w:proofErr w:type="spellEnd"/>
      <w:r>
        <w:rPr>
          <w:rFonts w:ascii="Arial" w:hAnsi="Arial" w:cs="Arial"/>
          <w:sz w:val="20"/>
          <w:szCs w:val="20"/>
        </w:rPr>
        <w:t>» ή  «</w:t>
      </w:r>
      <w:proofErr w:type="spellStart"/>
      <w:r>
        <w:rPr>
          <w:rFonts w:ascii="Arial" w:hAnsi="Arial" w:cs="Arial"/>
          <w:sz w:val="20"/>
          <w:szCs w:val="20"/>
        </w:rPr>
        <w:t>σταλινοποίηση</w:t>
      </w:r>
      <w:proofErr w:type="spellEnd"/>
      <w:r>
        <w:rPr>
          <w:rFonts w:ascii="Arial" w:hAnsi="Arial" w:cs="Arial"/>
          <w:sz w:val="20"/>
          <w:szCs w:val="20"/>
        </w:rPr>
        <w:t>» ή «</w:t>
      </w:r>
      <w:proofErr w:type="spellStart"/>
      <w:r>
        <w:rPr>
          <w:rFonts w:ascii="Arial" w:hAnsi="Arial" w:cs="Arial"/>
          <w:sz w:val="20"/>
          <w:szCs w:val="20"/>
        </w:rPr>
        <w:t>μπολσεβικοποίηση</w:t>
      </w:r>
      <w:proofErr w:type="spellEnd"/>
      <w:r>
        <w:rPr>
          <w:rFonts w:ascii="Arial" w:hAnsi="Arial" w:cs="Arial"/>
          <w:sz w:val="20"/>
          <w:szCs w:val="20"/>
        </w:rPr>
        <w:t>» της ιδιωτικής εκπαίδευσης.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w:t>
      </w:r>
      <w:r w:rsidRPr="00D62D12">
        <w:rPr>
          <w:rFonts w:ascii="Arial" w:hAnsi="Arial" w:cs="Arial"/>
          <w:sz w:val="20"/>
          <w:szCs w:val="20"/>
        </w:rPr>
        <w:t xml:space="preserve">: </w:t>
      </w:r>
      <w:r>
        <w:rPr>
          <w:rFonts w:ascii="Arial" w:hAnsi="Arial" w:cs="Arial"/>
          <w:sz w:val="20"/>
          <w:szCs w:val="20"/>
        </w:rPr>
        <w:t>Εμείς το ένα είπαμε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8C57D4">
        <w:rPr>
          <w:rFonts w:ascii="Arial" w:hAnsi="Arial" w:cs="Arial"/>
          <w:sz w:val="20"/>
          <w:szCs w:val="20"/>
        </w:rPr>
        <w:t>:</w:t>
      </w:r>
      <w:r>
        <w:rPr>
          <w:rFonts w:ascii="Arial" w:hAnsi="Arial" w:cs="Arial"/>
          <w:sz w:val="20"/>
          <w:szCs w:val="20"/>
        </w:rPr>
        <w:t xml:space="preserve"> Εντάξει, το ένα, δεν υπάρχει μεγάλη διαφορά, η βάση του σοβιετικού καθεστώτος είναι ο μπολσεβικισμός, έτσι δεν είναι; Και ο σταλινισμός είναι μια εκδοχή του μπολσεβικισμού και της </w:t>
      </w:r>
      <w:proofErr w:type="spellStart"/>
      <w:r>
        <w:rPr>
          <w:rFonts w:ascii="Arial" w:hAnsi="Arial" w:cs="Arial"/>
          <w:sz w:val="20"/>
          <w:szCs w:val="20"/>
        </w:rPr>
        <w:t>Σοβιετίας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Ήθελα να πω, λοιπόν, ότι όλα όσα λέμε δεν είναι μια υπερβολή να χαρακτηρίζονται, ως «μπολσεβικισμός» ή «σταλινισμός» ή «σοβιετικό μοντέλο»;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αποφύγουμε μια εικόνα άκρατης </w:t>
      </w:r>
      <w:proofErr w:type="spellStart"/>
      <w:r>
        <w:rPr>
          <w:rFonts w:ascii="Arial" w:hAnsi="Arial" w:cs="Arial"/>
          <w:sz w:val="20"/>
          <w:szCs w:val="20"/>
        </w:rPr>
        <w:t>ιδεολογικοποίησης</w:t>
      </w:r>
      <w:proofErr w:type="spellEnd"/>
      <w:r>
        <w:rPr>
          <w:rFonts w:ascii="Arial" w:hAnsi="Arial" w:cs="Arial"/>
          <w:sz w:val="20"/>
          <w:szCs w:val="20"/>
        </w:rPr>
        <w:t>, στη συζήτησή μας. Υπάρχουν διαφορές, είναι σαφές αυτό το πράγμα, ανάμεσα στις απόψεις, που κατατίθενται, σήμερα εδώ, αλλά είναι λάθος να προχωρούμε σε διατύπωση ιδεολογικών ζητημάτων, πολλές φορές με τρόπο, επιτρέψτε μου, υστερικό, με τρόπο παραπλανητικό και υστερικό.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σας πω ότι άκουσα, με μεγάλη προσοχή, τα στοιχεία επί του πραγματικού επιπέδου, που κατέθεσε ο πρόεδρος της Ο.Ι.Ε.Λ.Ε.. Έγιναν τέτοιες απολύσεις; Έγινε αξιοποίηση, εκ μέρους των εργοδοτών-σχολαρχών, της προειδοποίησης για απόλυση, ώστε να μειωθεί το ποσό της απόλυσης; Απαγορεύτηκε στο ΣΕΠ να μπει και να κάνει έλεγχο στο σχολείο; Δηλαδή, υπήρξαν κινήσεις, οι οποίες είτε ήταν στο όριο μιας αμφιλεγόμενης νομιμότητας, όπως αυτή, δημιουργήθηκε, με την κατάργηση των κοινωνικών δικαιωμάτων από </w:t>
      </w:r>
      <w:r>
        <w:rPr>
          <w:rFonts w:ascii="Arial" w:hAnsi="Arial" w:cs="Arial"/>
          <w:sz w:val="20"/>
          <w:szCs w:val="20"/>
        </w:rPr>
        <w:lastRenderedPageBreak/>
        <w:t>τα μνημόνια και την καθιέρωση ενός καθεστώτος υπέρ των εργοδοτών είτε κινήσεις, οι οποίες είναι παράνομες και αρνούνται την ισχύουσα, έστω και «κολοβή» νομιμότητα; Συνέβησαν αυτά;</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Έχουμε κύμα απολύσεων, ρωτώ περαιτέρω εγώ, ή απειλές, ότι αν «περάσει» αυτός ο νόμος, θα γίνουν απολύσεις εκδικητικού χαρακτήρα, εκφοβιστικές απολύσεις; Ισχύουν αυτά, ως στοιχεία;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όχι τόσο με τα λόγια, αλλά με την πράξη, να έχουμε μια απάντηση, σε αυτούς τους διατυπωμένους κινδύνους - απειλές. Διότι, με απειλές, δεν μπορεί να προχωρήσει, γενικότερα, η χώρα, αλλά ειδικότερα το σχολείο. Υπήρξαν και άλλου τύπου ζητήματα, τα οποία θα ήθελα να επισημάνω. Για παράδειγμα, ακούστηκε ότι το καθεστώς της «σύμβασης αορίστου χρόνου», που δημιουργείται, μετά τη διετή δοκιμαστική θητεία στους ιδιωτικούς εκπαιδευτικούς, είναι ρήτρα μονιμότητας. Δεν ισχύει αυτό. Άλλο η μονιμότητα, η οποία έχει συνταγματική κατοχύρωση και δεν αίρεται και δεν αποβάλλεται και δεν απολύεται ο υπάλληλος και άλλο το καθεστώς «αορίστου χρόνου», το οποίο ερείδεται μιας άλλης νομοθεσίας και όχι επί της συνταγματικής διασφάλισης - </w:t>
      </w:r>
      <w:proofErr w:type="spellStart"/>
      <w:r>
        <w:rPr>
          <w:rFonts w:ascii="Arial" w:hAnsi="Arial" w:cs="Arial"/>
          <w:sz w:val="20"/>
          <w:szCs w:val="20"/>
        </w:rPr>
        <w:t>κατασφάλισης</w:t>
      </w:r>
      <w:proofErr w:type="spellEnd"/>
      <w:r>
        <w:rPr>
          <w:rFonts w:ascii="Arial" w:hAnsi="Arial" w:cs="Arial"/>
          <w:sz w:val="20"/>
          <w:szCs w:val="20"/>
        </w:rPr>
        <w:t>, για να μιλάμε συγκεκριμένα. Αλλά ακόμα περισσότερο, πιστεύετε ότι είναι δυνατόν ένας εκπαιδευτικός να απολύεται, χωρίς αιτιολογημένη απόλυση;</w:t>
      </w:r>
    </w:p>
    <w:p w:rsidR="00C41101"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λέω, γιατί ακούστηκε από ορισμένους συναδέλφους, χθες από το ΠΑ.ΣΟ.Κ. και από το «Ποτάμι», η επαναφορά της νομοθεσίας της κυρίας Διαμαντοπούλου, η οποία η ίδια αυτή η νομοθεσία δεν μιλάει για « αιτιολογημένη απόλυση», δεν το αποκλείει, όμως, γιατί διάβασα και τα Πρακτικά της Βουλής, δεν το αποκλείει, όμως. Και έρχεται μετά το Νομικό Συμβούλιο, προσυπογράφει ο κ. </w:t>
      </w:r>
      <w:proofErr w:type="spellStart"/>
      <w:r>
        <w:rPr>
          <w:rFonts w:ascii="Arial" w:hAnsi="Arial" w:cs="Arial"/>
          <w:sz w:val="20"/>
          <w:szCs w:val="20"/>
        </w:rPr>
        <w:t>Μπαμπινιώτης</w:t>
      </w:r>
      <w:proofErr w:type="spellEnd"/>
      <w:r>
        <w:rPr>
          <w:rFonts w:ascii="Arial" w:hAnsi="Arial" w:cs="Arial"/>
          <w:sz w:val="20"/>
          <w:szCs w:val="20"/>
        </w:rPr>
        <w:t xml:space="preserve"> την απόφαση του, που λέει: «Πρέπει να είναι αιτιολογημένη, έστω και μια απόλυση».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Εδώ τι ζητάτε; Να μην υπάρχει καμία αιτιολογημένη απόλυση; Όλες οι απολύσεις να είναι αναιτιολόγητες; Αυτό πιστεύετε ότι δημιουργεί κλίμα συνεργασίας με τους εκπαιδευτικούς;  ή μήπως παραπέμπει, σε μία σκληρή πραγματικότητα, ταξικών σχέσεων, στο σχολείο; Το τονίζω: «Σκληρή πραγματικότητα ταξικών σχέσεων και εκμετάλλευσης στο σχολείο». Πώς μπορεί να αποδώσει ένας εργαζόμενος εκπαιδευτικός, με τη δαμόκλειο σπάθη της απόλυσης, όταν μάλιστα έχει την ευθύνη ο ίδιος να διασφαλίζει την ποιότητα των τίτλων σπουδών, που εκδίδει το σχολείο αυτό;</w:t>
      </w:r>
      <w:r>
        <w:rPr>
          <w:rFonts w:ascii="Arial" w:hAnsi="Arial" w:cs="Arial"/>
          <w:sz w:val="20"/>
          <w:szCs w:val="20"/>
        </w:rPr>
        <w:tab/>
        <w:t xml:space="preserve">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Άκουσα και άλλα επιχειρήματα και θα ήθελα να απαντήσω στην, κατά τη γνώμη μου, λαϊκίστική νεοφιλελεύθερη κριτική του κ. </w:t>
      </w:r>
      <w:proofErr w:type="spellStart"/>
      <w:r>
        <w:rPr>
          <w:rFonts w:ascii="Arial" w:hAnsi="Arial" w:cs="Arial"/>
          <w:sz w:val="20"/>
          <w:szCs w:val="20"/>
        </w:rPr>
        <w:t>Κυραϊλίδη</w:t>
      </w:r>
      <w:proofErr w:type="spellEnd"/>
      <w:r>
        <w:rPr>
          <w:rFonts w:ascii="Arial" w:hAnsi="Arial" w:cs="Arial"/>
          <w:sz w:val="20"/>
          <w:szCs w:val="20"/>
        </w:rPr>
        <w:t xml:space="preserve">. Επιχειρήματα, σύμφωνα με  τα οποία «δεν θέλουμε διασφάλιση  των ιδιωτικών εκπαιδευτικών, γιατί αυτό θα ήταν προνόμιο έναντι των υπολοίπων ιδιωτικών υπαλλήλων». Καταλαβαίνετε ότι λαμβάνουμε, ως μέτρο, λοιπόν, της ζωής μας τη χειρότερη δυνατή εξέλιξη.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 Δεν είπαμε αυτό.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Είπατε τι θα απαντήσουμε στα εκατομμύρια υπαλλήλων του ιδιωτικού τομέα, όταν λέμε ότι θα έχουμε ιδιαίτερη διασφάλιση, με απόλυση αιτιολογημένη, στον τομέα των ιδιωτικών εκπαιδευτικών. Αυτό, ακριβώς, είπατε. Λέω, λοιπόν, ότι εάν η συζήτηση γίνεται έτσι, με σύγκριση με το χειρότερο επίπεδο κατοχύρωσης των δικαιωμάτων των πολιτών, καταλαβαίνετε ότι αυτό οδηγεί σε μια αναίρεση της δημοκρατικής λειτουργίας και βεβαίως, το ειδικό θέμα δημιουργεί αλλοιώσεις στον εκπαιδευτικό χαρακτήρα των επιχειρήσεών σας. </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 xml:space="preserve">Θα μπορούσαμε και άλλα ζητήματα να θίξουμε. Διαβάζω την ανακοίνωση του Συνδέσμου των Ιδιωτικών Σχολείων, σήμερα, που δημοσιεύεται στην «Καθημερινή». Λέει ότι πρώτον, «επαναφέρει τη μονιμότητα». Απάντησα σε αυτό. Δεύτερον, ότι «καταργείται, με το νόμο, η αξιολόγηση των ιδιωτικών εκπαιδευτικών». Όχι, δεν υπάρχει καμία κατάργηση αξιολόγησης, αντιθέτως, πιστεύουμε ότι πρέπει να υπάρχει κοινό πεδίο αξιολόγησης του δημόσιου και ιδιωτικού εκπαιδευτικού. Το Υπουργείο, σύντομα, θα προχωρήσει σε διαδικασία τέτοιας αξιολόγησης των σχολικών μονάδων και αποτίμησης του εκπαιδευτικού έργου. Να αναγνωρίσουμε, σε καθένα σχολάρχη το δικαίωμα να έχει δικά του μέτρα και δική του μεθοδολογία αξιολόγησης του προσωπικού «του»; Μα, δεν είναι προσωπικό «του». Αυτή είναι η διαφορά μας. Θα έχουμε ενιαία μέτρα και ενιαία σταθμά για την αξιολόγηση των εκπαιδευτικών των σχολικών μονάδων και δεν μπορούμε να έχουμε αντίληψη ότι κάθε ιδιωτικό  σχολείο έχει τους δικούς «του» εκπαιδευτικούς. Έχει εκπαιδευτικούς, που πρέπει να έχουν αξιολογηθεί, με έναν ενιαίο τρόπο, ως εκπαιδευτικοί, συνολικά, του συστήματος της εκπαίδευσης. Αν πάμε σε ιδιαίτερου χαρακτήρα, ειδικότερη αξιολόγηση των ιδιωτικών εκπαιδευτικών, τότε, πρέπει να βρούμε και τρόπους αξιολόγησης των σχολείων από τους γονείς, μαθητές και εκπαιδευτικούς, που να έχει και επιπτώσεις αυτή η αξιολόγηση.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Είμαι ανοιχτός στο διάλογο και περιμένω απαντήσεις, προτάσεις. Διότι, αν οι γονείς, για παράδειγμα, και οι εκπαιδευτικοί αξιολογούν αρνητικά τη λειτουργία ενός σχολείου, ότι δεν ανταποκρίνεται στις προσδοκίες τους και στα όσα τους έχει τάξει, αυτό θα έχει και επιπτώσεις στα δίδακτρα και άλλου τύπου επιπτώσεις; Είμαι ανοιχτός, επαναλαμβάνω, σε αυτό το διάλογο, εάν θέλετε να πάμε σε ειδικού τύπου αξιολογήσεις των ιδιωτικών σχολείων.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είμαι ανοιχτός και στο διάλογο, εάν θέλετε, να επαναφέρουμε το καθεστώς ελέγχου από μεικτές επιτροπές δημόσιων και ιδιωτικών εκπαιδευτικών, των πτυχίων, απολυτηρίων, τίτλων των ιδιωτικών σχολείων, και σε αυτό είμαι ανοιχτός. Δεν παίρνω πρωτοβουλία, αλλά οτιδήποτε, κατά τη γνώμη σας, διασφαλίζει την αξιοπιστία και την, κατά τη γνώμη σας, έγκαιρη αξιολόγηση των υπηρεσιών σας, είναι ανοιχτό το Υπουργείο να το συζητήσει. Δεν προκαταλαμβάνουμε και επί του παρόντος, δεν αναλαμβάνουμε καμία τέτοια πρωτοβουλία.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Τελευταίο στοιχείο, που διαβάζω, στην ανακοίνωσή σας, λέει : «Με το άρθρο επιδιώκουν να στήσουν ένα βρόγχο πάνω από τα ιδιωτικά, που θα πνίγει κάθε απόπειρα εισαγωγής καινοτομίας και άλλων δράσεων, πέραν του υποχρεωτικού, για όλα τα σχολεία αναλυτικού προγράμματος». Προφανώς, εννοείτε «να στήσουν ένα βρόγχο γύρω από τα ιδιωτικά». Ο βρόγχος είναι θηλιά. «Πάνω» δεν υπάρχει καμία επίπτωση. Προφανώς, εννοείτε ότι πάμε να πνίξουμε τα ιδιωτικά σχολεία. Για ποιο λόγο να το κάνουμε αυτό; Αντιθέτως, οι βέλτιστες πρακτικές, οι καινοτόμες απόπειρες είτε ιδιωτικού είτε δημόσιου σχολείου, έχουμε τη δυνατότητα και αυτό θα επιδιώξουμε, με το νέο σύστημα λειτουργίας σχολείων να επεκτείνονται σε όλη την εκπαίδευση. Έχουμε τέτοιες περιπτώσεις καινοτόμες, στα ιδιωτικά σχολεία; Μάλιστα, ιστορικά και όχι μόνο σήμερα και το γνωρίζω και από προσωπική εμπειρία. Έχουμε, βεβαίως. Δεν είμαστε από αυτούς, που απαξιώνουμε την ιδιωτική εκπαίδευση. Αντιθέτως, θέλουμε το ρόλο της να προσδιορίσουμε.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«Πνίγουμε άλλες δράσεις πέραν του υποχρεωτικού στα σχολεία αναλυτικού προγράμματος»; Καθόλου, θα τις έχετε τις δράσεις, θα τις δηλώνετε και θα φορολογήστε, εφόσον πληρώνεστε. Καμία αντίρρηση.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  Έχετε κάποιο στοιχείο διαφορετικό; Καταθέστε το.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ΝΙΚΟΛΑΟΣ ΦΙΛΗΣ (Υπουργός Παιδείας, Έρευνας και Θρησκευμάτων): Αφού δεν υπάρχει, κύριε </w:t>
      </w:r>
      <w:proofErr w:type="spellStart"/>
      <w:r>
        <w:rPr>
          <w:rFonts w:ascii="Arial" w:hAnsi="Arial" w:cs="Arial"/>
          <w:sz w:val="20"/>
          <w:szCs w:val="20"/>
        </w:rPr>
        <w:t>Κυραϊλίδη</w:t>
      </w:r>
      <w:proofErr w:type="spellEnd"/>
      <w:r>
        <w:rPr>
          <w:rFonts w:ascii="Arial" w:hAnsi="Arial" w:cs="Arial"/>
          <w:sz w:val="20"/>
          <w:szCs w:val="20"/>
        </w:rPr>
        <w:t xml:space="preserve">, διαφωνία, γιατί συγκρουόμαστε; Λέμε, ότι θα τις δηλώνετε και θα φορολογήστε. Τίποτε άλλο. Συμφωνούμε, ακόμα καλύτερα.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μπορούσα να συνεχίσω, αλλά δεν θα ήθελα, γιατί, πράγματι, η ακραία </w:t>
      </w:r>
      <w:proofErr w:type="spellStart"/>
      <w:r>
        <w:rPr>
          <w:rFonts w:ascii="Arial" w:hAnsi="Arial" w:cs="Arial"/>
          <w:sz w:val="20"/>
          <w:szCs w:val="20"/>
        </w:rPr>
        <w:t>ιδεολογικοποίηση</w:t>
      </w:r>
      <w:proofErr w:type="spellEnd"/>
      <w:r>
        <w:rPr>
          <w:rFonts w:ascii="Arial" w:hAnsi="Arial" w:cs="Arial"/>
          <w:sz w:val="20"/>
          <w:szCs w:val="20"/>
        </w:rPr>
        <w:t xml:space="preserve">, με μία ρητορική, που, κατά τη γνώμη μου, παραπέμπει και συγχωρείστε με, σε μια, εξαιρετικά, επικίνδυνη πολιτική αντιπαράθεση, νομίζω δεν εκφράζει το σύνολο των ιδιωτικών εκπαιδευτικών σχολείων, ότι πάμε να </w:t>
      </w:r>
      <w:proofErr w:type="spellStart"/>
      <w:r>
        <w:rPr>
          <w:rFonts w:ascii="Arial" w:hAnsi="Arial" w:cs="Arial"/>
          <w:sz w:val="20"/>
          <w:szCs w:val="20"/>
        </w:rPr>
        <w:t>σοβιετικοποιήσουμε</w:t>
      </w:r>
      <w:proofErr w:type="spellEnd"/>
      <w:r>
        <w:rPr>
          <w:rFonts w:ascii="Arial" w:hAnsi="Arial" w:cs="Arial"/>
          <w:sz w:val="20"/>
          <w:szCs w:val="20"/>
        </w:rPr>
        <w:t xml:space="preserve"> τα σχολεία, σήμερα. Έχω εμπιστοσύνη στους ιδιοκτήτες ιδιωτικών σχολείων, αυτούς που θέλουν να προσφέρουν οι άνθρωποι και να έχουν απολαβές από την προσφορά τους, λογικό αυτό, ότι τέτοιου είδους ακραίες, υστερικές </w:t>
      </w:r>
      <w:proofErr w:type="spellStart"/>
      <w:r>
        <w:rPr>
          <w:rFonts w:ascii="Arial" w:hAnsi="Arial" w:cs="Arial"/>
          <w:sz w:val="20"/>
          <w:szCs w:val="20"/>
        </w:rPr>
        <w:t>ιδεολογικοποιήσεις</w:t>
      </w:r>
      <w:proofErr w:type="spellEnd"/>
      <w:r>
        <w:rPr>
          <w:rFonts w:ascii="Arial" w:hAnsi="Arial" w:cs="Arial"/>
          <w:sz w:val="20"/>
          <w:szCs w:val="20"/>
        </w:rPr>
        <w:t xml:space="preserve">, θα τις αποφύγουν και τις αποφεύγουν. Βέβαια, είναι δικό σας θέμα τι εκπροσωπείτε εσείς. Δεν παρεμβαίνω σε αυτό το θέμα.  </w:t>
      </w:r>
    </w:p>
    <w:p w:rsidR="009124D0" w:rsidRPr="007A49BF" w:rsidRDefault="009124D0" w:rsidP="00C41101">
      <w:pPr>
        <w:spacing w:line="480" w:lineRule="auto"/>
        <w:ind w:firstLine="720"/>
        <w:contextualSpacing/>
        <w:jc w:val="both"/>
        <w:rPr>
          <w:sz w:val="20"/>
          <w:szCs w:val="20"/>
        </w:rPr>
      </w:pPr>
      <w:r>
        <w:rPr>
          <w:rFonts w:ascii="Arial" w:hAnsi="Arial" w:cs="Arial"/>
          <w:sz w:val="20"/>
          <w:szCs w:val="20"/>
        </w:rPr>
        <w:t>Προχωρώ και συντομεύω. Το ζήτημα της εκπαιδευτικής παραοικονομίας, στο οποίο αναφερθήκατε εσείς. Καταρχήν, θέλω να σας πω ότι έχετε δίκιο ότι δεν έχουμε ένα διάλογο, όπως θα έπρεπε. Έχετε δίκιο σε αυτό και σας υποσχόμαστε, ως Υπουργείο, ότι στο άμεσο μέλλον, οποιεσδήποτε διαδικασίες υπάρξουν και πρωτοβουλίες, θα υπάρχει διάλογος μαζί σας. Είδα, ότι κι εσείς προσπερνάτε το θέμα των σημερινών ρυθμίσεων, ως κάτι το οποίο μπορεί να λειτουργήσει, δεν είναι τόσο πολύ καταστροφικές, όπως θα έλεγε κάποιος άλλος η «</w:t>
      </w:r>
      <w:proofErr w:type="spellStart"/>
      <w:r>
        <w:rPr>
          <w:rFonts w:ascii="Arial" w:hAnsi="Arial" w:cs="Arial"/>
          <w:sz w:val="20"/>
          <w:szCs w:val="20"/>
        </w:rPr>
        <w:t>μπολσεβικοποίηση</w:t>
      </w:r>
      <w:proofErr w:type="spellEnd"/>
      <w:r>
        <w:rPr>
          <w:rFonts w:ascii="Arial" w:hAnsi="Arial" w:cs="Arial"/>
          <w:sz w:val="20"/>
          <w:szCs w:val="20"/>
        </w:rPr>
        <w:t xml:space="preserve">» των φροντιστηρίων. Το εκτιμώ, το επισημαίνω και δίνω τη δική μου δέσμευση. Θα ήθελα να σας πω επίσης, ότι δεν είναι δυνατόν, να δεχτούμε ότι τα φροντιστήρια αποτελούν μία πραγματικότητα, την οποία πρέπει να αφήσουμε λίγο στη γωνία, στη μαύρη σκιά των ρυθμίσεων. Τα φροντιστήρια, πράγματι, είναι μία πραγματικότητα, τα οποία, στη χώρα μας, συμπληρώνουν τα πολλά κενά της δημόσιας εκπαίδευσης και ακόμα χειρότερα προκαλεί τη λειτουργία τους το εξαιρετικά </w:t>
      </w:r>
      <w:proofErr w:type="spellStart"/>
      <w:r>
        <w:rPr>
          <w:rFonts w:ascii="Arial" w:hAnsi="Arial" w:cs="Arial"/>
          <w:sz w:val="20"/>
          <w:szCs w:val="20"/>
        </w:rPr>
        <w:t>εξεταστικοκεντρικό</w:t>
      </w:r>
      <w:proofErr w:type="spellEnd"/>
      <w:r>
        <w:rPr>
          <w:rFonts w:ascii="Arial" w:hAnsi="Arial" w:cs="Arial"/>
          <w:sz w:val="20"/>
          <w:szCs w:val="20"/>
        </w:rPr>
        <w:t xml:space="preserve"> σύστημα της εκπαίδευσης.</w:t>
      </w:r>
    </w:p>
    <w:p w:rsidR="009124D0" w:rsidRPr="007A49BF" w:rsidRDefault="009124D0" w:rsidP="009124D0">
      <w:pPr>
        <w:pStyle w:val="1"/>
        <w:shd w:val="clear" w:color="auto" w:fill="auto"/>
        <w:spacing w:before="0" w:line="480" w:lineRule="auto"/>
        <w:ind w:left="20" w:right="20" w:firstLine="720"/>
        <w:contextualSpacing/>
        <w:jc w:val="both"/>
        <w:rPr>
          <w:sz w:val="20"/>
          <w:szCs w:val="20"/>
        </w:rPr>
      </w:pPr>
      <w:r w:rsidRPr="007A49BF">
        <w:rPr>
          <w:color w:val="000000"/>
          <w:sz w:val="20"/>
          <w:szCs w:val="20"/>
          <w:lang w:bidi="el-GR"/>
        </w:rPr>
        <w:t xml:space="preserve">Όσο μειώνουμε τις εξετάσεις προς όφελος του διδακτικού ωφέλιμου χρόνου, τόσο και τα φροντιστήρια θα βρουν μια άλλη ισορροπία. Δεν θα καταργηθούν, γιατί θα υπάρχει η ελευθερία της επιλογής του καθενός. Αλλά όσο, όμως, το δημόσιο σχολείο αναβαθμίζεται και δεν στηρίζεται η λειτουργία </w:t>
      </w:r>
      <w:r>
        <w:rPr>
          <w:color w:val="000000"/>
          <w:sz w:val="20"/>
          <w:szCs w:val="20"/>
          <w:lang w:bidi="el-GR"/>
        </w:rPr>
        <w:t>του,</w:t>
      </w:r>
      <w:r w:rsidRPr="007A49BF">
        <w:rPr>
          <w:color w:val="000000"/>
          <w:sz w:val="20"/>
          <w:szCs w:val="20"/>
          <w:lang w:bidi="el-GR"/>
        </w:rPr>
        <w:t xml:space="preserve"> σε ένα ασφυκτικό σύστημα εξετάσεων, σε μια μέγγενη, σε έναν βρόχο εξετάσεων, τόσο, πιστεύω, ότι τα φροντιστήρια θα μειώνονται και θα αποκτούν άλλη κοινωνική λειτουργία, δεν θα εξαφανιστούν, είναι σαφές αυτό το πράγμα, αλλά </w:t>
      </w:r>
      <w:r>
        <w:rPr>
          <w:color w:val="000000"/>
          <w:sz w:val="20"/>
          <w:szCs w:val="20"/>
          <w:lang w:bidi="el-GR"/>
        </w:rPr>
        <w:t xml:space="preserve">με </w:t>
      </w:r>
      <w:r w:rsidRPr="007A49BF">
        <w:rPr>
          <w:color w:val="000000"/>
          <w:sz w:val="20"/>
          <w:szCs w:val="20"/>
          <w:lang w:bidi="el-GR"/>
        </w:rPr>
        <w:t>άλλη κοινωνική λειτουργία, όχι παθογένεια της εκπαίδευσης και της κοινωνίας.</w:t>
      </w:r>
    </w:p>
    <w:p w:rsidR="009124D0" w:rsidRDefault="009124D0" w:rsidP="009124D0">
      <w:pPr>
        <w:pStyle w:val="1"/>
        <w:shd w:val="clear" w:color="auto" w:fill="auto"/>
        <w:spacing w:before="0" w:line="480" w:lineRule="auto"/>
        <w:ind w:left="20" w:right="20" w:firstLine="720"/>
        <w:contextualSpacing/>
        <w:jc w:val="both"/>
        <w:rPr>
          <w:color w:val="000000"/>
          <w:sz w:val="20"/>
          <w:szCs w:val="20"/>
          <w:lang w:bidi="el-GR"/>
        </w:rPr>
      </w:pPr>
      <w:r w:rsidRPr="007A49BF">
        <w:rPr>
          <w:color w:val="000000"/>
          <w:sz w:val="20"/>
          <w:szCs w:val="20"/>
          <w:lang w:bidi="el-GR"/>
        </w:rPr>
        <w:lastRenderedPageBreak/>
        <w:t>Θα ήθελα, επίσης, να σας πω, ότι δεν είναι ανάγκη να κρυβόμαστε, υπάρχει «μαύρη» εργασία στα φροντιστήρια. Άκουσα τον εκπρόσωπο των εργαζομένων</w:t>
      </w:r>
      <w:r>
        <w:rPr>
          <w:color w:val="000000"/>
          <w:sz w:val="20"/>
          <w:szCs w:val="20"/>
          <w:lang w:bidi="el-GR"/>
        </w:rPr>
        <w:t xml:space="preserve"> να μιλά</w:t>
      </w:r>
      <w:r w:rsidRPr="007A49BF">
        <w:rPr>
          <w:color w:val="000000"/>
          <w:sz w:val="20"/>
          <w:szCs w:val="20"/>
          <w:lang w:bidi="el-GR"/>
        </w:rPr>
        <w:t xml:space="preserve"> πολύ παραστατικά και με παραδείγματα</w:t>
      </w:r>
      <w:r>
        <w:rPr>
          <w:color w:val="000000"/>
          <w:sz w:val="20"/>
          <w:szCs w:val="20"/>
          <w:lang w:bidi="el-GR"/>
        </w:rPr>
        <w:t>,</w:t>
      </w:r>
      <w:r w:rsidRPr="007A49BF">
        <w:rPr>
          <w:color w:val="000000"/>
          <w:sz w:val="20"/>
          <w:szCs w:val="20"/>
          <w:lang w:bidi="el-GR"/>
        </w:rPr>
        <w:t xml:space="preserve"> είναι κοινή εμπειρία αυτή. Όσο τα φροντιστήρια στηρίζονται σε μια προσπάθεια από μικρά εισοδήματα πελατών να βγάλουν</w:t>
      </w:r>
      <w:r>
        <w:rPr>
          <w:color w:val="000000"/>
          <w:sz w:val="20"/>
          <w:szCs w:val="20"/>
          <w:lang w:bidi="el-GR"/>
        </w:rPr>
        <w:t>,</w:t>
      </w:r>
      <w:r w:rsidRPr="007A49BF">
        <w:rPr>
          <w:color w:val="000000"/>
          <w:sz w:val="20"/>
          <w:szCs w:val="20"/>
          <w:lang w:bidi="el-GR"/>
        </w:rPr>
        <w:t xml:space="preserve"> κατά το δυνατόν</w:t>
      </w:r>
      <w:r w:rsidRPr="00D819D8">
        <w:rPr>
          <w:color w:val="000000"/>
          <w:sz w:val="20"/>
          <w:szCs w:val="20"/>
          <w:lang w:bidi="el-GR"/>
        </w:rPr>
        <w:t>,</w:t>
      </w:r>
      <w:r w:rsidRPr="007A49BF">
        <w:rPr>
          <w:color w:val="000000"/>
          <w:sz w:val="20"/>
          <w:szCs w:val="20"/>
          <w:lang w:bidi="el-GR"/>
        </w:rPr>
        <w:t xml:space="preserve"> μεγαλύτερο κέρδος</w:t>
      </w:r>
      <w:r>
        <w:rPr>
          <w:color w:val="000000"/>
          <w:sz w:val="20"/>
          <w:szCs w:val="20"/>
          <w:lang w:bidi="el-GR"/>
        </w:rPr>
        <w:t xml:space="preserve">, </w:t>
      </w:r>
      <w:r w:rsidRPr="007A49BF">
        <w:rPr>
          <w:color w:val="000000"/>
          <w:sz w:val="20"/>
          <w:szCs w:val="20"/>
          <w:lang w:bidi="el-GR"/>
        </w:rPr>
        <w:t xml:space="preserve"> γιατί, λαϊκός κόσμος πηγαίνει σε πολλά φροντιστήρια, άρα «από τη μύγα ξίγκι»</w:t>
      </w:r>
      <w:r>
        <w:rPr>
          <w:color w:val="000000"/>
          <w:sz w:val="20"/>
          <w:szCs w:val="20"/>
          <w:lang w:bidi="el-GR"/>
        </w:rPr>
        <w:t>,</w:t>
      </w:r>
      <w:r w:rsidRPr="007A49BF">
        <w:rPr>
          <w:color w:val="000000"/>
          <w:sz w:val="20"/>
          <w:szCs w:val="20"/>
          <w:lang w:bidi="el-GR"/>
        </w:rPr>
        <w:t xml:space="preserve"> πολλές φορές</w:t>
      </w:r>
      <w:r>
        <w:rPr>
          <w:color w:val="000000"/>
          <w:sz w:val="20"/>
          <w:szCs w:val="20"/>
          <w:lang w:bidi="el-GR"/>
        </w:rPr>
        <w:t>,</w:t>
      </w:r>
      <w:r w:rsidRPr="007A49BF">
        <w:rPr>
          <w:color w:val="000000"/>
          <w:sz w:val="20"/>
          <w:szCs w:val="20"/>
          <w:lang w:bidi="el-GR"/>
        </w:rPr>
        <w:t xml:space="preserve"> θέλουν οι ιδιοκτήτες να βγάλουν κάποιο κέρδος, με δική τους υπερεργασία, το αναγνωρίζω αυτό, είναι κοινή εμπειρία</w:t>
      </w:r>
      <w:r>
        <w:rPr>
          <w:color w:val="000000"/>
          <w:sz w:val="20"/>
          <w:szCs w:val="20"/>
          <w:lang w:bidi="el-GR"/>
        </w:rPr>
        <w:t>, τόσο</w:t>
      </w:r>
      <w:r w:rsidRPr="00D819D8">
        <w:rPr>
          <w:color w:val="000000"/>
          <w:sz w:val="20"/>
          <w:szCs w:val="20"/>
          <w:lang w:bidi="el-GR"/>
        </w:rPr>
        <w:t>,</w:t>
      </w:r>
      <w:r>
        <w:rPr>
          <w:color w:val="000000"/>
          <w:sz w:val="20"/>
          <w:szCs w:val="20"/>
          <w:lang w:bidi="el-GR"/>
        </w:rPr>
        <w:t xml:space="preserve"> όμως, </w:t>
      </w:r>
      <w:r w:rsidRPr="007A49BF">
        <w:rPr>
          <w:color w:val="000000"/>
          <w:sz w:val="20"/>
          <w:szCs w:val="20"/>
          <w:lang w:bidi="el-GR"/>
        </w:rPr>
        <w:t xml:space="preserve">καταλαβαίνουμε ότι υπάρχει και «μαύρη» εργασία και πρέπει να βάλουμε μερικούς κανόνες. </w:t>
      </w:r>
    </w:p>
    <w:p w:rsidR="009124D0" w:rsidRPr="007A49BF" w:rsidRDefault="009124D0" w:rsidP="009124D0">
      <w:pPr>
        <w:pStyle w:val="1"/>
        <w:shd w:val="clear" w:color="auto" w:fill="auto"/>
        <w:spacing w:before="0" w:line="480" w:lineRule="auto"/>
        <w:ind w:left="20" w:right="20" w:firstLine="720"/>
        <w:contextualSpacing/>
        <w:jc w:val="both"/>
        <w:rPr>
          <w:sz w:val="20"/>
          <w:szCs w:val="20"/>
        </w:rPr>
      </w:pPr>
      <w:r w:rsidRPr="007A49BF">
        <w:rPr>
          <w:color w:val="000000"/>
          <w:sz w:val="20"/>
          <w:szCs w:val="20"/>
          <w:lang w:bidi="el-GR"/>
        </w:rPr>
        <w:t>Φοβάστε τη γραφειοκρατία; Να βρούμε τρόπο να μην υπάρχει η γραφειοκρατία. Απλό πράγμα. Όπως η ΕΡΓΑΝΗ</w:t>
      </w:r>
      <w:r>
        <w:rPr>
          <w:color w:val="000000"/>
          <w:sz w:val="20"/>
          <w:szCs w:val="20"/>
          <w:lang w:bidi="el-GR"/>
        </w:rPr>
        <w:t>,</w:t>
      </w:r>
      <w:r w:rsidRPr="007A49BF">
        <w:rPr>
          <w:color w:val="000000"/>
          <w:sz w:val="20"/>
          <w:szCs w:val="20"/>
          <w:lang w:bidi="el-GR"/>
        </w:rPr>
        <w:t xml:space="preserve"> που λέτε</w:t>
      </w:r>
      <w:r>
        <w:rPr>
          <w:color w:val="000000"/>
          <w:sz w:val="20"/>
          <w:szCs w:val="20"/>
          <w:lang w:bidi="el-GR"/>
        </w:rPr>
        <w:t>,</w:t>
      </w:r>
      <w:r w:rsidRPr="007A49BF">
        <w:rPr>
          <w:color w:val="000000"/>
          <w:sz w:val="20"/>
          <w:szCs w:val="20"/>
          <w:lang w:bidi="el-GR"/>
        </w:rPr>
        <w:t xml:space="preserve"> καταγράφει</w:t>
      </w:r>
      <w:r>
        <w:rPr>
          <w:color w:val="000000"/>
          <w:sz w:val="20"/>
          <w:szCs w:val="20"/>
          <w:lang w:bidi="el-GR"/>
        </w:rPr>
        <w:t>,</w:t>
      </w:r>
      <w:r w:rsidRPr="007A49BF">
        <w:rPr>
          <w:color w:val="000000"/>
          <w:sz w:val="20"/>
          <w:szCs w:val="20"/>
          <w:lang w:bidi="el-GR"/>
        </w:rPr>
        <w:t xml:space="preserve"> αυτομάτως</w:t>
      </w:r>
      <w:r>
        <w:rPr>
          <w:color w:val="000000"/>
          <w:sz w:val="20"/>
          <w:szCs w:val="20"/>
          <w:lang w:bidi="el-GR"/>
        </w:rPr>
        <w:t>,</w:t>
      </w:r>
      <w:r w:rsidRPr="007A49BF">
        <w:rPr>
          <w:color w:val="000000"/>
          <w:sz w:val="20"/>
          <w:szCs w:val="20"/>
          <w:lang w:bidi="el-GR"/>
        </w:rPr>
        <w:t xml:space="preserve"> ορισμένα στοιχεία, έτσι και μια άλλη πλατφόρμα του Υπουργείου Παιδείας θα μπορεί να καταγράφει</w:t>
      </w:r>
      <w:r>
        <w:rPr>
          <w:color w:val="000000"/>
          <w:sz w:val="20"/>
          <w:szCs w:val="20"/>
          <w:lang w:bidi="el-GR"/>
        </w:rPr>
        <w:t>,</w:t>
      </w:r>
      <w:r w:rsidRPr="007A49BF">
        <w:rPr>
          <w:color w:val="000000"/>
          <w:sz w:val="20"/>
          <w:szCs w:val="20"/>
          <w:lang w:bidi="el-GR"/>
        </w:rPr>
        <w:t xml:space="preserve"> αυτομάτως</w:t>
      </w:r>
      <w:r>
        <w:rPr>
          <w:color w:val="000000"/>
          <w:sz w:val="20"/>
          <w:szCs w:val="20"/>
          <w:lang w:bidi="el-GR"/>
        </w:rPr>
        <w:t>,</w:t>
      </w:r>
      <w:r w:rsidRPr="007A49BF">
        <w:rPr>
          <w:color w:val="000000"/>
          <w:sz w:val="20"/>
          <w:szCs w:val="20"/>
          <w:lang w:bidi="el-GR"/>
        </w:rPr>
        <w:t xml:space="preserve"> τα στοιχεία</w:t>
      </w:r>
      <w:r>
        <w:rPr>
          <w:color w:val="000000"/>
          <w:sz w:val="20"/>
          <w:szCs w:val="20"/>
          <w:lang w:bidi="el-GR"/>
        </w:rPr>
        <w:t>,</w:t>
      </w:r>
      <w:r w:rsidRPr="007A49BF">
        <w:rPr>
          <w:color w:val="000000"/>
          <w:sz w:val="20"/>
          <w:szCs w:val="20"/>
          <w:lang w:bidi="el-GR"/>
        </w:rPr>
        <w:t xml:space="preserve"> που δεν καταγράφει η ΕΡΓΑΝΗ. Απλό πράγμα είναι, μια πληκτρολόγηση, τίποτε άλλο.</w:t>
      </w:r>
    </w:p>
    <w:p w:rsidR="009124D0" w:rsidRPr="007A49BF" w:rsidRDefault="009124D0" w:rsidP="009124D0">
      <w:pPr>
        <w:pStyle w:val="1"/>
        <w:shd w:val="clear" w:color="auto" w:fill="auto"/>
        <w:spacing w:before="0" w:line="480" w:lineRule="auto"/>
        <w:ind w:left="20" w:right="20" w:firstLine="700"/>
        <w:contextualSpacing/>
        <w:jc w:val="both"/>
        <w:rPr>
          <w:sz w:val="20"/>
          <w:szCs w:val="20"/>
        </w:rPr>
      </w:pPr>
      <w:r w:rsidRPr="007A49BF">
        <w:rPr>
          <w:color w:val="000000"/>
          <w:sz w:val="20"/>
          <w:szCs w:val="20"/>
          <w:lang w:bidi="el-GR"/>
        </w:rPr>
        <w:t>Τώρα, όσον αφορά το πιστοποιητικό ξένων γλωσσών. Σας άκουσα, κ. Μιχαηλίδη, να λέτε ότι είναι διαβλητός ο τρόπος</w:t>
      </w:r>
      <w:r>
        <w:rPr>
          <w:color w:val="000000"/>
          <w:sz w:val="20"/>
          <w:szCs w:val="20"/>
          <w:lang w:bidi="el-GR"/>
        </w:rPr>
        <w:t>,</w:t>
      </w:r>
      <w:r w:rsidRPr="007A49BF">
        <w:rPr>
          <w:color w:val="000000"/>
          <w:sz w:val="20"/>
          <w:szCs w:val="20"/>
          <w:lang w:bidi="el-GR"/>
        </w:rPr>
        <w:t xml:space="preserve"> που δίνονται. Θα συμφωνήσω μαζί σας, γνωρίζετε περισσότερα από μένα και να συνεργαστούμε. Εμείς</w:t>
      </w:r>
      <w:r>
        <w:rPr>
          <w:color w:val="000000"/>
          <w:sz w:val="20"/>
          <w:szCs w:val="20"/>
          <w:lang w:bidi="el-GR"/>
        </w:rPr>
        <w:t>,</w:t>
      </w:r>
      <w:r w:rsidRPr="007A49BF">
        <w:rPr>
          <w:color w:val="000000"/>
          <w:sz w:val="20"/>
          <w:szCs w:val="20"/>
          <w:lang w:bidi="el-GR"/>
        </w:rPr>
        <w:t xml:space="preserve"> πάντως, για να απαντήσουμε σ' αυτή όλη την αντίληψη</w:t>
      </w:r>
      <w:r>
        <w:rPr>
          <w:color w:val="000000"/>
          <w:sz w:val="20"/>
          <w:szCs w:val="20"/>
          <w:lang w:bidi="el-GR"/>
        </w:rPr>
        <w:t>,</w:t>
      </w:r>
      <w:r w:rsidRPr="007A49BF">
        <w:rPr>
          <w:color w:val="000000"/>
          <w:sz w:val="20"/>
          <w:szCs w:val="20"/>
          <w:lang w:bidi="el-GR"/>
        </w:rPr>
        <w:t xml:space="preserve"> που υπάρχει, αλλά κυρίως</w:t>
      </w:r>
      <w:r>
        <w:rPr>
          <w:color w:val="000000"/>
          <w:sz w:val="20"/>
          <w:szCs w:val="20"/>
          <w:lang w:bidi="el-GR"/>
        </w:rPr>
        <w:t>,</w:t>
      </w:r>
      <w:r w:rsidRPr="007A49BF">
        <w:rPr>
          <w:color w:val="000000"/>
          <w:sz w:val="20"/>
          <w:szCs w:val="20"/>
          <w:lang w:bidi="el-GR"/>
        </w:rPr>
        <w:t xml:space="preserve"> για να περιοριστούν τα έξοδα των οικογενειών</w:t>
      </w:r>
      <w:r>
        <w:rPr>
          <w:color w:val="000000"/>
          <w:sz w:val="20"/>
          <w:szCs w:val="20"/>
          <w:lang w:bidi="el-GR"/>
        </w:rPr>
        <w:t>,</w:t>
      </w:r>
      <w:r w:rsidRPr="007A49BF">
        <w:rPr>
          <w:color w:val="000000"/>
          <w:sz w:val="20"/>
          <w:szCs w:val="20"/>
          <w:lang w:bidi="el-GR"/>
        </w:rPr>
        <w:t xml:space="preserve"> π</w:t>
      </w:r>
      <w:r>
        <w:rPr>
          <w:color w:val="000000"/>
          <w:sz w:val="20"/>
          <w:szCs w:val="20"/>
          <w:lang w:bidi="el-GR"/>
        </w:rPr>
        <w:t>ροχωρούμε σε μια αξιόπιστη λύση</w:t>
      </w:r>
      <w:r w:rsidRPr="007A49BF">
        <w:rPr>
          <w:color w:val="000000"/>
          <w:sz w:val="20"/>
          <w:szCs w:val="20"/>
          <w:lang w:bidi="el-GR"/>
        </w:rPr>
        <w:t xml:space="preserve"> και αυτό είναι το Κρατικό Πιστοποιητικό Γλωσσομάθειας. Και αυτή η αξιόπιστη λύση θα συνδυαστεί συντόμως</w:t>
      </w:r>
      <w:r>
        <w:rPr>
          <w:color w:val="000000"/>
          <w:sz w:val="20"/>
          <w:szCs w:val="20"/>
          <w:lang w:bidi="el-GR"/>
        </w:rPr>
        <w:t xml:space="preserve"> - μ</w:t>
      </w:r>
      <w:r w:rsidRPr="007A49BF">
        <w:rPr>
          <w:color w:val="000000"/>
          <w:sz w:val="20"/>
          <w:szCs w:val="20"/>
          <w:lang w:bidi="el-GR"/>
        </w:rPr>
        <w:t>ελετάμε και θα έχουμε αποτελέσματα από το Ινσ</w:t>
      </w:r>
      <w:r>
        <w:rPr>
          <w:color w:val="000000"/>
          <w:sz w:val="20"/>
          <w:szCs w:val="20"/>
          <w:lang w:bidi="el-GR"/>
        </w:rPr>
        <w:t>τιτούτο Εκπαιδευτικής Πολιτικής -</w:t>
      </w:r>
      <w:r w:rsidRPr="007A49BF">
        <w:rPr>
          <w:color w:val="000000"/>
          <w:sz w:val="20"/>
          <w:szCs w:val="20"/>
          <w:lang w:bidi="el-GR"/>
        </w:rPr>
        <w:t xml:space="preserve"> με μια αναδιοργάνωση της διδασκαλίας των ξένων γλωσσών</w:t>
      </w:r>
      <w:r>
        <w:rPr>
          <w:color w:val="000000"/>
          <w:sz w:val="20"/>
          <w:szCs w:val="20"/>
          <w:lang w:bidi="el-GR"/>
        </w:rPr>
        <w:t>,</w:t>
      </w:r>
      <w:r w:rsidRPr="007A49BF">
        <w:rPr>
          <w:color w:val="000000"/>
          <w:sz w:val="20"/>
          <w:szCs w:val="20"/>
          <w:lang w:bidi="el-GR"/>
        </w:rPr>
        <w:t xml:space="preserve"> στο δημόσιο σχολείο, διότι είναι κοινή πεποίθηση των γονέων ότι εάν τα </w:t>
      </w:r>
      <w:r>
        <w:rPr>
          <w:color w:val="000000"/>
          <w:sz w:val="20"/>
          <w:szCs w:val="20"/>
          <w:lang w:bidi="el-GR"/>
        </w:rPr>
        <w:t>παιδιά δεν πάνε</w:t>
      </w:r>
      <w:r w:rsidRPr="007A49BF">
        <w:rPr>
          <w:color w:val="000000"/>
          <w:sz w:val="20"/>
          <w:szCs w:val="20"/>
          <w:lang w:bidi="el-GR"/>
        </w:rPr>
        <w:t xml:space="preserve"> σε φροντιστήριο</w:t>
      </w:r>
      <w:r>
        <w:rPr>
          <w:color w:val="000000"/>
          <w:sz w:val="20"/>
          <w:szCs w:val="20"/>
          <w:lang w:bidi="el-GR"/>
        </w:rPr>
        <w:t>,</w:t>
      </w:r>
      <w:r w:rsidRPr="007A49BF">
        <w:rPr>
          <w:color w:val="000000"/>
          <w:sz w:val="20"/>
          <w:szCs w:val="20"/>
          <w:lang w:bidi="el-GR"/>
        </w:rPr>
        <w:t xml:space="preserve"> δεν μαθαίνουν ξένη γλώσσα</w:t>
      </w:r>
      <w:r>
        <w:rPr>
          <w:color w:val="000000"/>
          <w:sz w:val="20"/>
          <w:szCs w:val="20"/>
          <w:lang w:bidi="el-GR"/>
        </w:rPr>
        <w:t>, παρότι</w:t>
      </w:r>
      <w:r w:rsidRPr="007A49BF">
        <w:rPr>
          <w:color w:val="000000"/>
          <w:sz w:val="20"/>
          <w:szCs w:val="20"/>
          <w:lang w:bidi="el-GR"/>
        </w:rPr>
        <w:t xml:space="preserve"> διδάσκονται την ξένη γλώσσα</w:t>
      </w:r>
      <w:r>
        <w:rPr>
          <w:color w:val="000000"/>
          <w:sz w:val="20"/>
          <w:szCs w:val="20"/>
          <w:lang w:bidi="el-GR"/>
        </w:rPr>
        <w:t>,</w:t>
      </w:r>
      <w:r w:rsidRPr="007A49BF">
        <w:rPr>
          <w:color w:val="000000"/>
          <w:sz w:val="20"/>
          <w:szCs w:val="20"/>
          <w:lang w:bidi="el-GR"/>
        </w:rPr>
        <w:t xml:space="preserve"> με κάποιο τρόπο</w:t>
      </w:r>
      <w:r>
        <w:rPr>
          <w:color w:val="000000"/>
          <w:sz w:val="20"/>
          <w:szCs w:val="20"/>
          <w:lang w:bidi="el-GR"/>
        </w:rPr>
        <w:t>,</w:t>
      </w:r>
      <w:r w:rsidRPr="007A49BF">
        <w:rPr>
          <w:color w:val="000000"/>
          <w:sz w:val="20"/>
          <w:szCs w:val="20"/>
          <w:lang w:bidi="el-GR"/>
        </w:rPr>
        <w:t xml:space="preserve"> από την Α' </w:t>
      </w:r>
      <w:r>
        <w:rPr>
          <w:color w:val="000000"/>
          <w:sz w:val="20"/>
          <w:szCs w:val="20"/>
          <w:lang w:bidi="el-GR"/>
        </w:rPr>
        <w:t>Δημοτικού, ποια, όπως εμείς αποφασίσαμε,</w:t>
      </w:r>
      <w:r w:rsidRPr="007A49BF">
        <w:rPr>
          <w:color w:val="000000"/>
          <w:sz w:val="20"/>
          <w:szCs w:val="20"/>
          <w:lang w:bidi="el-GR"/>
        </w:rPr>
        <w:t xml:space="preserve"> από φέτος.</w:t>
      </w:r>
    </w:p>
    <w:p w:rsidR="009124D0" w:rsidRPr="007A49BF" w:rsidRDefault="009124D0" w:rsidP="009124D0">
      <w:pPr>
        <w:pStyle w:val="1"/>
        <w:shd w:val="clear" w:color="auto" w:fill="auto"/>
        <w:spacing w:before="0" w:line="480" w:lineRule="auto"/>
        <w:ind w:left="20" w:right="20" w:firstLine="720"/>
        <w:contextualSpacing/>
        <w:jc w:val="both"/>
        <w:rPr>
          <w:sz w:val="20"/>
          <w:szCs w:val="20"/>
        </w:rPr>
      </w:pPr>
      <w:r w:rsidRPr="007A49BF">
        <w:rPr>
          <w:color w:val="000000"/>
          <w:sz w:val="20"/>
          <w:szCs w:val="20"/>
          <w:lang w:bidi="el-GR"/>
        </w:rPr>
        <w:t>Έτσι 12, λοιπόν, χρόνια ένα παιδί ή 9 χρόνια</w:t>
      </w:r>
      <w:r>
        <w:rPr>
          <w:color w:val="000000"/>
          <w:sz w:val="20"/>
          <w:szCs w:val="20"/>
          <w:lang w:bidi="el-GR"/>
        </w:rPr>
        <w:t>,</w:t>
      </w:r>
      <w:r w:rsidRPr="007A49BF">
        <w:rPr>
          <w:color w:val="000000"/>
          <w:sz w:val="20"/>
          <w:szCs w:val="20"/>
          <w:lang w:bidi="el-GR"/>
        </w:rPr>
        <w:t xml:space="preserve"> μέχρι τώρα, διδάσκεται </w:t>
      </w:r>
      <w:r>
        <w:rPr>
          <w:color w:val="000000"/>
          <w:sz w:val="20"/>
          <w:szCs w:val="20"/>
          <w:lang w:bidi="el-GR"/>
        </w:rPr>
        <w:t>τ</w:t>
      </w:r>
      <w:r w:rsidRPr="007A49BF">
        <w:rPr>
          <w:color w:val="000000"/>
          <w:sz w:val="20"/>
          <w:szCs w:val="20"/>
          <w:lang w:bidi="el-GR"/>
        </w:rPr>
        <w:t>η γλώσσα στο δημόσιο σχολείο και είναι αναγκασμένο να πηγαίνε</w:t>
      </w:r>
      <w:r>
        <w:rPr>
          <w:color w:val="000000"/>
          <w:sz w:val="20"/>
          <w:szCs w:val="20"/>
          <w:lang w:bidi="el-GR"/>
        </w:rPr>
        <w:t>ι στο φροντιστήριο να τη μάθει!</w:t>
      </w:r>
      <w:r w:rsidRPr="007A49BF">
        <w:rPr>
          <w:color w:val="000000"/>
          <w:sz w:val="20"/>
          <w:szCs w:val="20"/>
          <w:lang w:bidi="el-GR"/>
        </w:rPr>
        <w:t xml:space="preserve"> Κάποιο κακό υπάρχει, κάποιο λάθος υπάρχει και πρέπει να το αντιμετωπίσουμε. Αυτό έχουμε υποχρέωση</w:t>
      </w:r>
      <w:r>
        <w:rPr>
          <w:color w:val="000000"/>
          <w:sz w:val="20"/>
          <w:szCs w:val="20"/>
          <w:lang w:bidi="el-GR"/>
        </w:rPr>
        <w:t>,</w:t>
      </w:r>
      <w:r w:rsidRPr="007A49BF">
        <w:rPr>
          <w:color w:val="000000"/>
          <w:sz w:val="20"/>
          <w:szCs w:val="20"/>
          <w:lang w:bidi="el-GR"/>
        </w:rPr>
        <w:t xml:space="preserve"> ως Πολιτεία</w:t>
      </w:r>
      <w:r>
        <w:rPr>
          <w:color w:val="000000"/>
          <w:sz w:val="20"/>
          <w:szCs w:val="20"/>
          <w:lang w:bidi="el-GR"/>
        </w:rPr>
        <w:t>,</w:t>
      </w:r>
      <w:r w:rsidRPr="007A49BF">
        <w:rPr>
          <w:color w:val="000000"/>
          <w:sz w:val="20"/>
          <w:szCs w:val="20"/>
          <w:lang w:bidi="el-GR"/>
        </w:rPr>
        <w:t xml:space="preserve"> και ξεκινάμε, επαναλαμβάνω, και με το θέμα του Κρατικού Πιστοποιητικού Γλωσσομάθειας, ώστε να μην ξοδεύονται οι άνθρωποι</w:t>
      </w:r>
      <w:r>
        <w:rPr>
          <w:color w:val="000000"/>
          <w:sz w:val="20"/>
          <w:szCs w:val="20"/>
          <w:lang w:bidi="el-GR"/>
        </w:rPr>
        <w:t>,</w:t>
      </w:r>
      <w:r w:rsidRPr="007A49BF">
        <w:rPr>
          <w:color w:val="000000"/>
          <w:sz w:val="20"/>
          <w:szCs w:val="20"/>
          <w:lang w:bidi="el-GR"/>
        </w:rPr>
        <w:t xml:space="preserve"> από δω κι από κει, πολλές φορές, για αμφίβολης ποιότητας, όπως είπατε, πιστοποιητικά.</w:t>
      </w:r>
    </w:p>
    <w:p w:rsidR="009124D0" w:rsidRPr="007A49BF" w:rsidRDefault="009124D0" w:rsidP="009124D0">
      <w:pPr>
        <w:pStyle w:val="1"/>
        <w:shd w:val="clear" w:color="auto" w:fill="auto"/>
        <w:spacing w:before="0" w:line="480" w:lineRule="auto"/>
        <w:ind w:left="20" w:right="20" w:firstLine="720"/>
        <w:contextualSpacing/>
        <w:jc w:val="both"/>
        <w:rPr>
          <w:sz w:val="20"/>
          <w:szCs w:val="20"/>
        </w:rPr>
      </w:pPr>
      <w:r w:rsidRPr="007A49BF">
        <w:rPr>
          <w:color w:val="000000"/>
          <w:sz w:val="20"/>
          <w:szCs w:val="20"/>
          <w:lang w:bidi="el-GR"/>
        </w:rPr>
        <w:t>Σχετικώς με τα ζητήματα</w:t>
      </w:r>
      <w:r>
        <w:rPr>
          <w:color w:val="000000"/>
          <w:sz w:val="20"/>
          <w:szCs w:val="20"/>
          <w:lang w:bidi="el-GR"/>
        </w:rPr>
        <w:t>,</w:t>
      </w:r>
      <w:r w:rsidRPr="007A49BF">
        <w:rPr>
          <w:color w:val="000000"/>
          <w:sz w:val="20"/>
          <w:szCs w:val="20"/>
          <w:lang w:bidi="el-GR"/>
        </w:rPr>
        <w:t xml:space="preserve"> τα οποία ετέθησαν</w:t>
      </w:r>
      <w:r>
        <w:rPr>
          <w:color w:val="000000"/>
          <w:sz w:val="20"/>
          <w:szCs w:val="20"/>
          <w:lang w:bidi="el-GR"/>
        </w:rPr>
        <w:t>,</w:t>
      </w:r>
      <w:r w:rsidRPr="007A49BF">
        <w:rPr>
          <w:color w:val="000000"/>
          <w:sz w:val="20"/>
          <w:szCs w:val="20"/>
          <w:lang w:bidi="el-GR"/>
        </w:rPr>
        <w:t xml:space="preserve"> για τα παράτυπα απολυτήρια. Έ</w:t>
      </w:r>
      <w:r>
        <w:rPr>
          <w:color w:val="000000"/>
          <w:sz w:val="20"/>
          <w:szCs w:val="20"/>
          <w:lang w:bidi="el-GR"/>
        </w:rPr>
        <w:t>γινε</w:t>
      </w:r>
      <w:r w:rsidRPr="007A49BF">
        <w:rPr>
          <w:color w:val="000000"/>
          <w:sz w:val="20"/>
          <w:szCs w:val="20"/>
          <w:lang w:bidi="el-GR"/>
        </w:rPr>
        <w:t xml:space="preserve"> συζήτηση και δεν θέλω να επεκταθώ, μόνο να υπενθυμίσω κάτι, δεν θέλω να είμαι άδικος. Ο </w:t>
      </w:r>
      <w:r w:rsidRPr="007A49BF">
        <w:rPr>
          <w:color w:val="000000"/>
          <w:sz w:val="20"/>
          <w:szCs w:val="20"/>
          <w:lang w:bidi="el-GR"/>
        </w:rPr>
        <w:lastRenderedPageBreak/>
        <w:t>κ. Μητσοτάκης, ως Υπουργός Διοικητικής Μεταρρύθμισης</w:t>
      </w:r>
      <w:r>
        <w:rPr>
          <w:color w:val="000000"/>
          <w:sz w:val="20"/>
          <w:szCs w:val="20"/>
          <w:lang w:bidi="el-GR"/>
        </w:rPr>
        <w:t>,</w:t>
      </w:r>
      <w:r w:rsidRPr="007A49BF">
        <w:rPr>
          <w:color w:val="000000"/>
          <w:sz w:val="20"/>
          <w:szCs w:val="20"/>
          <w:lang w:bidi="el-GR"/>
        </w:rPr>
        <w:t xml:space="preserve"> ζήτησε να γίνει έλεγχος. Πώς ζήτησε</w:t>
      </w:r>
      <w:r>
        <w:rPr>
          <w:color w:val="000000"/>
          <w:sz w:val="20"/>
          <w:szCs w:val="20"/>
          <w:lang w:bidi="el-GR"/>
        </w:rPr>
        <w:t>,</w:t>
      </w:r>
      <w:r w:rsidRPr="007A49BF">
        <w:rPr>
          <w:color w:val="000000"/>
          <w:sz w:val="20"/>
          <w:szCs w:val="20"/>
          <w:lang w:bidi="el-GR"/>
        </w:rPr>
        <w:t xml:space="preserve"> όμως; Παραμερίζοντας το νόμο Γιαννάκου. Αντί, δηλαδή, η </w:t>
      </w:r>
      <w:r>
        <w:rPr>
          <w:color w:val="000000"/>
          <w:sz w:val="20"/>
          <w:szCs w:val="20"/>
          <w:lang w:bidi="el-GR"/>
        </w:rPr>
        <w:t>Κυβέρνηση, οι Υπουργοί</w:t>
      </w:r>
      <w:r w:rsidRPr="007A49BF">
        <w:rPr>
          <w:color w:val="000000"/>
          <w:sz w:val="20"/>
          <w:szCs w:val="20"/>
          <w:lang w:bidi="el-GR"/>
        </w:rPr>
        <w:t>, μέλ</w:t>
      </w:r>
      <w:r>
        <w:rPr>
          <w:color w:val="000000"/>
          <w:sz w:val="20"/>
          <w:szCs w:val="20"/>
          <w:lang w:bidi="el-GR"/>
        </w:rPr>
        <w:t>η της Ν.Δ. ήταν και οι δύο, η κυρία Γιαννάκου, Υπουργός της Κ</w:t>
      </w:r>
      <w:r w:rsidRPr="007A49BF">
        <w:rPr>
          <w:color w:val="000000"/>
          <w:sz w:val="20"/>
          <w:szCs w:val="20"/>
          <w:lang w:bidi="el-GR"/>
        </w:rPr>
        <w:t xml:space="preserve">υβέρνησης Καραμανλή, ο κ. Μητσοτάκης της </w:t>
      </w:r>
      <w:r>
        <w:rPr>
          <w:color w:val="000000"/>
          <w:sz w:val="20"/>
          <w:szCs w:val="20"/>
          <w:lang w:bidi="el-GR"/>
        </w:rPr>
        <w:t>Κ</w:t>
      </w:r>
      <w:r w:rsidRPr="007A49BF">
        <w:rPr>
          <w:color w:val="000000"/>
          <w:sz w:val="20"/>
          <w:szCs w:val="20"/>
          <w:lang w:bidi="el-GR"/>
        </w:rPr>
        <w:t>υβέρνησης Σαμαρά. Αντί, λοιπόν, ο κ. Μητσοτάκης</w:t>
      </w:r>
      <w:r>
        <w:rPr>
          <w:color w:val="000000"/>
          <w:sz w:val="20"/>
          <w:szCs w:val="20"/>
          <w:lang w:bidi="el-GR"/>
        </w:rPr>
        <w:t>,</w:t>
      </w:r>
      <w:r w:rsidRPr="007A49BF">
        <w:rPr>
          <w:color w:val="000000"/>
          <w:sz w:val="20"/>
          <w:szCs w:val="20"/>
          <w:lang w:bidi="el-GR"/>
        </w:rPr>
        <w:t xml:space="preserve"> που είχε ψηφίσει το νόμο της κ</w:t>
      </w:r>
      <w:r>
        <w:rPr>
          <w:color w:val="000000"/>
          <w:sz w:val="20"/>
          <w:szCs w:val="20"/>
          <w:lang w:bidi="el-GR"/>
        </w:rPr>
        <w:t>υρία</w:t>
      </w:r>
      <w:r w:rsidRPr="007A49BF">
        <w:rPr>
          <w:color w:val="000000"/>
          <w:sz w:val="20"/>
          <w:szCs w:val="20"/>
          <w:lang w:bidi="el-GR"/>
        </w:rPr>
        <w:t xml:space="preserve"> Γιαννάκου</w:t>
      </w:r>
      <w:r>
        <w:rPr>
          <w:color w:val="000000"/>
          <w:sz w:val="20"/>
          <w:szCs w:val="20"/>
          <w:lang w:bidi="el-GR"/>
        </w:rPr>
        <w:t>,</w:t>
      </w:r>
      <w:r w:rsidRPr="007A49BF">
        <w:rPr>
          <w:color w:val="000000"/>
          <w:sz w:val="20"/>
          <w:szCs w:val="20"/>
          <w:lang w:bidi="el-GR"/>
        </w:rPr>
        <w:t xml:space="preserve"> στη Βουλή, να πει</w:t>
      </w:r>
      <w:r>
        <w:rPr>
          <w:color w:val="000000"/>
          <w:sz w:val="20"/>
          <w:szCs w:val="20"/>
          <w:lang w:bidi="el-GR"/>
        </w:rPr>
        <w:t>,</w:t>
      </w:r>
      <w:r w:rsidRPr="007A49BF">
        <w:rPr>
          <w:color w:val="000000"/>
          <w:sz w:val="20"/>
          <w:szCs w:val="20"/>
          <w:lang w:bidi="el-GR"/>
        </w:rPr>
        <w:t xml:space="preserve"> ως Υπουργός</w:t>
      </w:r>
      <w:r>
        <w:rPr>
          <w:color w:val="000000"/>
          <w:sz w:val="20"/>
          <w:szCs w:val="20"/>
          <w:lang w:bidi="el-GR"/>
        </w:rPr>
        <w:t>,</w:t>
      </w:r>
      <w:r w:rsidRPr="007A49BF">
        <w:rPr>
          <w:color w:val="000000"/>
          <w:sz w:val="20"/>
          <w:szCs w:val="20"/>
          <w:lang w:bidi="el-GR"/>
        </w:rPr>
        <w:t xml:space="preserve"> </w:t>
      </w:r>
      <w:r>
        <w:rPr>
          <w:color w:val="000000"/>
          <w:sz w:val="20"/>
          <w:szCs w:val="20"/>
          <w:lang w:bidi="el-GR"/>
        </w:rPr>
        <w:t>«</w:t>
      </w:r>
      <w:r w:rsidRPr="007A49BF">
        <w:rPr>
          <w:color w:val="000000"/>
          <w:sz w:val="20"/>
          <w:szCs w:val="20"/>
          <w:lang w:bidi="el-GR"/>
        </w:rPr>
        <w:t>τον εφαρμόζω</w:t>
      </w:r>
      <w:r>
        <w:rPr>
          <w:color w:val="000000"/>
          <w:sz w:val="20"/>
          <w:szCs w:val="20"/>
          <w:lang w:bidi="el-GR"/>
        </w:rPr>
        <w:t>,</w:t>
      </w:r>
      <w:r w:rsidRPr="007A49BF">
        <w:rPr>
          <w:color w:val="000000"/>
          <w:sz w:val="20"/>
          <w:szCs w:val="20"/>
          <w:lang w:bidi="el-GR"/>
        </w:rPr>
        <w:t xml:space="preserve"> έστω και με καθυστέρηση τεσσάρων χρόνων</w:t>
      </w:r>
      <w:r>
        <w:rPr>
          <w:color w:val="000000"/>
          <w:sz w:val="20"/>
          <w:szCs w:val="20"/>
          <w:lang w:bidi="el-GR"/>
        </w:rPr>
        <w:t xml:space="preserve">» - </w:t>
      </w:r>
      <w:r w:rsidRPr="007A49BF">
        <w:rPr>
          <w:color w:val="000000"/>
          <w:sz w:val="20"/>
          <w:szCs w:val="20"/>
          <w:lang w:bidi="el-GR"/>
        </w:rPr>
        <w:t xml:space="preserve">τι πιο </w:t>
      </w:r>
      <w:r>
        <w:rPr>
          <w:color w:val="000000"/>
          <w:sz w:val="20"/>
          <w:szCs w:val="20"/>
          <w:lang w:bidi="el-GR"/>
        </w:rPr>
        <w:t xml:space="preserve">λογικό - </w:t>
      </w:r>
      <w:r w:rsidRPr="007A49BF">
        <w:rPr>
          <w:color w:val="000000"/>
          <w:sz w:val="20"/>
          <w:szCs w:val="20"/>
          <w:lang w:bidi="el-GR"/>
        </w:rPr>
        <w:t>είπε ότι είναι «φαύλος</w:t>
      </w:r>
      <w:r>
        <w:rPr>
          <w:color w:val="000000"/>
          <w:sz w:val="20"/>
          <w:szCs w:val="20"/>
          <w:lang w:bidi="el-GR"/>
        </w:rPr>
        <w:t>»  ο νόμος</w:t>
      </w:r>
      <w:r w:rsidRPr="007A49BF">
        <w:rPr>
          <w:color w:val="000000"/>
          <w:sz w:val="20"/>
          <w:szCs w:val="20"/>
          <w:lang w:bidi="el-GR"/>
        </w:rPr>
        <w:t xml:space="preserve">. Και επί αυτής, της </w:t>
      </w:r>
      <w:proofErr w:type="spellStart"/>
      <w:r w:rsidRPr="007A49BF">
        <w:rPr>
          <w:color w:val="000000"/>
          <w:sz w:val="20"/>
          <w:szCs w:val="20"/>
          <w:lang w:bidi="el-GR"/>
        </w:rPr>
        <w:t>νομιζομένης</w:t>
      </w:r>
      <w:proofErr w:type="spellEnd"/>
      <w:r w:rsidRPr="007A49BF">
        <w:rPr>
          <w:color w:val="000000"/>
          <w:sz w:val="20"/>
          <w:szCs w:val="20"/>
          <w:lang w:bidi="el-GR"/>
        </w:rPr>
        <w:t xml:space="preserve"> φαυλότητας για το νόμο, πήγε «αλλού την μπάλα»</w:t>
      </w:r>
      <w:r>
        <w:rPr>
          <w:color w:val="000000"/>
          <w:sz w:val="20"/>
          <w:szCs w:val="20"/>
          <w:lang w:bidi="el-GR"/>
        </w:rPr>
        <w:t>: Ν</w:t>
      </w:r>
      <w:r w:rsidRPr="007A49BF">
        <w:rPr>
          <w:color w:val="000000"/>
          <w:sz w:val="20"/>
          <w:szCs w:val="20"/>
          <w:lang w:bidi="el-GR"/>
        </w:rPr>
        <w:t>α κάνουμε έρευνα. Αυτό κάτι δείχνει. Έχει ψηφίσει ένα νόμο, τον αποκηρύσσει και κάνει κάτι άλλο. Κάτι δείχνει αυτό το πράγμα. Δεν θέλω να υπεισέλθω σε σκοπιμότητες, πάντως, δε δείχνει μια συνέπεια και κυρίως, δεν δείχνει να είναι ο «αρχάγγελος» της κάθαρσης στο θέμα των παράτυπων πτυχίων.</w:t>
      </w:r>
    </w:p>
    <w:p w:rsidR="009124D0" w:rsidRPr="007A49BF" w:rsidRDefault="009124D0" w:rsidP="009124D0">
      <w:pPr>
        <w:pStyle w:val="1"/>
        <w:shd w:val="clear" w:color="auto" w:fill="auto"/>
        <w:spacing w:before="0" w:line="480" w:lineRule="auto"/>
        <w:ind w:left="20" w:right="20" w:firstLine="720"/>
        <w:contextualSpacing/>
        <w:jc w:val="both"/>
        <w:rPr>
          <w:sz w:val="20"/>
          <w:szCs w:val="20"/>
        </w:rPr>
      </w:pPr>
      <w:r w:rsidRPr="007A49BF">
        <w:rPr>
          <w:color w:val="000000"/>
          <w:sz w:val="20"/>
          <w:szCs w:val="20"/>
          <w:lang w:bidi="el-GR"/>
        </w:rPr>
        <w:t>Η συζήτηση ήταν πάρα πολύ ενδιαφέρουσα. Ξεχωρίζω, επαναλαμβάνω, από όλες τις τοποθετήσεις</w:t>
      </w:r>
      <w:r>
        <w:rPr>
          <w:color w:val="000000"/>
          <w:sz w:val="20"/>
          <w:szCs w:val="20"/>
          <w:lang w:bidi="el-GR"/>
        </w:rPr>
        <w:t>,</w:t>
      </w:r>
      <w:r w:rsidRPr="007A49BF">
        <w:rPr>
          <w:color w:val="000000"/>
          <w:sz w:val="20"/>
          <w:szCs w:val="20"/>
          <w:lang w:bidi="el-GR"/>
        </w:rPr>
        <w:t xml:space="preserve"> ενδιαφέρουσες επισημάνσεις, αποδεικνύουμε την κοινή αγωνία</w:t>
      </w:r>
      <w:r>
        <w:rPr>
          <w:color w:val="000000"/>
          <w:sz w:val="20"/>
          <w:szCs w:val="20"/>
          <w:lang w:bidi="el-GR"/>
        </w:rPr>
        <w:t>,</w:t>
      </w:r>
      <w:r w:rsidRPr="007A49BF">
        <w:rPr>
          <w:color w:val="000000"/>
          <w:sz w:val="20"/>
          <w:szCs w:val="20"/>
          <w:lang w:bidi="el-GR"/>
        </w:rPr>
        <w:t xml:space="preserve"> που έχουμε όλοι για το κοινό καλό</w:t>
      </w:r>
      <w:r>
        <w:rPr>
          <w:color w:val="000000"/>
          <w:sz w:val="20"/>
          <w:szCs w:val="20"/>
          <w:lang w:bidi="el-GR"/>
        </w:rPr>
        <w:t>,</w:t>
      </w:r>
      <w:r w:rsidRPr="007A49BF">
        <w:rPr>
          <w:color w:val="000000"/>
          <w:sz w:val="20"/>
          <w:szCs w:val="20"/>
          <w:lang w:bidi="el-GR"/>
        </w:rPr>
        <w:t xml:space="preserve"> που είναι το καλό της εκπαίδευσης. Συγκρατώ στη μνήμη μου την αρχική τοποθέτηση της κυρίας Μπούκα, από τη Γερμανία, η οποία</w:t>
      </w:r>
      <w:r>
        <w:rPr>
          <w:color w:val="000000"/>
          <w:sz w:val="20"/>
          <w:szCs w:val="20"/>
          <w:lang w:bidi="el-GR"/>
        </w:rPr>
        <w:t>,</w:t>
      </w:r>
      <w:r w:rsidRPr="007A49BF">
        <w:rPr>
          <w:color w:val="000000"/>
          <w:sz w:val="20"/>
          <w:szCs w:val="20"/>
          <w:lang w:bidi="el-GR"/>
        </w:rPr>
        <w:t xml:space="preserve"> με πολύ απλά λόγια, μας</w:t>
      </w:r>
      <w:r>
        <w:rPr>
          <w:color w:val="000000"/>
          <w:sz w:val="20"/>
          <w:szCs w:val="20"/>
          <w:lang w:bidi="el-GR"/>
        </w:rPr>
        <w:t xml:space="preserve"> περιέγραψε τι ζητούν. Τ</w:t>
      </w:r>
      <w:r w:rsidRPr="007A49BF">
        <w:rPr>
          <w:color w:val="000000"/>
          <w:sz w:val="20"/>
          <w:szCs w:val="20"/>
          <w:lang w:bidi="el-GR"/>
        </w:rPr>
        <w:t>α αυτονόητα ζητούν οι Έλληνες στη Γερμανία και κυρίως, όπως ειπώθηκε</w:t>
      </w:r>
      <w:r>
        <w:rPr>
          <w:color w:val="000000"/>
          <w:sz w:val="20"/>
          <w:szCs w:val="20"/>
          <w:lang w:bidi="el-GR"/>
        </w:rPr>
        <w:t>, μετά και από άλλους ομιλητές</w:t>
      </w:r>
      <w:r w:rsidRPr="007A49BF">
        <w:rPr>
          <w:color w:val="000000"/>
          <w:sz w:val="20"/>
          <w:szCs w:val="20"/>
          <w:lang w:bidi="el-GR"/>
        </w:rPr>
        <w:t xml:space="preserve"> και από τον κ. </w:t>
      </w:r>
      <w:proofErr w:type="spellStart"/>
      <w:r w:rsidRPr="007A49BF">
        <w:rPr>
          <w:color w:val="000000"/>
          <w:sz w:val="20"/>
          <w:szCs w:val="20"/>
          <w:lang w:bidi="el-GR"/>
        </w:rPr>
        <w:t>Καζάζη</w:t>
      </w:r>
      <w:proofErr w:type="spellEnd"/>
      <w:r w:rsidRPr="007A49BF">
        <w:rPr>
          <w:color w:val="000000"/>
          <w:sz w:val="20"/>
          <w:szCs w:val="20"/>
          <w:lang w:bidi="el-GR"/>
        </w:rPr>
        <w:t xml:space="preserve"> και από άλλους, δεν θέλουμε τα παιδιά μας να είναι σε γκέτο</w:t>
      </w:r>
      <w:r>
        <w:rPr>
          <w:color w:val="000000"/>
          <w:sz w:val="20"/>
          <w:szCs w:val="20"/>
          <w:lang w:bidi="el-GR"/>
        </w:rPr>
        <w:t>,</w:t>
      </w:r>
      <w:r w:rsidRPr="007A49BF">
        <w:rPr>
          <w:color w:val="000000"/>
          <w:sz w:val="20"/>
          <w:szCs w:val="20"/>
          <w:lang w:bidi="el-GR"/>
        </w:rPr>
        <w:t xml:space="preserve"> στη Γερμανία και σε οποιαδήποτε άλλη χώρα. Θέλουμε τα παιδιά μας να μετέχουν του πολιτισμού</w:t>
      </w:r>
      <w:r>
        <w:rPr>
          <w:color w:val="000000"/>
          <w:sz w:val="20"/>
          <w:szCs w:val="20"/>
          <w:lang w:bidi="el-GR"/>
        </w:rPr>
        <w:t>,</w:t>
      </w:r>
      <w:r w:rsidRPr="007A49BF">
        <w:rPr>
          <w:color w:val="000000"/>
          <w:sz w:val="20"/>
          <w:szCs w:val="20"/>
          <w:lang w:bidi="el-GR"/>
        </w:rPr>
        <w:t xml:space="preserve"> στον οποίο ζουν, μεγαλώνουν και να είναι υπερήφανα, να μαθαίνουν για τον πολιτισμό της καταγωγής τους.</w:t>
      </w:r>
    </w:p>
    <w:p w:rsidR="009124D0" w:rsidRPr="007A49BF" w:rsidRDefault="009124D0" w:rsidP="009124D0">
      <w:pPr>
        <w:pStyle w:val="1"/>
        <w:shd w:val="clear" w:color="auto" w:fill="auto"/>
        <w:spacing w:before="0" w:line="480" w:lineRule="auto"/>
        <w:ind w:left="20" w:right="20" w:firstLine="720"/>
        <w:contextualSpacing/>
        <w:jc w:val="both"/>
        <w:rPr>
          <w:sz w:val="20"/>
          <w:szCs w:val="20"/>
        </w:rPr>
      </w:pPr>
      <w:r>
        <w:rPr>
          <w:color w:val="000000"/>
          <w:sz w:val="20"/>
          <w:szCs w:val="20"/>
          <w:lang w:bidi="el-GR"/>
        </w:rPr>
        <w:t>Αυτό είναι πολύ σημαντικό</w:t>
      </w:r>
      <w:r w:rsidRPr="007A49BF">
        <w:rPr>
          <w:color w:val="000000"/>
          <w:sz w:val="20"/>
          <w:szCs w:val="20"/>
          <w:lang w:bidi="el-GR"/>
        </w:rPr>
        <w:t xml:space="preserve"> και σημαίνει δίγλωσσο σχολείο, σιγά-σιγά</w:t>
      </w:r>
      <w:r>
        <w:rPr>
          <w:color w:val="000000"/>
          <w:sz w:val="20"/>
          <w:szCs w:val="20"/>
          <w:lang w:bidi="el-GR"/>
        </w:rPr>
        <w:t>,</w:t>
      </w:r>
      <w:r w:rsidRPr="007A49BF">
        <w:rPr>
          <w:color w:val="000000"/>
          <w:sz w:val="20"/>
          <w:szCs w:val="20"/>
          <w:lang w:bidi="el-GR"/>
        </w:rPr>
        <w:t xml:space="preserve"> αφού προϋπάρξουν οι διμερείς, οι διακρατικές συμφωνίες, αλλά</w:t>
      </w:r>
      <w:r>
        <w:rPr>
          <w:color w:val="000000"/>
          <w:sz w:val="20"/>
          <w:szCs w:val="20"/>
          <w:lang w:bidi="el-GR"/>
        </w:rPr>
        <w:t>,</w:t>
      </w:r>
      <w:r w:rsidRPr="007A49BF">
        <w:rPr>
          <w:color w:val="000000"/>
          <w:sz w:val="20"/>
          <w:szCs w:val="20"/>
          <w:lang w:bidi="el-GR"/>
        </w:rPr>
        <w:t xml:space="preserve"> πάντως</w:t>
      </w:r>
      <w:r>
        <w:rPr>
          <w:color w:val="000000"/>
          <w:sz w:val="20"/>
          <w:szCs w:val="20"/>
          <w:lang w:bidi="el-GR"/>
        </w:rPr>
        <w:t>,</w:t>
      </w:r>
      <w:r w:rsidRPr="007A49BF">
        <w:rPr>
          <w:color w:val="000000"/>
          <w:sz w:val="20"/>
          <w:szCs w:val="20"/>
          <w:lang w:bidi="el-GR"/>
        </w:rPr>
        <w:t xml:space="preserve"> από φέτος</w:t>
      </w:r>
      <w:r>
        <w:rPr>
          <w:color w:val="000000"/>
          <w:sz w:val="20"/>
          <w:szCs w:val="20"/>
          <w:lang w:bidi="el-GR"/>
        </w:rPr>
        <w:t>,</w:t>
      </w:r>
      <w:r w:rsidRPr="007A49BF">
        <w:rPr>
          <w:color w:val="000000"/>
          <w:sz w:val="20"/>
          <w:szCs w:val="20"/>
          <w:lang w:bidi="el-GR"/>
        </w:rPr>
        <w:t xml:space="preserve"> σημαίνει σπάσιμο των πελατειακών κυκλωμάτων. Διότι η εκπαίδευση υπέφερε, ακόμα και στην εποχή των πάρτι</w:t>
      </w:r>
      <w:r>
        <w:rPr>
          <w:color w:val="000000"/>
          <w:sz w:val="20"/>
          <w:szCs w:val="20"/>
          <w:lang w:bidi="el-GR"/>
        </w:rPr>
        <w:t>,</w:t>
      </w:r>
      <w:r w:rsidRPr="007A49BF">
        <w:rPr>
          <w:color w:val="000000"/>
          <w:sz w:val="20"/>
          <w:szCs w:val="20"/>
          <w:lang w:bidi="el-GR"/>
        </w:rPr>
        <w:t xml:space="preserve"> με τα μεγάλα κονδύλια, υπέφερε και υποφέρει</w:t>
      </w:r>
      <w:r>
        <w:rPr>
          <w:color w:val="000000"/>
          <w:sz w:val="20"/>
          <w:szCs w:val="20"/>
          <w:lang w:bidi="el-GR"/>
        </w:rPr>
        <w:t>,</w:t>
      </w:r>
      <w:r w:rsidRPr="007A49BF">
        <w:rPr>
          <w:color w:val="000000"/>
          <w:sz w:val="20"/>
          <w:szCs w:val="20"/>
          <w:lang w:bidi="el-GR"/>
        </w:rPr>
        <w:t xml:space="preserve"> σε μικρότερο βαθμό</w:t>
      </w:r>
      <w:r>
        <w:rPr>
          <w:color w:val="000000"/>
          <w:sz w:val="20"/>
          <w:szCs w:val="20"/>
          <w:lang w:bidi="el-GR"/>
        </w:rPr>
        <w:t>,</w:t>
      </w:r>
      <w:r w:rsidRPr="007A49BF">
        <w:rPr>
          <w:color w:val="000000"/>
          <w:sz w:val="20"/>
          <w:szCs w:val="20"/>
          <w:lang w:bidi="el-GR"/>
        </w:rPr>
        <w:t xml:space="preserve"> σήμερα, από την ιστορία των πελατειακών κυκλωμάτων.</w:t>
      </w:r>
    </w:p>
    <w:p w:rsidR="009124D0" w:rsidRPr="007A49BF" w:rsidRDefault="009124D0" w:rsidP="009124D0">
      <w:pPr>
        <w:pStyle w:val="1"/>
        <w:shd w:val="clear" w:color="auto" w:fill="auto"/>
        <w:spacing w:before="0" w:line="480" w:lineRule="auto"/>
        <w:ind w:left="20" w:right="20" w:firstLine="720"/>
        <w:contextualSpacing/>
        <w:jc w:val="both"/>
        <w:rPr>
          <w:sz w:val="20"/>
          <w:szCs w:val="20"/>
        </w:rPr>
      </w:pPr>
      <w:r>
        <w:rPr>
          <w:color w:val="000000"/>
          <w:sz w:val="20"/>
          <w:szCs w:val="20"/>
          <w:lang w:bidi="el-GR"/>
        </w:rPr>
        <w:t>Άκουσα</w:t>
      </w:r>
      <w:r w:rsidRPr="007A49BF">
        <w:rPr>
          <w:color w:val="000000"/>
          <w:sz w:val="20"/>
          <w:szCs w:val="20"/>
          <w:lang w:bidi="el-GR"/>
        </w:rPr>
        <w:t xml:space="preserve"> χθες</w:t>
      </w:r>
      <w:r>
        <w:rPr>
          <w:color w:val="000000"/>
          <w:sz w:val="20"/>
          <w:szCs w:val="20"/>
          <w:lang w:bidi="el-GR"/>
        </w:rPr>
        <w:t xml:space="preserve"> τον κ. </w:t>
      </w:r>
      <w:proofErr w:type="spellStart"/>
      <w:r>
        <w:rPr>
          <w:color w:val="000000"/>
          <w:sz w:val="20"/>
          <w:szCs w:val="20"/>
          <w:lang w:bidi="el-GR"/>
        </w:rPr>
        <w:t>Χαρακόπουλο</w:t>
      </w:r>
      <w:proofErr w:type="spellEnd"/>
      <w:r w:rsidRPr="007A49BF">
        <w:rPr>
          <w:color w:val="000000"/>
          <w:sz w:val="20"/>
          <w:szCs w:val="20"/>
          <w:lang w:bidi="el-GR"/>
        </w:rPr>
        <w:t xml:space="preserve"> να κάνει μια αναφορά</w:t>
      </w:r>
      <w:r>
        <w:rPr>
          <w:color w:val="000000"/>
          <w:sz w:val="20"/>
          <w:szCs w:val="20"/>
          <w:lang w:bidi="el-GR"/>
        </w:rPr>
        <w:t>,</w:t>
      </w:r>
      <w:r w:rsidRPr="007A49BF">
        <w:rPr>
          <w:color w:val="000000"/>
          <w:sz w:val="20"/>
          <w:szCs w:val="20"/>
          <w:lang w:bidi="el-GR"/>
        </w:rPr>
        <w:t xml:space="preserve"> η οποία</w:t>
      </w:r>
      <w:r>
        <w:rPr>
          <w:color w:val="000000"/>
          <w:sz w:val="20"/>
          <w:szCs w:val="20"/>
          <w:lang w:bidi="el-GR"/>
        </w:rPr>
        <w:t>,</w:t>
      </w:r>
      <w:r w:rsidRPr="007A49BF">
        <w:rPr>
          <w:color w:val="000000"/>
          <w:sz w:val="20"/>
          <w:szCs w:val="20"/>
          <w:lang w:bidi="el-GR"/>
        </w:rPr>
        <w:t xml:space="preserve"> εκ πρώτης όψεως, είναι λογική: «Κύριε Υπουργέ, τι είναι αυτά που συμβαίνουν;»</w:t>
      </w:r>
      <w:r>
        <w:rPr>
          <w:color w:val="000000"/>
          <w:sz w:val="20"/>
          <w:szCs w:val="20"/>
          <w:lang w:bidi="el-GR"/>
        </w:rPr>
        <w:t xml:space="preserve"> Θ</w:t>
      </w:r>
      <w:r w:rsidRPr="007A49BF">
        <w:rPr>
          <w:color w:val="000000"/>
          <w:sz w:val="20"/>
          <w:szCs w:val="20"/>
          <w:lang w:bidi="el-GR"/>
        </w:rPr>
        <w:t>α πει κάποιος. Είπε: «Πώς είναι δυνατόν να στέλνετε εκπαιδευτικούς</w:t>
      </w:r>
      <w:r>
        <w:rPr>
          <w:color w:val="000000"/>
          <w:sz w:val="20"/>
          <w:szCs w:val="20"/>
          <w:lang w:bidi="el-GR"/>
        </w:rPr>
        <w:t>,</w:t>
      </w:r>
      <w:r w:rsidRPr="007A49BF">
        <w:rPr>
          <w:color w:val="000000"/>
          <w:sz w:val="20"/>
          <w:szCs w:val="20"/>
          <w:lang w:bidi="el-GR"/>
        </w:rPr>
        <w:t xml:space="preserve"> στη Γερμανία</w:t>
      </w:r>
      <w:r>
        <w:rPr>
          <w:color w:val="000000"/>
          <w:sz w:val="20"/>
          <w:szCs w:val="20"/>
          <w:lang w:bidi="el-GR"/>
        </w:rPr>
        <w:t>,</w:t>
      </w:r>
      <w:r w:rsidRPr="007A49BF">
        <w:rPr>
          <w:color w:val="000000"/>
          <w:sz w:val="20"/>
          <w:szCs w:val="20"/>
          <w:lang w:bidi="el-GR"/>
        </w:rPr>
        <w:t xml:space="preserve"> Έλληνες, όχι </w:t>
      </w:r>
      <w:r>
        <w:rPr>
          <w:color w:val="000000"/>
          <w:sz w:val="20"/>
          <w:szCs w:val="20"/>
          <w:lang w:bidi="el-GR"/>
        </w:rPr>
        <w:t>αυτούς,</w:t>
      </w:r>
      <w:r w:rsidRPr="007A49BF">
        <w:rPr>
          <w:color w:val="000000"/>
          <w:sz w:val="20"/>
          <w:szCs w:val="20"/>
          <w:lang w:bidi="el-GR"/>
        </w:rPr>
        <w:t xml:space="preserve"> που δεν ζητούν να πάρουν επίδομα από την ελληνική πλευρά, αλλά εκείνο</w:t>
      </w:r>
      <w:r>
        <w:rPr>
          <w:color w:val="000000"/>
          <w:sz w:val="20"/>
          <w:szCs w:val="20"/>
          <w:lang w:bidi="el-GR"/>
        </w:rPr>
        <w:t>υ</w:t>
      </w:r>
      <w:r w:rsidRPr="007A49BF">
        <w:rPr>
          <w:color w:val="000000"/>
          <w:sz w:val="20"/>
          <w:szCs w:val="20"/>
          <w:lang w:bidi="el-GR"/>
        </w:rPr>
        <w:t>ς</w:t>
      </w:r>
      <w:r>
        <w:rPr>
          <w:color w:val="000000"/>
          <w:sz w:val="20"/>
          <w:szCs w:val="20"/>
          <w:lang w:bidi="el-GR"/>
        </w:rPr>
        <w:t>,</w:t>
      </w:r>
      <w:r w:rsidRPr="007A49BF">
        <w:rPr>
          <w:color w:val="000000"/>
          <w:sz w:val="20"/>
          <w:szCs w:val="20"/>
          <w:lang w:bidi="el-GR"/>
        </w:rPr>
        <w:t xml:space="preserve"> οι οποίοι ζητούν να πάρουν επίδομα. Δεν μετράτε τα δημοσιονομικά σας;</w:t>
      </w:r>
      <w:r>
        <w:rPr>
          <w:color w:val="000000"/>
          <w:sz w:val="20"/>
          <w:szCs w:val="20"/>
          <w:lang w:bidi="el-GR"/>
        </w:rPr>
        <w:t>»</w:t>
      </w:r>
      <w:r w:rsidRPr="007A49BF">
        <w:rPr>
          <w:color w:val="000000"/>
          <w:sz w:val="20"/>
          <w:szCs w:val="20"/>
          <w:lang w:bidi="el-GR"/>
        </w:rPr>
        <w:t xml:space="preserve"> Ένας άνθρωπος λέει</w:t>
      </w:r>
      <w:r>
        <w:rPr>
          <w:color w:val="000000"/>
          <w:sz w:val="20"/>
          <w:szCs w:val="20"/>
          <w:lang w:bidi="el-GR"/>
        </w:rPr>
        <w:t>: «Δ</w:t>
      </w:r>
      <w:r w:rsidRPr="007A49BF">
        <w:rPr>
          <w:color w:val="000000"/>
          <w:sz w:val="20"/>
          <w:szCs w:val="20"/>
          <w:lang w:bidi="el-GR"/>
        </w:rPr>
        <w:t>εν θέλω επίδομα</w:t>
      </w:r>
      <w:r>
        <w:rPr>
          <w:color w:val="000000"/>
          <w:sz w:val="20"/>
          <w:szCs w:val="20"/>
          <w:lang w:bidi="el-GR"/>
        </w:rPr>
        <w:t>,</w:t>
      </w:r>
      <w:r w:rsidRPr="007A49BF">
        <w:rPr>
          <w:color w:val="000000"/>
          <w:sz w:val="20"/>
          <w:szCs w:val="20"/>
          <w:lang w:bidi="el-GR"/>
        </w:rPr>
        <w:t xml:space="preserve"> </w:t>
      </w:r>
      <w:r w:rsidRPr="007A49BF">
        <w:rPr>
          <w:color w:val="000000"/>
          <w:sz w:val="20"/>
          <w:szCs w:val="20"/>
          <w:lang w:bidi="el-GR"/>
        </w:rPr>
        <w:lastRenderedPageBreak/>
        <w:t xml:space="preserve">στείλτε με» και ένας άλλος λέει </w:t>
      </w:r>
      <w:r>
        <w:rPr>
          <w:color w:val="000000"/>
          <w:sz w:val="20"/>
          <w:szCs w:val="20"/>
          <w:lang w:bidi="el-GR"/>
        </w:rPr>
        <w:t xml:space="preserve">: </w:t>
      </w:r>
      <w:r w:rsidRPr="007A49BF">
        <w:rPr>
          <w:color w:val="000000"/>
          <w:sz w:val="20"/>
          <w:szCs w:val="20"/>
          <w:lang w:bidi="el-GR"/>
        </w:rPr>
        <w:t>«</w:t>
      </w:r>
      <w:r>
        <w:rPr>
          <w:color w:val="000000"/>
          <w:sz w:val="20"/>
          <w:szCs w:val="20"/>
          <w:lang w:bidi="el-GR"/>
        </w:rPr>
        <w:t>Ε</w:t>
      </w:r>
      <w:r w:rsidRPr="007A49BF">
        <w:rPr>
          <w:color w:val="000000"/>
          <w:sz w:val="20"/>
          <w:szCs w:val="20"/>
          <w:lang w:bidi="el-GR"/>
        </w:rPr>
        <w:t>γώ πηγαίνω</w:t>
      </w:r>
      <w:r>
        <w:rPr>
          <w:color w:val="000000"/>
          <w:sz w:val="20"/>
          <w:szCs w:val="20"/>
          <w:lang w:bidi="el-GR"/>
        </w:rPr>
        <w:t>,</w:t>
      </w:r>
      <w:r w:rsidRPr="007A49BF">
        <w:rPr>
          <w:color w:val="000000"/>
          <w:sz w:val="20"/>
          <w:szCs w:val="20"/>
          <w:lang w:bidi="el-GR"/>
        </w:rPr>
        <w:t xml:space="preserve"> με επίδομα». Γιατί επιλέγετε εκείνον</w:t>
      </w:r>
      <w:r>
        <w:rPr>
          <w:color w:val="000000"/>
          <w:sz w:val="20"/>
          <w:szCs w:val="20"/>
          <w:lang w:bidi="el-GR"/>
        </w:rPr>
        <w:t>,</w:t>
      </w:r>
      <w:r w:rsidRPr="007A49BF">
        <w:rPr>
          <w:color w:val="000000"/>
          <w:sz w:val="20"/>
          <w:szCs w:val="20"/>
          <w:lang w:bidi="el-GR"/>
        </w:rPr>
        <w:t xml:space="preserve"> </w:t>
      </w:r>
      <w:r>
        <w:rPr>
          <w:color w:val="000000"/>
          <w:sz w:val="20"/>
          <w:szCs w:val="20"/>
          <w:lang w:bidi="el-GR"/>
        </w:rPr>
        <w:t>κατά προτεραιότητα και όχι αυτό</w:t>
      </w:r>
      <w:r w:rsidRPr="007A49BF">
        <w:rPr>
          <w:color w:val="000000"/>
          <w:sz w:val="20"/>
          <w:szCs w:val="20"/>
          <w:lang w:bidi="el-GR"/>
        </w:rPr>
        <w:t>ν</w:t>
      </w:r>
      <w:r>
        <w:rPr>
          <w:color w:val="000000"/>
          <w:sz w:val="20"/>
          <w:szCs w:val="20"/>
          <w:lang w:bidi="el-GR"/>
        </w:rPr>
        <w:t>,</w:t>
      </w:r>
      <w:r w:rsidRPr="007A49BF">
        <w:rPr>
          <w:color w:val="000000"/>
          <w:sz w:val="20"/>
          <w:szCs w:val="20"/>
          <w:lang w:bidi="el-GR"/>
        </w:rPr>
        <w:t xml:space="preserve"> που, από αυτοθυσία, από μεγαλύτερη άνεσ</w:t>
      </w:r>
      <w:r>
        <w:rPr>
          <w:color w:val="000000"/>
          <w:sz w:val="20"/>
          <w:szCs w:val="20"/>
          <w:lang w:bidi="el-GR"/>
        </w:rPr>
        <w:t>η οικονομική, από μια περίεργη</w:t>
      </w:r>
      <w:r w:rsidRPr="007A49BF">
        <w:rPr>
          <w:color w:val="000000"/>
          <w:sz w:val="20"/>
          <w:szCs w:val="20"/>
          <w:lang w:bidi="el-GR"/>
        </w:rPr>
        <w:t xml:space="preserve"> αν</w:t>
      </w:r>
      <w:r>
        <w:rPr>
          <w:color w:val="000000"/>
          <w:sz w:val="20"/>
          <w:szCs w:val="20"/>
          <w:lang w:bidi="el-GR"/>
        </w:rPr>
        <w:t>τίληψη εθνικής προσφοράς, λέει «χ</w:t>
      </w:r>
      <w:r w:rsidRPr="007A49BF">
        <w:rPr>
          <w:color w:val="000000"/>
          <w:sz w:val="20"/>
          <w:szCs w:val="20"/>
          <w:lang w:bidi="el-GR"/>
        </w:rPr>
        <w:t>ωρίς επίδομα στείλτε με. Φλέγομαι να υπηρετήσω τους Ελληνόπαιδες στη Γερμανία, γιατί δεν με στέλνετε;». Οι οποίοι</w:t>
      </w:r>
      <w:r>
        <w:rPr>
          <w:color w:val="000000"/>
          <w:sz w:val="20"/>
          <w:szCs w:val="20"/>
          <w:lang w:bidi="el-GR"/>
        </w:rPr>
        <w:t>,</w:t>
      </w:r>
      <w:r w:rsidRPr="007A49BF">
        <w:rPr>
          <w:color w:val="000000"/>
          <w:sz w:val="20"/>
          <w:szCs w:val="20"/>
          <w:lang w:bidi="el-GR"/>
        </w:rPr>
        <w:t xml:space="preserve"> να σημειώσω, έχουν και οι δύο τα ίδια προσόντα. Το ερώτημα είναι το εξής: Γνωρίζουμε για ποιο λόγο συμβα</w:t>
      </w:r>
      <w:r>
        <w:rPr>
          <w:color w:val="000000"/>
          <w:sz w:val="20"/>
          <w:szCs w:val="20"/>
          <w:lang w:bidi="el-GR"/>
        </w:rPr>
        <w:t xml:space="preserve">ίνει αυτό; Ψάξαμε και μας το είπαν, κιόλας– </w:t>
      </w:r>
      <w:r w:rsidRPr="007A49BF">
        <w:rPr>
          <w:color w:val="000000"/>
          <w:sz w:val="20"/>
          <w:szCs w:val="20"/>
          <w:lang w:bidi="el-GR"/>
        </w:rPr>
        <w:t xml:space="preserve"> είναι δύσκολο να το βρεις μόνος σου.</w:t>
      </w:r>
    </w:p>
    <w:p w:rsidR="009124D0" w:rsidRPr="007A49BF" w:rsidRDefault="009124D0" w:rsidP="009124D0">
      <w:pPr>
        <w:pStyle w:val="1"/>
        <w:shd w:val="clear" w:color="auto" w:fill="auto"/>
        <w:spacing w:before="0" w:line="480" w:lineRule="auto"/>
        <w:ind w:firstLine="720"/>
        <w:contextualSpacing/>
        <w:jc w:val="both"/>
        <w:rPr>
          <w:sz w:val="20"/>
          <w:szCs w:val="20"/>
        </w:rPr>
      </w:pPr>
      <w:r w:rsidRPr="007A49BF">
        <w:rPr>
          <w:color w:val="000000"/>
          <w:sz w:val="20"/>
          <w:szCs w:val="20"/>
          <w:lang w:bidi="el-GR"/>
        </w:rPr>
        <w:t>Ορισμένα ομόσπονδα κράτη</w:t>
      </w:r>
      <w:r>
        <w:rPr>
          <w:color w:val="000000"/>
          <w:sz w:val="20"/>
          <w:szCs w:val="20"/>
          <w:lang w:bidi="el-GR"/>
        </w:rPr>
        <w:t>,</w:t>
      </w:r>
      <w:r w:rsidRPr="007A49BF">
        <w:rPr>
          <w:color w:val="000000"/>
          <w:sz w:val="20"/>
          <w:szCs w:val="20"/>
          <w:lang w:bidi="el-GR"/>
        </w:rPr>
        <w:t xml:space="preserve"> στη Γερμανία</w:t>
      </w:r>
      <w:r>
        <w:rPr>
          <w:color w:val="000000"/>
          <w:sz w:val="20"/>
          <w:szCs w:val="20"/>
          <w:lang w:bidi="el-GR"/>
        </w:rPr>
        <w:t xml:space="preserve"> –</w:t>
      </w:r>
      <w:r w:rsidRPr="007A49BF">
        <w:rPr>
          <w:color w:val="000000"/>
          <w:sz w:val="20"/>
          <w:szCs w:val="20"/>
          <w:lang w:bidi="el-GR"/>
        </w:rPr>
        <w:t xml:space="preserve"> δεν λέω </w:t>
      </w:r>
      <w:r>
        <w:rPr>
          <w:color w:val="000000"/>
          <w:sz w:val="20"/>
          <w:szCs w:val="20"/>
          <w:lang w:bidi="el-GR"/>
        </w:rPr>
        <w:t>«</w:t>
      </w:r>
      <w:r w:rsidRPr="007A49BF">
        <w:rPr>
          <w:color w:val="000000"/>
          <w:sz w:val="20"/>
          <w:szCs w:val="20"/>
          <w:lang w:bidi="el-GR"/>
        </w:rPr>
        <w:t>κρατίδια</w:t>
      </w:r>
      <w:r>
        <w:rPr>
          <w:color w:val="000000"/>
          <w:sz w:val="20"/>
          <w:szCs w:val="20"/>
          <w:lang w:bidi="el-GR"/>
        </w:rPr>
        <w:t>»</w:t>
      </w:r>
      <w:r w:rsidRPr="007A49BF">
        <w:rPr>
          <w:color w:val="000000"/>
          <w:sz w:val="20"/>
          <w:szCs w:val="20"/>
          <w:lang w:bidi="el-GR"/>
        </w:rPr>
        <w:t>, γιατί είναι υποτιμητικός ο όρος και είναι και μεγαλύτερα από την Ελλάδα αυτά</w:t>
      </w:r>
      <w:r>
        <w:rPr>
          <w:color w:val="000000"/>
          <w:sz w:val="20"/>
          <w:szCs w:val="20"/>
          <w:lang w:bidi="el-GR"/>
        </w:rPr>
        <w:t>,</w:t>
      </w:r>
      <w:r w:rsidRPr="007A49BF">
        <w:rPr>
          <w:color w:val="000000"/>
          <w:sz w:val="20"/>
          <w:szCs w:val="20"/>
          <w:lang w:bidi="el-GR"/>
        </w:rPr>
        <w:t xml:space="preserve"> συνήθως</w:t>
      </w:r>
      <w:r>
        <w:rPr>
          <w:color w:val="000000"/>
          <w:sz w:val="20"/>
          <w:szCs w:val="20"/>
          <w:lang w:bidi="el-GR"/>
        </w:rPr>
        <w:t xml:space="preserve"> –</w:t>
      </w:r>
      <w:r w:rsidRPr="007A49BF">
        <w:rPr>
          <w:color w:val="000000"/>
          <w:sz w:val="20"/>
          <w:szCs w:val="20"/>
          <w:lang w:bidi="el-GR"/>
        </w:rPr>
        <w:t xml:space="preserve"> προβλέπουν τη χρηματοδότηση της εκπαίδευσης των σχολείων των μεταναστών εκεί. Όχι απευθείας των εκπαιδευτικών, αλλά των σχολείων. Τα ποσά είναι μεγάλα, δεν είναι μικρά, π.χ. στη Βαυαρία που έχω μάθει, </w:t>
      </w:r>
      <w:r>
        <w:rPr>
          <w:color w:val="000000"/>
          <w:sz w:val="20"/>
          <w:szCs w:val="20"/>
          <w:lang w:bidi="el-GR"/>
        </w:rPr>
        <w:t>και τα χρήματα,</w:t>
      </w:r>
      <w:r w:rsidRPr="007A49BF">
        <w:rPr>
          <w:color w:val="000000"/>
          <w:sz w:val="20"/>
          <w:szCs w:val="20"/>
          <w:lang w:bidi="el-GR"/>
        </w:rPr>
        <w:t xml:space="preserve"> τα οποία η </w:t>
      </w:r>
      <w:r>
        <w:rPr>
          <w:color w:val="000000"/>
          <w:sz w:val="20"/>
          <w:szCs w:val="20"/>
          <w:lang w:bidi="el-GR"/>
        </w:rPr>
        <w:t>Βαυαρική Κυβέρνηση</w:t>
      </w:r>
      <w:r w:rsidRPr="007A49BF">
        <w:rPr>
          <w:color w:val="000000"/>
          <w:sz w:val="20"/>
          <w:szCs w:val="20"/>
          <w:lang w:bidi="el-GR"/>
        </w:rPr>
        <w:t xml:space="preserve"> έδινε για τη συντήρηση και ανάπτυξη των αμιγώς ελληνικών σχολείων στην περιοχή της, μέσα από τα κατάλληλα κυκλώματα</w:t>
      </w:r>
      <w:r>
        <w:rPr>
          <w:color w:val="000000"/>
          <w:sz w:val="20"/>
          <w:szCs w:val="20"/>
          <w:lang w:bidi="el-GR"/>
        </w:rPr>
        <w:t>,</w:t>
      </w:r>
      <w:r w:rsidRPr="007A49BF">
        <w:rPr>
          <w:color w:val="000000"/>
          <w:sz w:val="20"/>
          <w:szCs w:val="20"/>
          <w:lang w:bidi="el-GR"/>
        </w:rPr>
        <w:t xml:space="preserve"> διοχετεύονταν</w:t>
      </w:r>
      <w:r>
        <w:rPr>
          <w:color w:val="000000"/>
          <w:sz w:val="20"/>
          <w:szCs w:val="20"/>
          <w:lang w:bidi="el-GR"/>
        </w:rPr>
        <w:t>,</w:t>
      </w:r>
      <w:r w:rsidRPr="007A49BF">
        <w:rPr>
          <w:color w:val="000000"/>
          <w:sz w:val="20"/>
          <w:szCs w:val="20"/>
          <w:lang w:bidi="el-GR"/>
        </w:rPr>
        <w:t xml:space="preserve"> ως επιμίσθια, ως επιδόματα</w:t>
      </w:r>
      <w:r>
        <w:rPr>
          <w:color w:val="000000"/>
          <w:sz w:val="20"/>
          <w:szCs w:val="20"/>
          <w:lang w:bidi="el-GR"/>
        </w:rPr>
        <w:t>,</w:t>
      </w:r>
      <w:r w:rsidRPr="007A49BF">
        <w:rPr>
          <w:color w:val="000000"/>
          <w:sz w:val="20"/>
          <w:szCs w:val="20"/>
          <w:lang w:bidi="el-GR"/>
        </w:rPr>
        <w:t xml:space="preserve"> σ' </w:t>
      </w:r>
      <w:r>
        <w:rPr>
          <w:color w:val="000000"/>
          <w:sz w:val="20"/>
          <w:szCs w:val="20"/>
          <w:lang w:bidi="el-GR"/>
        </w:rPr>
        <w:t>αυτούς,</w:t>
      </w:r>
      <w:r w:rsidRPr="007A49BF">
        <w:rPr>
          <w:color w:val="000000"/>
          <w:sz w:val="20"/>
          <w:szCs w:val="20"/>
          <w:lang w:bidi="el-GR"/>
        </w:rPr>
        <w:t xml:space="preserve"> οι οποίοι δήλωναν</w:t>
      </w:r>
      <w:r>
        <w:rPr>
          <w:color w:val="000000"/>
          <w:sz w:val="20"/>
          <w:szCs w:val="20"/>
          <w:lang w:bidi="el-GR"/>
        </w:rPr>
        <w:t>,</w:t>
      </w:r>
      <w:r w:rsidRPr="007A49BF">
        <w:rPr>
          <w:color w:val="000000"/>
          <w:sz w:val="20"/>
          <w:szCs w:val="20"/>
          <w:lang w:bidi="el-GR"/>
        </w:rPr>
        <w:t xml:space="preserve"> στην Ελλάδα</w:t>
      </w:r>
      <w:r>
        <w:rPr>
          <w:color w:val="000000"/>
          <w:sz w:val="20"/>
          <w:szCs w:val="20"/>
          <w:lang w:bidi="el-GR"/>
        </w:rPr>
        <w:t>,</w:t>
      </w:r>
      <w:r w:rsidRPr="007A49BF">
        <w:rPr>
          <w:color w:val="000000"/>
          <w:sz w:val="20"/>
          <w:szCs w:val="20"/>
          <w:lang w:bidi="el-GR"/>
        </w:rPr>
        <w:t xml:space="preserve"> ότι δεν ήθελαν επίδομα και πήγαιναν εκεί. Πολλαπλάσιο επίδομα του γλίσχρου ελληνικού επιδόματος, πολλαπλάσιο! Πλούσιο! Γερμανικό! Αυτό συνέβαινε</w:t>
      </w:r>
      <w:r>
        <w:rPr>
          <w:color w:val="000000"/>
          <w:sz w:val="20"/>
          <w:szCs w:val="20"/>
          <w:lang w:bidi="el-GR"/>
        </w:rPr>
        <w:t>,</w:t>
      </w:r>
      <w:r w:rsidRPr="007A49BF">
        <w:rPr>
          <w:color w:val="000000"/>
          <w:sz w:val="20"/>
          <w:szCs w:val="20"/>
          <w:lang w:bidi="el-GR"/>
        </w:rPr>
        <w:t xml:space="preserve"> μέχρι φέτος. Βεβαίως, αυτό, όπως αντιλαμβάνεστε, είναι καταπάτηση της ισότητας</w:t>
      </w:r>
      <w:r>
        <w:rPr>
          <w:color w:val="000000"/>
          <w:sz w:val="20"/>
          <w:szCs w:val="20"/>
          <w:lang w:bidi="el-GR"/>
        </w:rPr>
        <w:t>,</w:t>
      </w:r>
      <w:r w:rsidRPr="007A49BF">
        <w:rPr>
          <w:color w:val="000000"/>
          <w:sz w:val="20"/>
          <w:szCs w:val="20"/>
          <w:lang w:bidi="el-GR"/>
        </w:rPr>
        <w:t xml:space="preserve"> ως προς τους Έλληνες πολίτες, πέρα από την απάτη, για να είμαστε σαφείς. Είμαστε αποφασισμένοι να συγκρουστούμε με τα κυκλώματα τα πελατειακά, με τα κυκλώματα</w:t>
      </w:r>
      <w:r>
        <w:rPr>
          <w:color w:val="000000"/>
          <w:sz w:val="20"/>
          <w:szCs w:val="20"/>
          <w:lang w:bidi="el-GR"/>
        </w:rPr>
        <w:t>,</w:t>
      </w:r>
      <w:r w:rsidRPr="007A49BF">
        <w:rPr>
          <w:color w:val="000000"/>
          <w:sz w:val="20"/>
          <w:szCs w:val="20"/>
          <w:lang w:bidi="el-GR"/>
        </w:rPr>
        <w:t xml:space="preserve"> τα οποία δημιουργούν καταστάσεις εξαπάτησης των Ελλήνων και εδώ και στη Γερμανία. </w:t>
      </w:r>
      <w:r>
        <w:rPr>
          <w:color w:val="000000"/>
          <w:sz w:val="20"/>
          <w:szCs w:val="20"/>
          <w:lang w:bidi="el-GR"/>
        </w:rPr>
        <w:t>Είμαστε α</w:t>
      </w:r>
      <w:r w:rsidRPr="007A49BF">
        <w:rPr>
          <w:color w:val="000000"/>
          <w:sz w:val="20"/>
          <w:szCs w:val="20"/>
          <w:lang w:bidi="el-GR"/>
        </w:rPr>
        <w:t xml:space="preserve">ποφασισμένοι για αυτό το πράγμα. Ό,τι συμβεί, ό,τι κι αν μας πουν, θα </w:t>
      </w:r>
      <w:r>
        <w:rPr>
          <w:color w:val="000000"/>
          <w:sz w:val="20"/>
          <w:szCs w:val="20"/>
          <w:lang w:bidi="el-GR"/>
        </w:rPr>
        <w:t>απαντήσουμε με στοιχεία, αυτό συ</w:t>
      </w:r>
      <w:r w:rsidRPr="007A49BF">
        <w:rPr>
          <w:color w:val="000000"/>
          <w:sz w:val="20"/>
          <w:szCs w:val="20"/>
          <w:lang w:bidi="el-GR"/>
        </w:rPr>
        <w:t>μβαίνει. Γιατί συνήθως, να ξέρετε, συνήθως</w:t>
      </w:r>
      <w:r>
        <w:rPr>
          <w:color w:val="000000"/>
          <w:sz w:val="20"/>
          <w:szCs w:val="20"/>
          <w:lang w:bidi="el-GR"/>
        </w:rPr>
        <w:t>,</w:t>
      </w:r>
      <w:r w:rsidRPr="007A49BF">
        <w:rPr>
          <w:color w:val="000000"/>
          <w:sz w:val="20"/>
          <w:szCs w:val="20"/>
          <w:lang w:bidi="el-GR"/>
        </w:rPr>
        <w:t xml:space="preserve"> όχι πάντα, ο πατριωτισμός είναι επικερδής.</w:t>
      </w:r>
    </w:p>
    <w:p w:rsidR="009124D0" w:rsidRDefault="009124D0" w:rsidP="00C41101">
      <w:pPr>
        <w:pStyle w:val="1"/>
        <w:shd w:val="clear" w:color="auto" w:fill="auto"/>
        <w:spacing w:before="0" w:line="480" w:lineRule="auto"/>
        <w:ind w:firstLine="720"/>
        <w:contextualSpacing/>
        <w:jc w:val="both"/>
        <w:rPr>
          <w:sz w:val="20"/>
          <w:szCs w:val="20"/>
        </w:rPr>
      </w:pPr>
      <w:r w:rsidRPr="007A49BF">
        <w:rPr>
          <w:color w:val="000000"/>
          <w:sz w:val="20"/>
          <w:szCs w:val="20"/>
          <w:lang w:bidi="el-GR"/>
        </w:rPr>
        <w:t>Αυτά τα λίγα ήθελα να πω και συγχωρήστε με</w:t>
      </w:r>
      <w:r>
        <w:rPr>
          <w:color w:val="000000"/>
          <w:sz w:val="20"/>
          <w:szCs w:val="20"/>
          <w:lang w:bidi="el-GR"/>
        </w:rPr>
        <w:t>,</w:t>
      </w:r>
      <w:r w:rsidRPr="007A49BF">
        <w:rPr>
          <w:color w:val="000000"/>
          <w:sz w:val="20"/>
          <w:szCs w:val="20"/>
          <w:lang w:bidi="el-GR"/>
        </w:rPr>
        <w:t xml:space="preserve"> αν επεκτάθηκα. Το ότι δεν αναφέρθηκα σε όλους, δεν σημαίνει ότι δεν υπάρχουν πολύ σοβαρές τοποθετήσεις.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Ξεχωρίζω τον κ. </w:t>
      </w:r>
      <w:proofErr w:type="spellStart"/>
      <w:r>
        <w:rPr>
          <w:rFonts w:ascii="Arial" w:hAnsi="Arial" w:cs="Arial"/>
          <w:sz w:val="20"/>
          <w:szCs w:val="20"/>
        </w:rPr>
        <w:t>Παϊζη</w:t>
      </w:r>
      <w:proofErr w:type="spellEnd"/>
      <w:r>
        <w:rPr>
          <w:rFonts w:ascii="Arial" w:hAnsi="Arial" w:cs="Arial"/>
          <w:sz w:val="20"/>
          <w:szCs w:val="20"/>
        </w:rPr>
        <w:t>, ο οποίος, με πολύ συγκεκριμένα στοιχεία, μας είπε: Τι σημαίνει η μικρή εκπαιδευτική</w:t>
      </w:r>
      <w:r w:rsidRPr="00677460">
        <w:rPr>
          <w:rFonts w:ascii="Arial" w:hAnsi="Arial" w:cs="Arial"/>
          <w:sz w:val="20"/>
          <w:szCs w:val="20"/>
        </w:rPr>
        <w:t xml:space="preserve"> </w:t>
      </w:r>
      <w:r>
        <w:rPr>
          <w:rFonts w:ascii="Arial" w:hAnsi="Arial" w:cs="Arial"/>
          <w:sz w:val="20"/>
          <w:szCs w:val="20"/>
        </w:rPr>
        <w:t xml:space="preserve">επιχείρηση, στην Ελλάδα και κυρίως, κρατώ, από όσα είπε, το άρθρο του Δημήτρη Τσάτσου  για  την ανεξαρτησία, ως στοιχείο της  λειτουργίας του εκπαιδευτικού, όχι με βάση την κερδοσκοπία, όπως επίσης, μακάρι να ισχύει αυτό, που αναφέρατε, ως διαπίστωση, ότι η διαφαινόμενη, εδώ μέσα, διακομματική συνεννόηση, να παταχθεί η παρανομία στο χώρο της εκπαίδευσης, την οποία και εγώ χαιρετίζω και ελπίζω να μην αποδειχθεί, ότι είναι απλώς μια επιφανειακή διατύπωση. Ότι η διαφαινόμενη αυτή κοινή </w:t>
      </w:r>
      <w:r>
        <w:rPr>
          <w:rFonts w:ascii="Arial" w:hAnsi="Arial" w:cs="Arial"/>
          <w:sz w:val="20"/>
          <w:szCs w:val="20"/>
        </w:rPr>
        <w:lastRenderedPageBreak/>
        <w:t>βούληση, να παταχθεί η παρανομία, στο χώρο της εκπαίδευσης, θα φανεί στην πράξη και όχι στα λόγια. Και το νομοσχέδιο, που φέραμε, έχει και τέτοιες πλευρές, να πατάξουμε την παρανομία, σε έναν ευαίσθητο χώρο, όπως είναι η ιδιωτική εκπαίδευση. Σας ευχαριστώ και πάλι.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κύριε Υπουργέ.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ακολουθήσουμε τη διαδικασία, όπως είπαμε. Θα τοποθετηθούν τα Κόμματα στο βαθμό, που είναι δυνατόν, αυστηρά, διευκρινιστικά. Έχουμε, το απόγευμα, τη δυνατότητα να μιλήσουμε. Και μετά, προφανώς, όποιοι Βουλευτές θελήσουν, να τοποθετηθούν. Επειδή θα παρακαλέσω τον κ. </w:t>
      </w:r>
      <w:proofErr w:type="spellStart"/>
      <w:r>
        <w:rPr>
          <w:rFonts w:ascii="Arial" w:hAnsi="Arial" w:cs="Arial"/>
          <w:sz w:val="20"/>
          <w:szCs w:val="20"/>
        </w:rPr>
        <w:t>Σεβαστάκη</w:t>
      </w:r>
      <w:proofErr w:type="spellEnd"/>
      <w:r>
        <w:rPr>
          <w:rFonts w:ascii="Arial" w:hAnsi="Arial" w:cs="Arial"/>
          <w:sz w:val="20"/>
          <w:szCs w:val="20"/>
        </w:rPr>
        <w:t xml:space="preserve"> να προεδρεύσει, τώρα, να ευχαριστήσω και εγώ εκ μέρους Επιτροπής όλες και όλους, που μας έκαναν την τιμή να έρθουν και να μας παρουσιάσουν πραγματικά, αναλυτικά και με μεγάλη ευθύνη, τα προβλήματα του χώρου, που εκπροσωπούν. Σας ευχαριστώ.</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Σεβαστάκη</w:t>
      </w:r>
      <w:proofErr w:type="spellEnd"/>
      <w:r>
        <w:rPr>
          <w:rFonts w:ascii="Arial" w:hAnsi="Arial" w:cs="Arial"/>
          <w:sz w:val="20"/>
          <w:szCs w:val="20"/>
        </w:rPr>
        <w:t>,  αν έχετε την καλοσύνη. Να  καθοριστεί και  ο χρόνος ομιλίας, υποθέτω, που δεν μπορεί να είναι πολύ μεγάλος. Να πούμε 3 λεπτά. Κύριε Κωνσταντόπουλε, θέλετε το λόγο επί ποιου ζητήματος;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ΔΗΜΗΤΡΗΣ ΚΩΝΣΤΑΝΤΟΠΟΥΛΟΣ (Ειδικός Αγορητής της Δημοκρατικής Συμπαράταξης ΠΑ.ΣΟ.Κ.-ΔΗΜ.ΑΡ.): Να τοποθετηθώ και επί της παρούσης συζήτησης, αλλά και για θέμα, το οποίο έχει αναφορά στα χθεσινά και προχθεσινά.</w:t>
      </w:r>
    </w:p>
    <w:p w:rsidR="009124D0" w:rsidRDefault="009124D0" w:rsidP="009124D0">
      <w:pPr>
        <w:spacing w:line="480" w:lineRule="auto"/>
        <w:ind w:firstLine="720"/>
        <w:contextualSpacing/>
        <w:jc w:val="both"/>
        <w:rPr>
          <w:rFonts w:ascii="Arial" w:hAnsi="Arial" w:cs="Arial"/>
          <w:sz w:val="20"/>
          <w:szCs w:val="20"/>
        </w:rPr>
      </w:pPr>
      <w:r w:rsidRPr="00F07F2B">
        <w:rPr>
          <w:rFonts w:ascii="Arial" w:hAnsi="Arial" w:cs="Arial"/>
          <w:sz w:val="20"/>
          <w:szCs w:val="20"/>
        </w:rPr>
        <w:t>ΚΩΝΣΤΑΝΤΙΝΟΣ ΓΑΒΡ</w:t>
      </w:r>
      <w:r>
        <w:rPr>
          <w:rFonts w:ascii="Arial" w:hAnsi="Arial" w:cs="Arial"/>
          <w:sz w:val="20"/>
          <w:szCs w:val="20"/>
        </w:rPr>
        <w:t>ΟΓΛΟΥ (Πρόεδρος της Επιτροπής): Όταν έλθει η σειρά σας, θα τοποθετηθείτε.</w:t>
      </w:r>
    </w:p>
    <w:p w:rsidR="009124D0" w:rsidRDefault="009124D0" w:rsidP="009124D0">
      <w:pPr>
        <w:spacing w:line="480" w:lineRule="auto"/>
        <w:ind w:firstLine="720"/>
        <w:contextualSpacing/>
        <w:jc w:val="both"/>
        <w:rPr>
          <w:rFonts w:ascii="Arial" w:hAnsi="Arial" w:cs="Arial"/>
          <w:sz w:val="20"/>
          <w:szCs w:val="20"/>
        </w:rPr>
      </w:pPr>
      <w:r w:rsidRPr="00D77C9D">
        <w:rPr>
          <w:rFonts w:ascii="Arial" w:hAnsi="Arial" w:cs="Arial"/>
          <w:sz w:val="20"/>
          <w:szCs w:val="20"/>
        </w:rPr>
        <w:t>ΔΗΜΗΤΡΗΣ ΚΩΝΣΤΑΝΤΟΠΟΥΛΟΣ (Ειδικός Αγορητής της Δημοκρατικής Συμπαράταξης ΠΑ</w:t>
      </w:r>
      <w:r>
        <w:rPr>
          <w:rFonts w:ascii="Arial" w:hAnsi="Arial" w:cs="Arial"/>
          <w:sz w:val="20"/>
          <w:szCs w:val="20"/>
        </w:rPr>
        <w:t>.</w:t>
      </w:r>
      <w:r w:rsidRPr="00D77C9D">
        <w:rPr>
          <w:rFonts w:ascii="Arial" w:hAnsi="Arial" w:cs="Arial"/>
          <w:sz w:val="20"/>
          <w:szCs w:val="20"/>
        </w:rPr>
        <w:t>ΣΟ</w:t>
      </w:r>
      <w:r>
        <w:rPr>
          <w:rFonts w:ascii="Arial" w:hAnsi="Arial" w:cs="Arial"/>
          <w:sz w:val="20"/>
          <w:szCs w:val="20"/>
        </w:rPr>
        <w:t>.</w:t>
      </w:r>
      <w:r w:rsidRPr="00D77C9D">
        <w:rPr>
          <w:rFonts w:ascii="Arial" w:hAnsi="Arial" w:cs="Arial"/>
          <w:sz w:val="20"/>
          <w:szCs w:val="20"/>
        </w:rPr>
        <w:t>Κ</w:t>
      </w:r>
      <w:r>
        <w:rPr>
          <w:rFonts w:ascii="Arial" w:hAnsi="Arial" w:cs="Arial"/>
          <w:sz w:val="20"/>
          <w:szCs w:val="20"/>
        </w:rPr>
        <w:t>.</w:t>
      </w:r>
      <w:r w:rsidRPr="00D77C9D">
        <w:rPr>
          <w:rFonts w:ascii="Arial" w:hAnsi="Arial" w:cs="Arial"/>
          <w:sz w:val="20"/>
          <w:szCs w:val="20"/>
        </w:rPr>
        <w:t>-ΔΗΜ</w:t>
      </w:r>
      <w:r>
        <w:rPr>
          <w:rFonts w:ascii="Arial" w:hAnsi="Arial" w:cs="Arial"/>
          <w:sz w:val="20"/>
          <w:szCs w:val="20"/>
        </w:rPr>
        <w:t>.</w:t>
      </w:r>
      <w:r w:rsidRPr="00D77C9D">
        <w:rPr>
          <w:rFonts w:ascii="Arial" w:hAnsi="Arial" w:cs="Arial"/>
          <w:sz w:val="20"/>
          <w:szCs w:val="20"/>
        </w:rPr>
        <w:t>ΑΡ</w:t>
      </w:r>
      <w:r>
        <w:rPr>
          <w:rFonts w:ascii="Arial" w:hAnsi="Arial" w:cs="Arial"/>
          <w:sz w:val="20"/>
          <w:szCs w:val="20"/>
        </w:rPr>
        <w:t>.</w:t>
      </w:r>
      <w:r w:rsidRPr="00D77C9D">
        <w:rPr>
          <w:rFonts w:ascii="Arial" w:hAnsi="Arial" w:cs="Arial"/>
          <w:sz w:val="20"/>
          <w:szCs w:val="20"/>
        </w:rPr>
        <w:t>):</w:t>
      </w:r>
      <w:r>
        <w:rPr>
          <w:rFonts w:ascii="Arial" w:hAnsi="Arial" w:cs="Arial"/>
          <w:sz w:val="20"/>
          <w:szCs w:val="20"/>
        </w:rPr>
        <w:t xml:space="preserve">  Ζήτησα  το λόγο και μου είπατε ότι θα έχω το λόγο, μετά τον κ. Υπουργό.</w:t>
      </w:r>
    </w:p>
    <w:p w:rsidR="009124D0" w:rsidRDefault="009124D0" w:rsidP="009124D0">
      <w:pPr>
        <w:spacing w:line="480" w:lineRule="auto"/>
        <w:ind w:firstLine="720"/>
        <w:contextualSpacing/>
        <w:jc w:val="both"/>
        <w:rPr>
          <w:rFonts w:ascii="Arial" w:hAnsi="Arial" w:cs="Arial"/>
          <w:sz w:val="20"/>
          <w:szCs w:val="20"/>
        </w:rPr>
      </w:pPr>
      <w:r w:rsidRPr="00F07F2B">
        <w:rPr>
          <w:rFonts w:ascii="Arial" w:hAnsi="Arial" w:cs="Arial"/>
          <w:sz w:val="20"/>
          <w:szCs w:val="20"/>
        </w:rPr>
        <w:t xml:space="preserve">ΚΩΝΣΤΑΝΤΙΝΟΣ ΓΑΒΡΟΓΛΟΥ (Πρόεδρος της Επιτροπής): </w:t>
      </w:r>
      <w:r>
        <w:rPr>
          <w:rFonts w:ascii="Arial" w:hAnsi="Arial" w:cs="Arial"/>
          <w:sz w:val="20"/>
          <w:szCs w:val="20"/>
        </w:rPr>
        <w:t>Θα σας δώσουμε το λόγο, στη σειρά που είστε. Θέλετε να τον πάρετε, νωρίτερα; Αν συμφωνήσουν τα Κόμματα, να τον πάρετε νωρίτερα. Υπάρχει κάτι πιο προσωπικό; Έχετε το λόγο για ένα λεπτό, όμως, επειδή είναι για προσωπικό.</w:t>
      </w:r>
    </w:p>
    <w:p w:rsidR="009124D0" w:rsidRDefault="009124D0" w:rsidP="009124D0">
      <w:pPr>
        <w:spacing w:line="480" w:lineRule="auto"/>
        <w:ind w:firstLine="720"/>
        <w:contextualSpacing/>
        <w:jc w:val="both"/>
        <w:rPr>
          <w:rFonts w:ascii="Arial" w:hAnsi="Arial" w:cs="Arial"/>
          <w:sz w:val="20"/>
          <w:szCs w:val="20"/>
        </w:rPr>
      </w:pPr>
      <w:r w:rsidRPr="00603847">
        <w:rPr>
          <w:rFonts w:ascii="Arial" w:hAnsi="Arial" w:cs="Arial"/>
          <w:sz w:val="20"/>
          <w:szCs w:val="20"/>
        </w:rPr>
        <w:t>ΔΗΜΗΤΡΗΣ ΚΩΝΣΤΑΝΤΟΠΟΥΛΟΣ (Ειδικός Αγορητής της Δημοκρατικής Συμπαράταξης ΠΑ</w:t>
      </w:r>
      <w:r>
        <w:rPr>
          <w:rFonts w:ascii="Arial" w:hAnsi="Arial" w:cs="Arial"/>
          <w:sz w:val="20"/>
          <w:szCs w:val="20"/>
        </w:rPr>
        <w:t>.</w:t>
      </w:r>
      <w:r w:rsidRPr="00603847">
        <w:rPr>
          <w:rFonts w:ascii="Arial" w:hAnsi="Arial" w:cs="Arial"/>
          <w:sz w:val="20"/>
          <w:szCs w:val="20"/>
        </w:rPr>
        <w:t>ΣΟ</w:t>
      </w:r>
      <w:r>
        <w:rPr>
          <w:rFonts w:ascii="Arial" w:hAnsi="Arial" w:cs="Arial"/>
          <w:sz w:val="20"/>
          <w:szCs w:val="20"/>
        </w:rPr>
        <w:t>.</w:t>
      </w:r>
      <w:r w:rsidRPr="00603847">
        <w:rPr>
          <w:rFonts w:ascii="Arial" w:hAnsi="Arial" w:cs="Arial"/>
          <w:sz w:val="20"/>
          <w:szCs w:val="20"/>
        </w:rPr>
        <w:t>Κ</w:t>
      </w:r>
      <w:r>
        <w:rPr>
          <w:rFonts w:ascii="Arial" w:hAnsi="Arial" w:cs="Arial"/>
          <w:sz w:val="20"/>
          <w:szCs w:val="20"/>
        </w:rPr>
        <w:t>.</w:t>
      </w:r>
      <w:r w:rsidRPr="00603847">
        <w:rPr>
          <w:rFonts w:ascii="Arial" w:hAnsi="Arial" w:cs="Arial"/>
          <w:sz w:val="20"/>
          <w:szCs w:val="20"/>
        </w:rPr>
        <w:t>-ΔΗΜ</w:t>
      </w:r>
      <w:r>
        <w:rPr>
          <w:rFonts w:ascii="Arial" w:hAnsi="Arial" w:cs="Arial"/>
          <w:sz w:val="20"/>
          <w:szCs w:val="20"/>
        </w:rPr>
        <w:t>.</w:t>
      </w:r>
      <w:r w:rsidRPr="00603847">
        <w:rPr>
          <w:rFonts w:ascii="Arial" w:hAnsi="Arial" w:cs="Arial"/>
          <w:sz w:val="20"/>
          <w:szCs w:val="20"/>
        </w:rPr>
        <w:t>ΑΡ</w:t>
      </w:r>
      <w:r>
        <w:rPr>
          <w:rFonts w:ascii="Arial" w:hAnsi="Arial" w:cs="Arial"/>
          <w:sz w:val="20"/>
          <w:szCs w:val="20"/>
        </w:rPr>
        <w:t>.</w:t>
      </w:r>
      <w:r w:rsidRPr="00603847">
        <w:rPr>
          <w:rFonts w:ascii="Arial" w:hAnsi="Arial" w:cs="Arial"/>
          <w:sz w:val="20"/>
          <w:szCs w:val="20"/>
        </w:rPr>
        <w:t>):</w:t>
      </w:r>
      <w:r>
        <w:rPr>
          <w:rFonts w:ascii="Arial" w:hAnsi="Arial" w:cs="Arial"/>
          <w:sz w:val="20"/>
          <w:szCs w:val="20"/>
        </w:rPr>
        <w:t xml:space="preserve"> Θέλω να ευχαριστήσω τους φορείς και ιδιαίτερα τους </w:t>
      </w:r>
      <w:r>
        <w:rPr>
          <w:rFonts w:ascii="Arial" w:hAnsi="Arial" w:cs="Arial"/>
          <w:sz w:val="20"/>
          <w:szCs w:val="20"/>
        </w:rPr>
        <w:lastRenderedPageBreak/>
        <w:t xml:space="preserve">εκπροσώπους των φορέων. που βρέθηκαν, σήμερα εδώ, για να μας κάνουν πιο «σοφούς», αλλά και πιο γνώστες των ζητημάτων, που αντιμετωπίζει ο κάθε φορέας. στην καθημερινότητα του και με το αντικείμενο, το οποίο ασχολείται.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Πραγματικά, επειδή έλαβε χώρα ένα ζήτημα στο γραφείο μου και επειδή θα ήθελα να απευθυνθώ. πέραν των άλλων φορέων και στην Ο.Ι.Ε.Λ.Ε., θα ήθελα να ζητήσω από τον κ. </w:t>
      </w:r>
      <w:proofErr w:type="spellStart"/>
      <w:r>
        <w:rPr>
          <w:rFonts w:ascii="Arial" w:hAnsi="Arial" w:cs="Arial"/>
          <w:sz w:val="20"/>
          <w:szCs w:val="20"/>
        </w:rPr>
        <w:t>Κουρουτό</w:t>
      </w:r>
      <w:proofErr w:type="spellEnd"/>
      <w:r>
        <w:rPr>
          <w:rFonts w:ascii="Arial" w:hAnsi="Arial" w:cs="Arial"/>
          <w:sz w:val="20"/>
          <w:szCs w:val="20"/>
        </w:rPr>
        <w:t xml:space="preserve"> να ζητήσει συγνώμη, για τα όσα διαδραματίστηκαν, προ ημερών, στο γραφείο μου, γιατί «μπορείς να διαφωνείς με τον οποιοδήποτε», όπως είπε και ο </w:t>
      </w:r>
      <w:proofErr w:type="spellStart"/>
      <w:r>
        <w:rPr>
          <w:rFonts w:ascii="Arial" w:hAnsi="Arial" w:cs="Arial"/>
          <w:sz w:val="20"/>
          <w:szCs w:val="20"/>
        </w:rPr>
        <w:t>Βολταίρος</w:t>
      </w:r>
      <w:proofErr w:type="spellEnd"/>
      <w:r>
        <w:rPr>
          <w:rFonts w:ascii="Arial" w:hAnsi="Arial" w:cs="Arial"/>
          <w:sz w:val="20"/>
          <w:szCs w:val="20"/>
        </w:rPr>
        <w:t xml:space="preserve"> – με αυτά, που λέει και να αγωνίζεσαι για να έχει δικαίωμα να τα λέει –  αλλά δεν μπορεί ουδείς να μπαίνει σε ιδιωτικό χώρο, να μη σέβεται τον ιδιωτικό σου χώρο, να μη σέβεται τη βουλευτική σου ιδιότητα, να μη σέβεται τους αγώνες σου και να «</w:t>
      </w:r>
      <w:proofErr w:type="spellStart"/>
      <w:r>
        <w:rPr>
          <w:rFonts w:ascii="Arial" w:hAnsi="Arial" w:cs="Arial"/>
          <w:sz w:val="20"/>
          <w:szCs w:val="20"/>
        </w:rPr>
        <w:t>τραμπουκίζει</w:t>
      </w:r>
      <w:proofErr w:type="spellEnd"/>
      <w:r>
        <w:rPr>
          <w:rFonts w:ascii="Arial" w:hAnsi="Arial" w:cs="Arial"/>
          <w:sz w:val="20"/>
          <w:szCs w:val="20"/>
        </w:rPr>
        <w:t>» ή λεκτικώς να «προπηλακίζει» τους συνεργάτες σου.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Θεωρώ άστοχη και απαράδεκτη την παρουσία του κ. </w:t>
      </w:r>
      <w:proofErr w:type="spellStart"/>
      <w:r>
        <w:rPr>
          <w:rFonts w:ascii="Arial" w:hAnsi="Arial" w:cs="Arial"/>
          <w:sz w:val="20"/>
          <w:szCs w:val="20"/>
        </w:rPr>
        <w:t>Κουρουτού</w:t>
      </w:r>
      <w:proofErr w:type="spellEnd"/>
      <w:r>
        <w:rPr>
          <w:rFonts w:ascii="Arial" w:hAnsi="Arial" w:cs="Arial"/>
          <w:sz w:val="20"/>
          <w:szCs w:val="20"/>
        </w:rPr>
        <w:t xml:space="preserve"> και αδαή τον τρόπο, με τον οποίο εκφράστηκε, στο γραφείο μου, για το συνεργάτη μου, αλλά δεν σεβάστηκε και εμένα προσωπικά και θα του ζητήσω – αν μη τι άλλο – να βάλουμε τελεία, να ζητήσει συγνώμη </w:t>
      </w:r>
      <w:proofErr w:type="spellStart"/>
      <w:r>
        <w:rPr>
          <w:rFonts w:ascii="Arial" w:hAnsi="Arial" w:cs="Arial"/>
          <w:sz w:val="20"/>
          <w:szCs w:val="20"/>
        </w:rPr>
        <w:t>γι</w:t>
      </w:r>
      <w:proofErr w:type="spellEnd"/>
      <w:r>
        <w:rPr>
          <w:rFonts w:ascii="Arial" w:hAnsi="Arial" w:cs="Arial"/>
          <w:sz w:val="20"/>
          <w:szCs w:val="20"/>
        </w:rPr>
        <w:t>΄ αυτή του την ενέργεια και να θέσω τα ερωτήματα προς αυτόν, στη συνέχεια, που αφορούν την Ο.Ι.Ε.Λ.Ε.. Ευχαριστώ.</w:t>
      </w:r>
    </w:p>
    <w:p w:rsidR="009124D0" w:rsidRDefault="009124D0" w:rsidP="009124D0">
      <w:pPr>
        <w:spacing w:line="480" w:lineRule="auto"/>
        <w:ind w:firstLine="720"/>
        <w:contextualSpacing/>
        <w:jc w:val="both"/>
        <w:rPr>
          <w:rFonts w:ascii="Arial" w:hAnsi="Arial" w:cs="Arial"/>
          <w:sz w:val="20"/>
          <w:szCs w:val="20"/>
        </w:rPr>
      </w:pPr>
      <w:r w:rsidRPr="008E4EF0">
        <w:rPr>
          <w:rFonts w:ascii="Arial" w:hAnsi="Arial" w:cs="Arial"/>
          <w:sz w:val="20"/>
          <w:szCs w:val="20"/>
        </w:rPr>
        <w:t>ΔΗΜΗΤΡΙΟΣ ΣΕΒΑΣΤΑΚΗΣ (Αντιπρόεδρος της Επιτροπής):</w:t>
      </w:r>
      <w:r>
        <w:rPr>
          <w:rFonts w:ascii="Arial" w:hAnsi="Arial" w:cs="Arial"/>
          <w:sz w:val="20"/>
          <w:szCs w:val="20"/>
        </w:rPr>
        <w:t xml:space="preserve"> Ευχαριστώ πολύ τον κ. Κωνσταντόπουλο. Θέλετε άμεσα να απαντήσετε; Νομίζω ότι πρέπει να τοποθετηθούν οι εκπρόσωποι των Κομμάτων, για τρία λεπτά ο καθένας. Έτσι και αλλιώς, η συνεδρίαση είναι αφιερωμένη στους φορείς. Κύριε  Κωνσταντόπουλε, σας παρακαλώ πολύ.</w:t>
      </w:r>
    </w:p>
    <w:p w:rsidR="009124D0" w:rsidRDefault="009124D0" w:rsidP="009124D0">
      <w:pPr>
        <w:spacing w:line="480" w:lineRule="auto"/>
        <w:ind w:firstLine="720"/>
        <w:contextualSpacing/>
        <w:jc w:val="both"/>
        <w:rPr>
          <w:rFonts w:ascii="Arial" w:hAnsi="Arial" w:cs="Arial"/>
          <w:sz w:val="20"/>
          <w:szCs w:val="20"/>
        </w:rPr>
      </w:pPr>
      <w:r w:rsidRPr="008E4EF0">
        <w:rPr>
          <w:rFonts w:ascii="Arial" w:hAnsi="Arial" w:cs="Arial"/>
          <w:sz w:val="20"/>
          <w:szCs w:val="20"/>
        </w:rPr>
        <w:t>ΔΗΜΗΤΡΗΣ ΚΩΝΣΤΑΝΤΟΠΟΥΛΟΣ (Ειδικός Αγορητής της Δημοκρατικής Συμπαράταξης ΠΑ</w:t>
      </w:r>
      <w:r>
        <w:rPr>
          <w:rFonts w:ascii="Arial" w:hAnsi="Arial" w:cs="Arial"/>
          <w:sz w:val="20"/>
          <w:szCs w:val="20"/>
        </w:rPr>
        <w:t>.</w:t>
      </w:r>
      <w:r w:rsidRPr="008E4EF0">
        <w:rPr>
          <w:rFonts w:ascii="Arial" w:hAnsi="Arial" w:cs="Arial"/>
          <w:sz w:val="20"/>
          <w:szCs w:val="20"/>
        </w:rPr>
        <w:t>ΣΟ</w:t>
      </w:r>
      <w:r>
        <w:rPr>
          <w:rFonts w:ascii="Arial" w:hAnsi="Arial" w:cs="Arial"/>
          <w:sz w:val="20"/>
          <w:szCs w:val="20"/>
        </w:rPr>
        <w:t>.</w:t>
      </w:r>
      <w:r w:rsidRPr="008E4EF0">
        <w:rPr>
          <w:rFonts w:ascii="Arial" w:hAnsi="Arial" w:cs="Arial"/>
          <w:sz w:val="20"/>
          <w:szCs w:val="20"/>
        </w:rPr>
        <w:t>Κ</w:t>
      </w:r>
      <w:r>
        <w:rPr>
          <w:rFonts w:ascii="Arial" w:hAnsi="Arial" w:cs="Arial"/>
          <w:sz w:val="20"/>
          <w:szCs w:val="20"/>
        </w:rPr>
        <w:t>.</w:t>
      </w:r>
      <w:r w:rsidRPr="008E4EF0">
        <w:rPr>
          <w:rFonts w:ascii="Arial" w:hAnsi="Arial" w:cs="Arial"/>
          <w:sz w:val="20"/>
          <w:szCs w:val="20"/>
        </w:rPr>
        <w:t>-ΔΗΜ</w:t>
      </w:r>
      <w:r>
        <w:rPr>
          <w:rFonts w:ascii="Arial" w:hAnsi="Arial" w:cs="Arial"/>
          <w:sz w:val="20"/>
          <w:szCs w:val="20"/>
        </w:rPr>
        <w:t>.</w:t>
      </w:r>
      <w:r w:rsidRPr="008E4EF0">
        <w:rPr>
          <w:rFonts w:ascii="Arial" w:hAnsi="Arial" w:cs="Arial"/>
          <w:sz w:val="20"/>
          <w:szCs w:val="20"/>
        </w:rPr>
        <w:t>ΑΡ</w:t>
      </w:r>
      <w:r>
        <w:rPr>
          <w:rFonts w:ascii="Arial" w:hAnsi="Arial" w:cs="Arial"/>
          <w:sz w:val="20"/>
          <w:szCs w:val="20"/>
        </w:rPr>
        <w:t>.</w:t>
      </w:r>
      <w:r w:rsidRPr="008E4EF0">
        <w:rPr>
          <w:rFonts w:ascii="Arial" w:hAnsi="Arial" w:cs="Arial"/>
          <w:sz w:val="20"/>
          <w:szCs w:val="20"/>
        </w:rPr>
        <w:t xml:space="preserve">): </w:t>
      </w:r>
      <w:r>
        <w:rPr>
          <w:rFonts w:ascii="Arial" w:hAnsi="Arial" w:cs="Arial"/>
          <w:sz w:val="20"/>
          <w:szCs w:val="20"/>
        </w:rPr>
        <w:t xml:space="preserve">Σεβόμενος τη διαδικασία, ζήτησα να τοποθετηθεί ο κ. </w:t>
      </w:r>
      <w:proofErr w:type="spellStart"/>
      <w:r>
        <w:rPr>
          <w:rFonts w:ascii="Arial" w:hAnsi="Arial" w:cs="Arial"/>
          <w:sz w:val="20"/>
          <w:szCs w:val="20"/>
        </w:rPr>
        <w:t>Κουρουτός</w:t>
      </w:r>
      <w:proofErr w:type="spellEnd"/>
      <w:r>
        <w:rPr>
          <w:rFonts w:ascii="Arial" w:hAnsi="Arial" w:cs="Arial"/>
          <w:sz w:val="20"/>
          <w:szCs w:val="20"/>
        </w:rPr>
        <w:t>, για να μπορώ κι εγώ, να εκφράσω τα ερωτήματά μου προς την Ο.Ι.Ε.Λ.Ε..</w:t>
      </w:r>
    </w:p>
    <w:p w:rsidR="009124D0" w:rsidRDefault="009124D0" w:rsidP="009124D0">
      <w:pPr>
        <w:spacing w:line="480" w:lineRule="auto"/>
        <w:ind w:firstLine="720"/>
        <w:contextualSpacing/>
        <w:jc w:val="both"/>
        <w:rPr>
          <w:rFonts w:ascii="Arial" w:hAnsi="Arial" w:cs="Arial"/>
          <w:sz w:val="20"/>
          <w:szCs w:val="20"/>
        </w:rPr>
      </w:pPr>
      <w:r w:rsidRPr="008E4EF0">
        <w:rPr>
          <w:rFonts w:ascii="Arial" w:hAnsi="Arial" w:cs="Arial"/>
          <w:sz w:val="20"/>
          <w:szCs w:val="20"/>
        </w:rPr>
        <w:t>ΔΗΜΗΤΡΙΟΣ ΣΕΒΑΣΤΑΚΗΣ (Αντιπρόεδρος της Επιτροπής):</w:t>
      </w:r>
      <w:r>
        <w:rPr>
          <w:rFonts w:ascii="Arial" w:hAnsi="Arial" w:cs="Arial"/>
          <w:sz w:val="20"/>
          <w:szCs w:val="20"/>
        </w:rPr>
        <w:t xml:space="preserve"> Ως εκπρόσωπος του ΠΑ.ΣΟ.Κ. εννοείτε; </w:t>
      </w:r>
    </w:p>
    <w:p w:rsidR="009124D0" w:rsidRDefault="009124D0" w:rsidP="009124D0">
      <w:pPr>
        <w:spacing w:line="480" w:lineRule="auto"/>
        <w:ind w:firstLine="720"/>
        <w:contextualSpacing/>
        <w:jc w:val="both"/>
        <w:rPr>
          <w:rFonts w:ascii="Arial" w:hAnsi="Arial" w:cs="Arial"/>
          <w:sz w:val="20"/>
          <w:szCs w:val="20"/>
        </w:rPr>
      </w:pPr>
      <w:r w:rsidRPr="008E4EF0">
        <w:rPr>
          <w:rFonts w:ascii="Arial" w:hAnsi="Arial" w:cs="Arial"/>
          <w:sz w:val="20"/>
          <w:szCs w:val="20"/>
        </w:rPr>
        <w:t>ΔΗΜΗΤΡΗΣ ΚΩΝΣΤΑΝΤΟΠΟΥΛΟΣ (Ειδικός Αγορητής της Δημοκρατικής Συμπαράταξης ΠΑ</w:t>
      </w:r>
      <w:r>
        <w:rPr>
          <w:rFonts w:ascii="Arial" w:hAnsi="Arial" w:cs="Arial"/>
          <w:sz w:val="20"/>
          <w:szCs w:val="20"/>
        </w:rPr>
        <w:t>.</w:t>
      </w:r>
      <w:r w:rsidRPr="008E4EF0">
        <w:rPr>
          <w:rFonts w:ascii="Arial" w:hAnsi="Arial" w:cs="Arial"/>
          <w:sz w:val="20"/>
          <w:szCs w:val="20"/>
        </w:rPr>
        <w:t>ΣΟ</w:t>
      </w:r>
      <w:r>
        <w:rPr>
          <w:rFonts w:ascii="Arial" w:hAnsi="Arial" w:cs="Arial"/>
          <w:sz w:val="20"/>
          <w:szCs w:val="20"/>
        </w:rPr>
        <w:t>.</w:t>
      </w:r>
      <w:r w:rsidRPr="008E4EF0">
        <w:rPr>
          <w:rFonts w:ascii="Arial" w:hAnsi="Arial" w:cs="Arial"/>
          <w:sz w:val="20"/>
          <w:szCs w:val="20"/>
        </w:rPr>
        <w:t>Κ</w:t>
      </w:r>
      <w:r>
        <w:rPr>
          <w:rFonts w:ascii="Arial" w:hAnsi="Arial" w:cs="Arial"/>
          <w:sz w:val="20"/>
          <w:szCs w:val="20"/>
        </w:rPr>
        <w:t>.</w:t>
      </w:r>
      <w:r w:rsidRPr="008E4EF0">
        <w:rPr>
          <w:rFonts w:ascii="Arial" w:hAnsi="Arial" w:cs="Arial"/>
          <w:sz w:val="20"/>
          <w:szCs w:val="20"/>
        </w:rPr>
        <w:t>-ΔΗΜ</w:t>
      </w:r>
      <w:r>
        <w:rPr>
          <w:rFonts w:ascii="Arial" w:hAnsi="Arial" w:cs="Arial"/>
          <w:sz w:val="20"/>
          <w:szCs w:val="20"/>
        </w:rPr>
        <w:t>.</w:t>
      </w:r>
      <w:r w:rsidRPr="008E4EF0">
        <w:rPr>
          <w:rFonts w:ascii="Arial" w:hAnsi="Arial" w:cs="Arial"/>
          <w:sz w:val="20"/>
          <w:szCs w:val="20"/>
        </w:rPr>
        <w:t>ΑΡ</w:t>
      </w:r>
      <w:r>
        <w:rPr>
          <w:rFonts w:ascii="Arial" w:hAnsi="Arial" w:cs="Arial"/>
          <w:sz w:val="20"/>
          <w:szCs w:val="20"/>
        </w:rPr>
        <w:t>.</w:t>
      </w:r>
      <w:r w:rsidRPr="008E4EF0">
        <w:rPr>
          <w:rFonts w:ascii="Arial" w:hAnsi="Arial" w:cs="Arial"/>
          <w:sz w:val="20"/>
          <w:szCs w:val="20"/>
        </w:rPr>
        <w:t>):</w:t>
      </w:r>
      <w:r>
        <w:rPr>
          <w:rFonts w:ascii="Arial" w:hAnsi="Arial" w:cs="Arial"/>
          <w:sz w:val="20"/>
          <w:szCs w:val="20"/>
        </w:rPr>
        <w:t xml:space="preserve"> Βέβαια. Γι' αυτό είπα, να το κλείσουμε εδώ.</w:t>
      </w:r>
    </w:p>
    <w:p w:rsidR="009124D0" w:rsidRDefault="009124D0" w:rsidP="009124D0">
      <w:pPr>
        <w:spacing w:line="480" w:lineRule="auto"/>
        <w:ind w:firstLine="720"/>
        <w:contextualSpacing/>
        <w:jc w:val="both"/>
        <w:rPr>
          <w:rFonts w:ascii="Arial" w:hAnsi="Arial" w:cs="Arial"/>
          <w:sz w:val="20"/>
          <w:szCs w:val="20"/>
        </w:rPr>
      </w:pPr>
      <w:r w:rsidRPr="008E4EF0">
        <w:rPr>
          <w:rFonts w:ascii="Arial" w:hAnsi="Arial" w:cs="Arial"/>
          <w:sz w:val="20"/>
          <w:szCs w:val="20"/>
        </w:rPr>
        <w:t>ΔΗΜΗΤΡΙΟΣ ΣΕΒΑΣΤΑΚΗΣ (Αντιπρόεδρος της Επιτροπής):</w:t>
      </w:r>
      <w:r>
        <w:rPr>
          <w:rFonts w:ascii="Arial" w:hAnsi="Arial" w:cs="Arial"/>
          <w:sz w:val="20"/>
          <w:szCs w:val="20"/>
        </w:rPr>
        <w:t xml:space="preserve"> Ωραία. Ας απαντήσει για ένα λεπτό και μετά τοποθετούνται οι εκπρόσωποι των Κομμάτων.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κύρια διαδικασία είναι να εκφράσουν οι φορείς τις θέσεις τους και να υπάρξουν διατυπωμένες ερωτήσεις από τους συναδέλφους. Νομίζω ότι μια τακτοποίηση, έστω και συναισθηματικού χαρακτήρα, δεν είναι σε βάρος του διαδικασίας.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Ας είναι, λοιπόν, μια τοποθέτηση ενός λεπτού, παρακαλώ πολύ, για να μην αναπαράγεται το πρόβλημα. Από χθες έρχεται και επανέρχεται και να γίνει η τοποθέτηση η πολιτική, η κεντρική τοποθέτηση των Κομμάτων ολιγόλογη, για να μπούμε στις απαντήσεις των φορέων, στη συνέχεια.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ΜΙΧΑΛΗΣ ΚΟΥΡΟΥΤΟΣ (Πρόεδρος του Συνδέσμου Ιδιοκτητών Ιδιωτικών Σχολείων): Κύριε Πρόεδρε, κύριοι Βουλευτές, είναι η πρώτη φορά, που κάποιος, δημόσια, μου προσάπτει τέτοιους χαρακτηρισμούς, σε όσα χρόνια βρίσκομαι στο χώρο της εκπαίδευσης. Όπως παρακολουθήσατε χθες, για μισή με μια ώρα, εξύβριζε το πρόσωπό μου ο κ. Κωνσταντόπουλος και ουσιαστικά, με τον τρόπο του, απέδειξε ποιος «</w:t>
      </w:r>
      <w:proofErr w:type="spellStart"/>
      <w:r>
        <w:rPr>
          <w:rFonts w:ascii="Arial" w:hAnsi="Arial" w:cs="Arial"/>
          <w:sz w:val="20"/>
          <w:szCs w:val="20"/>
        </w:rPr>
        <w:t>τραμπουκίζει</w:t>
      </w:r>
      <w:proofErr w:type="spellEnd"/>
      <w:r>
        <w:rPr>
          <w:rFonts w:ascii="Arial" w:hAnsi="Arial" w:cs="Arial"/>
          <w:sz w:val="20"/>
          <w:szCs w:val="20"/>
        </w:rPr>
        <w:t>» και ποιος σκέφτεται, σήμερα, σε μια κρίσιμη περίοδο για την παιδεία, για να έχει ένα γόνιμο διάλογο.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Ουδέποτε στη ζωή μου και το ξέρει ο κ. </w:t>
      </w:r>
      <w:proofErr w:type="spellStart"/>
      <w:r>
        <w:rPr>
          <w:rFonts w:ascii="Arial" w:hAnsi="Arial" w:cs="Arial"/>
          <w:sz w:val="20"/>
          <w:szCs w:val="20"/>
        </w:rPr>
        <w:t>Βεντήρης</w:t>
      </w:r>
      <w:proofErr w:type="spellEnd"/>
      <w:r>
        <w:rPr>
          <w:rFonts w:ascii="Arial" w:hAnsi="Arial" w:cs="Arial"/>
          <w:sz w:val="20"/>
          <w:szCs w:val="20"/>
        </w:rPr>
        <w:t xml:space="preserve"> – είκοσι πέντε χρόνια είμαστε φίλοι, και είχα και τα παιδιά του μαθητές – ουδέποτε έχω εκφραστεί, με οποιονδήποτε τρόπο. Επειδή, όμως, θα πρέπει να διευκρινίσουμε αρκετά πράγματα, τι έγινε στο γραφείο, όχι ως πρόσωπο, ως θεσμός,  ως Προεδρία της Ομοσπονδίας, πήγαμε δύο συνάδελφοι. Είμαι έτοιμος να ανοίξουμε το διάλογο, όποτε θέλει και να είναι και δημόσιος διάλογος και να απαντηθούν όλες οι ερωτήσεις, που έχουν, σήμερα, καταγραφεί, στην κοινωνία.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Όμως, σας παρακαλώ πολύ, κ. Πρόεδρε, αν δεν ανακαλέσει τον όρο «τραμπουκισμοί», δεν μπορώ να μιλάω μαζί του.</w:t>
      </w:r>
    </w:p>
    <w:p w:rsidR="009124D0" w:rsidRDefault="009124D0" w:rsidP="009124D0">
      <w:pPr>
        <w:spacing w:line="480" w:lineRule="auto"/>
        <w:ind w:firstLine="720"/>
        <w:contextualSpacing/>
        <w:jc w:val="both"/>
        <w:rPr>
          <w:rFonts w:ascii="Arial" w:hAnsi="Arial" w:cs="Arial"/>
          <w:sz w:val="20"/>
          <w:szCs w:val="20"/>
        </w:rPr>
      </w:pPr>
      <w:r w:rsidRPr="00F4690E">
        <w:rPr>
          <w:rFonts w:ascii="Arial" w:hAnsi="Arial" w:cs="Arial"/>
          <w:sz w:val="20"/>
          <w:szCs w:val="20"/>
        </w:rPr>
        <w:t>ΔΗΜΗΤΡΙΟΣ ΣΕΒΑΣΤΑΚΗΣ (Αντιπρόεδρος της Επιτροπής):</w:t>
      </w:r>
      <w:r>
        <w:rPr>
          <w:rFonts w:ascii="Arial" w:hAnsi="Arial" w:cs="Arial"/>
          <w:sz w:val="20"/>
          <w:szCs w:val="20"/>
        </w:rPr>
        <w:t xml:space="preserve"> Παρακαλώ πολύ. Ακούστε. Υπάρχει μια </w:t>
      </w:r>
      <w:proofErr w:type="spellStart"/>
      <w:r>
        <w:rPr>
          <w:rFonts w:ascii="Arial" w:hAnsi="Arial" w:cs="Arial"/>
          <w:sz w:val="20"/>
          <w:szCs w:val="20"/>
        </w:rPr>
        <w:t>παρεκτόπιση</w:t>
      </w:r>
      <w:proofErr w:type="spellEnd"/>
      <w:r>
        <w:rPr>
          <w:rFonts w:ascii="Arial" w:hAnsi="Arial" w:cs="Arial"/>
          <w:sz w:val="20"/>
          <w:szCs w:val="20"/>
        </w:rPr>
        <w:t xml:space="preserve">  της λογικής της διαδικασίας και της χθεσινής «ώσμωσης» των απόψεων και της σημερινής κατάθεσης, με πολύ μεγάλο ενδιαφέρον και εμβρίθεια προχωρήσατε όλοι. Νομίζω, όμως, ότι θα χάσουμε τα περιεχόμενα του σημερινού μας κοινοβουλευτικού διαβήματος. Προτείνω, λοιπόν, να ξεκινήσουν οι εκπρόσωποι των Κομμάτων. Παρακαλώ πολύ, το λόγο έχει ο κ. Χαρακόπουλος, ο εκπρόσωπος της Ν.Δ..</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 Εκ προοιμίου να πω ότι γνωρίζοντας την εκτίμησή μου στο πρόσωπό του, θεωρώ υπερβολική την αντίδραση του Προέδρου, του κ. Γαβρόγλου, για μια παρατήρηση διαδικαστικού χαρακτήρα.</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Κύριε Πρόεδρε, ελέγχθηκαν παρά πολλά και θα πρέπει να υπάρχουν και κάποια σχόλια από όσα ακούστηκαν, νωρίτερα και από τον Υπουργό και από εκπροσώπους φορέων.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Κατ’ αρχήν, με αφορμή την παρατήρησή μου</w:t>
      </w:r>
      <w:r w:rsidRPr="00814057">
        <w:rPr>
          <w:rFonts w:ascii="Arial" w:hAnsi="Arial" w:cs="Arial"/>
          <w:sz w:val="20"/>
          <w:szCs w:val="20"/>
        </w:rPr>
        <w:t>,</w:t>
      </w:r>
      <w:r>
        <w:rPr>
          <w:rFonts w:ascii="Arial" w:hAnsi="Arial" w:cs="Arial"/>
          <w:sz w:val="20"/>
          <w:szCs w:val="20"/>
        </w:rPr>
        <w:t xml:space="preserve"> χθες, ότι δεν είναι δυνατόν τη στιγμή</w:t>
      </w:r>
      <w:r w:rsidRPr="00814057">
        <w:rPr>
          <w:rFonts w:ascii="Arial" w:hAnsi="Arial" w:cs="Arial"/>
          <w:sz w:val="20"/>
          <w:szCs w:val="20"/>
        </w:rPr>
        <w:t>,</w:t>
      </w:r>
      <w:r>
        <w:rPr>
          <w:rFonts w:ascii="Arial" w:hAnsi="Arial" w:cs="Arial"/>
          <w:sz w:val="20"/>
          <w:szCs w:val="20"/>
        </w:rPr>
        <w:t xml:space="preserve"> που υπάρχουν εκπαιδευτικοί</w:t>
      </w:r>
      <w:r w:rsidRPr="004841CA">
        <w:rPr>
          <w:rFonts w:ascii="Arial" w:hAnsi="Arial" w:cs="Arial"/>
          <w:sz w:val="20"/>
          <w:szCs w:val="20"/>
        </w:rPr>
        <w:t>,</w:t>
      </w:r>
      <w:r>
        <w:rPr>
          <w:rFonts w:ascii="Arial" w:hAnsi="Arial" w:cs="Arial"/>
          <w:sz w:val="20"/>
          <w:szCs w:val="20"/>
        </w:rPr>
        <w:t xml:space="preserve"> σύζυγοι ομογενών ή αλλογενών στο εξωτερικό και οι οποίοι μπορούν</w:t>
      </w:r>
      <w:r w:rsidRPr="00814057">
        <w:rPr>
          <w:rFonts w:ascii="Arial" w:hAnsi="Arial" w:cs="Arial"/>
          <w:sz w:val="20"/>
          <w:szCs w:val="20"/>
        </w:rPr>
        <w:t>,</w:t>
      </w:r>
      <w:r>
        <w:rPr>
          <w:rFonts w:ascii="Arial" w:hAnsi="Arial" w:cs="Arial"/>
          <w:sz w:val="20"/>
          <w:szCs w:val="20"/>
        </w:rPr>
        <w:t xml:space="preserve"> χωρίς επιμίσθιο</w:t>
      </w:r>
      <w:r w:rsidRPr="00814057">
        <w:rPr>
          <w:rFonts w:ascii="Arial" w:hAnsi="Arial" w:cs="Arial"/>
          <w:sz w:val="20"/>
          <w:szCs w:val="20"/>
        </w:rPr>
        <w:t>,</w:t>
      </w:r>
      <w:r>
        <w:rPr>
          <w:rFonts w:ascii="Arial" w:hAnsi="Arial" w:cs="Arial"/>
          <w:sz w:val="20"/>
          <w:szCs w:val="20"/>
        </w:rPr>
        <w:t xml:space="preserve"> να διδάσκουν στα ελληνικά σχολεία, τα αμιγή ή τα δίγλωσσα, άκουσα τον Υπουργό να μιλά και πάλι με στόμφο</w:t>
      </w:r>
      <w:r w:rsidRPr="00814057">
        <w:rPr>
          <w:rFonts w:ascii="Arial" w:hAnsi="Arial" w:cs="Arial"/>
          <w:sz w:val="20"/>
          <w:szCs w:val="20"/>
        </w:rPr>
        <w:t>,</w:t>
      </w:r>
      <w:r>
        <w:rPr>
          <w:rFonts w:ascii="Arial" w:hAnsi="Arial" w:cs="Arial"/>
          <w:sz w:val="20"/>
          <w:szCs w:val="20"/>
        </w:rPr>
        <w:t xml:space="preserve"> για πελατειακές σχέσεις</w:t>
      </w:r>
      <w:r w:rsidRPr="009C0CEB">
        <w:rPr>
          <w:rFonts w:ascii="Arial" w:hAnsi="Arial" w:cs="Arial"/>
          <w:sz w:val="20"/>
          <w:szCs w:val="20"/>
        </w:rPr>
        <w:t>,</w:t>
      </w:r>
      <w:r>
        <w:rPr>
          <w:rFonts w:ascii="Arial" w:hAnsi="Arial" w:cs="Arial"/>
          <w:sz w:val="20"/>
          <w:szCs w:val="20"/>
        </w:rPr>
        <w:t xml:space="preserve"> όταν με το νομοσχέδιο αυτό θεσπίζει διατάξεις</w:t>
      </w:r>
      <w:r w:rsidRPr="00814057">
        <w:rPr>
          <w:rFonts w:ascii="Arial" w:hAnsi="Arial" w:cs="Arial"/>
          <w:sz w:val="20"/>
          <w:szCs w:val="20"/>
        </w:rPr>
        <w:t>,</w:t>
      </w:r>
      <w:r>
        <w:rPr>
          <w:rFonts w:ascii="Arial" w:hAnsi="Arial" w:cs="Arial"/>
          <w:sz w:val="20"/>
          <w:szCs w:val="20"/>
        </w:rPr>
        <w:t xml:space="preserve"> που έχουν χαρακτήρα</w:t>
      </w:r>
      <w:r w:rsidRPr="00814057">
        <w:rPr>
          <w:rFonts w:ascii="Arial" w:hAnsi="Arial" w:cs="Arial"/>
          <w:sz w:val="20"/>
          <w:szCs w:val="20"/>
        </w:rPr>
        <w:t>,</w:t>
      </w:r>
      <w:r>
        <w:rPr>
          <w:rFonts w:ascii="Arial" w:hAnsi="Arial" w:cs="Arial"/>
          <w:sz w:val="20"/>
          <w:szCs w:val="20"/>
        </w:rPr>
        <w:t xml:space="preserve"> που μπορεί κανείς να πει ότι αγγίζει το ρουσφετολογικό, όταν ψαλιδίζει τα προσόντα των συντονιστών εκπαίδευσης ή των διευθυντών σχολικών μονάδων, περιορίζοντας το επίπεδο γνώσης της γλώσσας υποδοχής από Γ2 σε Γ1.</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Τα είπα και χθες, αλλά μας είπε ο Υπουργός</w:t>
      </w:r>
      <w:r w:rsidRPr="004841CA">
        <w:rPr>
          <w:rFonts w:ascii="Arial" w:hAnsi="Arial" w:cs="Arial"/>
          <w:sz w:val="20"/>
          <w:szCs w:val="20"/>
        </w:rPr>
        <w:t>,</w:t>
      </w:r>
      <w:r>
        <w:rPr>
          <w:rFonts w:ascii="Arial" w:hAnsi="Arial" w:cs="Arial"/>
          <w:sz w:val="20"/>
          <w:szCs w:val="20"/>
        </w:rPr>
        <w:t xml:space="preserve"> σήμερα, ότι δεν το κάνουν από πατριωτισμό ή γιατί μένουν στο εξωτερικό, στη Γερμανία</w:t>
      </w:r>
      <w:r w:rsidRPr="00814057">
        <w:rPr>
          <w:rFonts w:ascii="Arial" w:hAnsi="Arial" w:cs="Arial"/>
          <w:sz w:val="20"/>
          <w:szCs w:val="20"/>
        </w:rPr>
        <w:t>,</w:t>
      </w:r>
      <w:r>
        <w:rPr>
          <w:rFonts w:ascii="Arial" w:hAnsi="Arial" w:cs="Arial"/>
          <w:sz w:val="20"/>
          <w:szCs w:val="20"/>
        </w:rPr>
        <w:t xml:space="preserve"> για παράδειγμα, αλλά γιατί παίρνουν ένα επιπλέον επιμίσθιο από τα σχολεία αυτά</w:t>
      </w:r>
      <w:r w:rsidRPr="00814057">
        <w:rPr>
          <w:rFonts w:ascii="Arial" w:hAnsi="Arial" w:cs="Arial"/>
          <w:sz w:val="20"/>
          <w:szCs w:val="20"/>
        </w:rPr>
        <w:t>,</w:t>
      </w:r>
      <w:r>
        <w:rPr>
          <w:rFonts w:ascii="Arial" w:hAnsi="Arial" w:cs="Arial"/>
          <w:sz w:val="20"/>
          <w:szCs w:val="20"/>
        </w:rPr>
        <w:t xml:space="preserve"> που επιχορηγούνται από τη Βαυαρική Κυβέρνηση, από τις κατά τόπους κυβερνήσεις των κρατών</w:t>
      </w:r>
      <w:r w:rsidRPr="00814057">
        <w:rPr>
          <w:rFonts w:ascii="Arial" w:hAnsi="Arial" w:cs="Arial"/>
          <w:sz w:val="20"/>
          <w:szCs w:val="20"/>
        </w:rPr>
        <w:t>,</w:t>
      </w:r>
      <w:r>
        <w:rPr>
          <w:rFonts w:ascii="Arial" w:hAnsi="Arial" w:cs="Arial"/>
          <w:sz w:val="20"/>
          <w:szCs w:val="20"/>
        </w:rPr>
        <w:t xml:space="preserve"> που συναποτελούν το γερμανικό ομόσπονδο κράτος. Αν είναι έτσι, να ελεγχθούν</w:t>
      </w:r>
      <w:r w:rsidRPr="00814057">
        <w:rPr>
          <w:rFonts w:ascii="Arial" w:hAnsi="Arial" w:cs="Arial"/>
          <w:sz w:val="20"/>
          <w:szCs w:val="20"/>
        </w:rPr>
        <w:t>,</w:t>
      </w:r>
      <w:r>
        <w:rPr>
          <w:rFonts w:ascii="Arial" w:hAnsi="Arial" w:cs="Arial"/>
          <w:sz w:val="20"/>
          <w:szCs w:val="20"/>
        </w:rPr>
        <w:t xml:space="preserve"> κύριε Πρόεδρε, αν παρανόμως</w:t>
      </w:r>
      <w:r w:rsidRPr="00814057">
        <w:rPr>
          <w:rFonts w:ascii="Arial" w:hAnsi="Arial" w:cs="Arial"/>
          <w:sz w:val="20"/>
          <w:szCs w:val="20"/>
        </w:rPr>
        <w:t>,</w:t>
      </w:r>
      <w:r>
        <w:rPr>
          <w:rFonts w:ascii="Arial" w:hAnsi="Arial" w:cs="Arial"/>
          <w:sz w:val="20"/>
          <w:szCs w:val="20"/>
        </w:rPr>
        <w:t xml:space="preserve"> γίνεται κάτι τέτοιο, να αντιμετωπιστεί, αλλά ποια είναι η απάντηση</w:t>
      </w:r>
      <w:r w:rsidRPr="00814057">
        <w:rPr>
          <w:rFonts w:ascii="Arial" w:hAnsi="Arial" w:cs="Arial"/>
          <w:sz w:val="20"/>
          <w:szCs w:val="20"/>
        </w:rPr>
        <w:t>,</w:t>
      </w:r>
      <w:r>
        <w:rPr>
          <w:rFonts w:ascii="Arial" w:hAnsi="Arial" w:cs="Arial"/>
          <w:sz w:val="20"/>
          <w:szCs w:val="20"/>
        </w:rPr>
        <w:t xml:space="preserve"> που μας δίνει ο Υπουργός; Ότι ενδεχομένως, επειδή κάποιοι παίρνουν αυτό το επιμίσθιο από το γερμανικό κράτος, εμείς θα στέλνουμε από την Ελλάδα εκπαιδευτικούς</w:t>
      </w:r>
      <w:r w:rsidRPr="00814057">
        <w:rPr>
          <w:rFonts w:ascii="Arial" w:hAnsi="Arial" w:cs="Arial"/>
          <w:sz w:val="20"/>
          <w:szCs w:val="20"/>
        </w:rPr>
        <w:t>,</w:t>
      </w:r>
      <w:r>
        <w:rPr>
          <w:rFonts w:ascii="Arial" w:hAnsi="Arial" w:cs="Arial"/>
          <w:sz w:val="20"/>
          <w:szCs w:val="20"/>
        </w:rPr>
        <w:t xml:space="preserve"> που θα τους δίνουμε κι εμείς επιμίσθιο. Ακατανόητος ο συλλογισμός του.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Χαίρομαι, επίσης, γιατί ο Υπουργός αναγνώρισε</w:t>
      </w:r>
      <w:r w:rsidRPr="004841CA">
        <w:rPr>
          <w:rFonts w:ascii="Arial" w:hAnsi="Arial" w:cs="Arial"/>
          <w:sz w:val="20"/>
          <w:szCs w:val="20"/>
        </w:rPr>
        <w:t>,</w:t>
      </w:r>
      <w:r>
        <w:rPr>
          <w:rFonts w:ascii="Arial" w:hAnsi="Arial" w:cs="Arial"/>
          <w:sz w:val="20"/>
          <w:szCs w:val="20"/>
        </w:rPr>
        <w:t xml:space="preserve"> ότι ο Κυριάκος Μητσοτάκης, ο Πρόεδρος της Νέας Δημοκρατίας, ως Υπουργός Διοικητικής Μεταρρύθμισης, είναι αυτός</w:t>
      </w:r>
      <w:r w:rsidRPr="00814057">
        <w:rPr>
          <w:rFonts w:ascii="Arial" w:hAnsi="Arial" w:cs="Arial"/>
          <w:sz w:val="20"/>
          <w:szCs w:val="20"/>
        </w:rPr>
        <w:t>,</w:t>
      </w:r>
      <w:r>
        <w:rPr>
          <w:rFonts w:ascii="Arial" w:hAnsi="Arial" w:cs="Arial"/>
          <w:sz w:val="20"/>
          <w:szCs w:val="20"/>
        </w:rPr>
        <w:t xml:space="preserve"> που ζήτησε από το Σώμα των Ελεγκτών Δημόσιας Διοίκησης, έλεγχο για τα ΤΕΕ</w:t>
      </w:r>
      <w:r w:rsidRPr="00814057">
        <w:rPr>
          <w:rFonts w:ascii="Arial" w:hAnsi="Arial" w:cs="Arial"/>
          <w:sz w:val="20"/>
          <w:szCs w:val="20"/>
        </w:rPr>
        <w:t>,</w:t>
      </w:r>
      <w:r>
        <w:rPr>
          <w:rFonts w:ascii="Arial" w:hAnsi="Arial" w:cs="Arial"/>
          <w:sz w:val="20"/>
          <w:szCs w:val="20"/>
        </w:rPr>
        <w:t xml:space="preserve"> που έδιναν παράτυπους τίτλους. Επί των ημερών</w:t>
      </w:r>
      <w:r w:rsidRPr="00814057">
        <w:rPr>
          <w:rFonts w:ascii="Arial" w:hAnsi="Arial" w:cs="Arial"/>
          <w:sz w:val="20"/>
          <w:szCs w:val="20"/>
        </w:rPr>
        <w:t>,</w:t>
      </w:r>
      <w:r>
        <w:rPr>
          <w:rFonts w:ascii="Arial" w:hAnsi="Arial" w:cs="Arial"/>
          <w:sz w:val="20"/>
          <w:szCs w:val="20"/>
        </w:rPr>
        <w:t xml:space="preserve"> επίσης</w:t>
      </w:r>
      <w:r w:rsidRPr="00814057">
        <w:rPr>
          <w:rFonts w:ascii="Arial" w:hAnsi="Arial" w:cs="Arial"/>
          <w:sz w:val="20"/>
          <w:szCs w:val="20"/>
        </w:rPr>
        <w:t>,</w:t>
      </w:r>
      <w:r>
        <w:rPr>
          <w:rFonts w:ascii="Arial" w:hAnsi="Arial" w:cs="Arial"/>
          <w:sz w:val="20"/>
          <w:szCs w:val="20"/>
        </w:rPr>
        <w:t xml:space="preserve"> του Κυριάκου Μητσοτάκη, στο Υπουργείο Διοικητικής Μεταρρύθμισης</w:t>
      </w:r>
      <w:r w:rsidRPr="00814057">
        <w:rPr>
          <w:rFonts w:ascii="Arial" w:hAnsi="Arial" w:cs="Arial"/>
          <w:sz w:val="20"/>
          <w:szCs w:val="20"/>
        </w:rPr>
        <w:t>,</w:t>
      </w:r>
      <w:r>
        <w:rPr>
          <w:rFonts w:ascii="Arial" w:hAnsi="Arial" w:cs="Arial"/>
          <w:sz w:val="20"/>
          <w:szCs w:val="20"/>
        </w:rPr>
        <w:t xml:space="preserve"> ξεκίνησε η μεγάλη προσπάθεια για την αποκάλυψη των δημοσίων υπαλλήλων</w:t>
      </w:r>
      <w:r w:rsidRPr="00814057">
        <w:rPr>
          <w:rFonts w:ascii="Arial" w:hAnsi="Arial" w:cs="Arial"/>
          <w:sz w:val="20"/>
          <w:szCs w:val="20"/>
        </w:rPr>
        <w:t>,</w:t>
      </w:r>
      <w:r>
        <w:rPr>
          <w:rFonts w:ascii="Arial" w:hAnsi="Arial" w:cs="Arial"/>
          <w:sz w:val="20"/>
          <w:szCs w:val="20"/>
        </w:rPr>
        <w:t xml:space="preserve"> που διορίστηκαν με πλαστά δικαιολογητικά, με πλαστά πτυχία, με πλαστούς τίτλους και απομακρύνθηκαν από το δημόσιο. Μακάρι</w:t>
      </w:r>
      <w:r w:rsidRPr="004841CA">
        <w:rPr>
          <w:rFonts w:ascii="Arial" w:hAnsi="Arial" w:cs="Arial"/>
          <w:sz w:val="20"/>
          <w:szCs w:val="20"/>
        </w:rPr>
        <w:t>,</w:t>
      </w:r>
      <w:r>
        <w:rPr>
          <w:rFonts w:ascii="Arial" w:hAnsi="Arial" w:cs="Arial"/>
          <w:sz w:val="20"/>
          <w:szCs w:val="20"/>
        </w:rPr>
        <w:t xml:space="preserve"> αυτή η προσπάθεια να έβρισκε συνέχεια. </w:t>
      </w:r>
    </w:p>
    <w:p w:rsidR="009124D0" w:rsidRPr="00845641"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Ελέγχθηκαν πολλά για τα παράτυπα. Μίλησα και εγώ, χθες, στην </w:t>
      </w:r>
      <w:proofErr w:type="spellStart"/>
      <w:r>
        <w:rPr>
          <w:rFonts w:ascii="Arial" w:hAnsi="Arial" w:cs="Arial"/>
          <w:sz w:val="20"/>
          <w:szCs w:val="20"/>
        </w:rPr>
        <w:t>πρωτολογία</w:t>
      </w:r>
      <w:proofErr w:type="spellEnd"/>
      <w:r>
        <w:rPr>
          <w:rFonts w:ascii="Arial" w:hAnsi="Arial" w:cs="Arial"/>
          <w:sz w:val="20"/>
          <w:szCs w:val="20"/>
        </w:rPr>
        <w:t xml:space="preserve"> μου. Όσον αφορά στον έλεγχο των παράτυπων πτυχίων και την επέκταση της ισχύος του νόμου </w:t>
      </w:r>
      <w:r>
        <w:rPr>
          <w:rFonts w:ascii="Arial" w:hAnsi="Arial" w:cs="Arial"/>
          <w:sz w:val="20"/>
          <w:szCs w:val="20"/>
        </w:rPr>
        <w:lastRenderedPageBreak/>
        <w:t>Γιαννάκου μετά το 2008, εμείς πιστεύουμε, ότι μετά το θόρυβο που έγινε τότε, ουδείς…(διακόπτεται ο ομιλητής)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ΘΗΒΑΙΟΣ (Εισηγητής του ΣΥ.ΡΙΖ.Α.): Ερωτήσεις κάνουμε ή τοποθετήσεις;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 Εάν υπάρχει παραγωγή τοποθέτησης</w:t>
      </w:r>
      <w:r w:rsidRPr="00814057">
        <w:rPr>
          <w:rFonts w:ascii="Arial" w:hAnsi="Arial" w:cs="Arial"/>
          <w:sz w:val="20"/>
          <w:szCs w:val="20"/>
        </w:rPr>
        <w:t>,</w:t>
      </w:r>
      <w:r>
        <w:rPr>
          <w:rFonts w:ascii="Arial" w:hAnsi="Arial" w:cs="Arial"/>
          <w:sz w:val="20"/>
          <w:szCs w:val="20"/>
        </w:rPr>
        <w:t xml:space="preserve"> από την προηγούμενη διαδικασία, δεν χρειάζεται να είμαστε τόσο κάθετοι, έτσι κι αλλιώς το φόρουμ μας ενδιαφέρει και δεν χρειάζεται να πριμοδοτούμε</w:t>
      </w:r>
      <w:r w:rsidRPr="00814057">
        <w:rPr>
          <w:rFonts w:ascii="Arial" w:hAnsi="Arial" w:cs="Arial"/>
          <w:sz w:val="20"/>
          <w:szCs w:val="20"/>
        </w:rPr>
        <w:t>,</w:t>
      </w:r>
      <w:r>
        <w:rPr>
          <w:rFonts w:ascii="Arial" w:hAnsi="Arial" w:cs="Arial"/>
          <w:sz w:val="20"/>
          <w:szCs w:val="20"/>
        </w:rPr>
        <w:t xml:space="preserve"> με συναισθηματική δύναμη κάποιον που τοποθετείται. Παρακαλώ</w:t>
      </w:r>
      <w:r w:rsidRPr="00814057">
        <w:rPr>
          <w:rFonts w:ascii="Arial" w:hAnsi="Arial" w:cs="Arial"/>
          <w:sz w:val="20"/>
          <w:szCs w:val="20"/>
        </w:rPr>
        <w:t>,</w:t>
      </w:r>
      <w:r>
        <w:rPr>
          <w:rFonts w:ascii="Arial" w:hAnsi="Arial" w:cs="Arial"/>
          <w:sz w:val="20"/>
          <w:szCs w:val="20"/>
        </w:rPr>
        <w:t xml:space="preserve"> συνεχίστε</w:t>
      </w:r>
      <w:r w:rsidRPr="00814057">
        <w:rPr>
          <w:rFonts w:ascii="Arial" w:hAnsi="Arial" w:cs="Arial"/>
          <w:sz w:val="20"/>
          <w:szCs w:val="20"/>
        </w:rPr>
        <w:t>,</w:t>
      </w:r>
      <w:r>
        <w:rPr>
          <w:rFonts w:ascii="Arial" w:hAnsi="Arial" w:cs="Arial"/>
          <w:sz w:val="20"/>
          <w:szCs w:val="20"/>
        </w:rPr>
        <w:t xml:space="preserve"> για ένα λεπτό.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Νέας Δημοκρατίας): Κύριε Πρόεδρε, θέλω λίγο παραπάνω χρόνο</w:t>
      </w:r>
      <w:r w:rsidRPr="00814057">
        <w:rPr>
          <w:rFonts w:ascii="Arial" w:hAnsi="Arial" w:cs="Arial"/>
          <w:sz w:val="20"/>
          <w:szCs w:val="20"/>
        </w:rPr>
        <w:t>,</w:t>
      </w:r>
      <w:r>
        <w:rPr>
          <w:rFonts w:ascii="Arial" w:hAnsi="Arial" w:cs="Arial"/>
          <w:sz w:val="20"/>
          <w:szCs w:val="20"/>
        </w:rPr>
        <w:t xml:space="preserve"> γιατί έχω ερωτήματα. Ειπώθηκαν τόσα. </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(Αντιπρόεδρος της Επιτροπής): Ακούστε, στη δεύτερη φάση της διαδικασίας, θα κάνετε τοποθέτηση.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Νέας Δημοκρατίας) : Δεν θα είναι, όμως, εδώ οι εκπρόσωποι</w:t>
      </w:r>
      <w:r w:rsidRPr="00814057">
        <w:rPr>
          <w:rFonts w:ascii="Arial" w:hAnsi="Arial" w:cs="Arial"/>
          <w:sz w:val="20"/>
          <w:szCs w:val="20"/>
        </w:rPr>
        <w:t>,</w:t>
      </w:r>
      <w:r>
        <w:rPr>
          <w:rFonts w:ascii="Arial" w:hAnsi="Arial" w:cs="Arial"/>
          <w:sz w:val="20"/>
          <w:szCs w:val="20"/>
        </w:rPr>
        <w:t xml:space="preserve"> για να μας ακούσουν και να απαντήσουν. </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(Αντιπρόεδρος της Επιτροπής): Το βασικό είναι να μείνουμε αγκυρωμένοι στις τοποθετήσεις των εκπροσώπων των φορέων. </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ΜΑΞΙΜΟΣ ΧΑΡΑΚΟΠΟΥΛΟΣ (Εισηγητής της Νέας Δημοκρατίας): Έλεγα, λοιπόν, ότι εμείς πιστεύουμε ότι μετά το θόρυβο</w:t>
      </w:r>
      <w:r w:rsidRPr="00814057">
        <w:rPr>
          <w:rFonts w:ascii="Arial" w:hAnsi="Arial" w:cs="Arial"/>
          <w:sz w:val="20"/>
          <w:szCs w:val="20"/>
        </w:rPr>
        <w:t>,</w:t>
      </w:r>
      <w:r>
        <w:rPr>
          <w:rFonts w:ascii="Arial" w:hAnsi="Arial" w:cs="Arial"/>
          <w:sz w:val="20"/>
          <w:szCs w:val="20"/>
        </w:rPr>
        <w:t xml:space="preserve"> που έγινε τότε, ουδείς μπορεί να επικαλεστεί άγνοια. Δεν πιστεύουμε, λοιπόν, ότι ο νόμος θα πρέπει να γίνει η κολυμπήθρα του Σιλωάμ, δίνοντας ευκαιρία νομιμοποίησης των τίτλων</w:t>
      </w:r>
      <w:r w:rsidRPr="00814057">
        <w:rPr>
          <w:rFonts w:ascii="Arial" w:hAnsi="Arial" w:cs="Arial"/>
          <w:sz w:val="20"/>
          <w:szCs w:val="20"/>
        </w:rPr>
        <w:t>,</w:t>
      </w:r>
      <w:r>
        <w:rPr>
          <w:rFonts w:ascii="Arial" w:hAnsi="Arial" w:cs="Arial"/>
          <w:sz w:val="20"/>
          <w:szCs w:val="20"/>
        </w:rPr>
        <w:t xml:space="preserve"> που ελήφθησαν</w:t>
      </w:r>
      <w:r w:rsidRPr="00814057">
        <w:rPr>
          <w:rFonts w:ascii="Arial" w:hAnsi="Arial" w:cs="Arial"/>
          <w:sz w:val="20"/>
          <w:szCs w:val="20"/>
        </w:rPr>
        <w:t>,</w:t>
      </w:r>
      <w:r>
        <w:rPr>
          <w:rFonts w:ascii="Arial" w:hAnsi="Arial" w:cs="Arial"/>
          <w:sz w:val="20"/>
          <w:szCs w:val="20"/>
        </w:rPr>
        <w:t xml:space="preserve"> μετά το 2008. Σε μια εποχή</w:t>
      </w:r>
      <w:r w:rsidRPr="00814057">
        <w:rPr>
          <w:rFonts w:ascii="Arial" w:hAnsi="Arial" w:cs="Arial"/>
          <w:sz w:val="20"/>
          <w:szCs w:val="20"/>
        </w:rPr>
        <w:t>,</w:t>
      </w:r>
      <w:r>
        <w:rPr>
          <w:rFonts w:ascii="Arial" w:hAnsi="Arial" w:cs="Arial"/>
          <w:sz w:val="20"/>
          <w:szCs w:val="20"/>
        </w:rPr>
        <w:t xml:space="preserve"> που εκατοντάδες χιλιάδες άνεργοι</w:t>
      </w:r>
      <w:r w:rsidRPr="00814057">
        <w:rPr>
          <w:rFonts w:ascii="Arial" w:hAnsi="Arial" w:cs="Arial"/>
          <w:sz w:val="20"/>
          <w:szCs w:val="20"/>
        </w:rPr>
        <w:t>,</w:t>
      </w:r>
      <w:r>
        <w:rPr>
          <w:rFonts w:ascii="Arial" w:hAnsi="Arial" w:cs="Arial"/>
          <w:sz w:val="20"/>
          <w:szCs w:val="20"/>
        </w:rPr>
        <w:t xml:space="preserve"> με προσόντα, αδυνατούν να βρουν δουλειά, όταν χιλιάδες αναγκάζονται να φύγουν στο εξωτερικό για ανεύρεση εργασίας, είναι προκλητικό να τακτοποιηθούν έτσι, διασφαλίζοντας την παραμονή τους στο δημόσιο, όσοι ενσυνείδητα αναζήτησαν πτυχία από ΤΕΕ, όπως αυτό της Άρτας</w:t>
      </w:r>
      <w:r w:rsidRPr="00814057">
        <w:rPr>
          <w:rFonts w:ascii="Arial" w:hAnsi="Arial" w:cs="Arial"/>
          <w:sz w:val="20"/>
          <w:szCs w:val="20"/>
        </w:rPr>
        <w:t>,</w:t>
      </w:r>
      <w:r>
        <w:rPr>
          <w:rFonts w:ascii="Arial" w:hAnsi="Arial" w:cs="Arial"/>
          <w:sz w:val="20"/>
          <w:szCs w:val="20"/>
        </w:rPr>
        <w:t xml:space="preserve"> μετά το 2008. Δεν θα μπω στον πειρασμό να σχολιάσω το γεγονός, ότι άκουσα</w:t>
      </w:r>
      <w:r w:rsidRPr="00814057">
        <w:rPr>
          <w:rFonts w:ascii="Arial" w:hAnsi="Arial" w:cs="Arial"/>
          <w:sz w:val="20"/>
          <w:szCs w:val="20"/>
        </w:rPr>
        <w:t>,</w:t>
      </w:r>
      <w:r>
        <w:rPr>
          <w:rFonts w:ascii="Arial" w:hAnsi="Arial" w:cs="Arial"/>
          <w:sz w:val="20"/>
          <w:szCs w:val="20"/>
        </w:rPr>
        <w:t xml:space="preserve"> για πρώτη φορά</w:t>
      </w:r>
      <w:r w:rsidRPr="00814057">
        <w:rPr>
          <w:rFonts w:ascii="Arial" w:hAnsi="Arial" w:cs="Arial"/>
          <w:sz w:val="20"/>
          <w:szCs w:val="20"/>
        </w:rPr>
        <w:t>,</w:t>
      </w:r>
      <w:r>
        <w:rPr>
          <w:rFonts w:ascii="Arial" w:hAnsi="Arial" w:cs="Arial"/>
          <w:sz w:val="20"/>
          <w:szCs w:val="20"/>
        </w:rPr>
        <w:t xml:space="preserve"> τον κ. Φίλη να μιλά</w:t>
      </w:r>
      <w:r w:rsidRPr="00814057">
        <w:rPr>
          <w:rFonts w:ascii="Arial" w:hAnsi="Arial" w:cs="Arial"/>
          <w:sz w:val="20"/>
          <w:szCs w:val="20"/>
        </w:rPr>
        <w:t>,</w:t>
      </w:r>
      <w:r>
        <w:rPr>
          <w:rFonts w:ascii="Arial" w:hAnsi="Arial" w:cs="Arial"/>
          <w:sz w:val="20"/>
          <w:szCs w:val="20"/>
        </w:rPr>
        <w:t xml:space="preserve"> θετικά</w:t>
      </w:r>
      <w:r w:rsidRPr="00814057">
        <w:rPr>
          <w:rFonts w:ascii="Arial" w:hAnsi="Arial" w:cs="Arial"/>
          <w:sz w:val="20"/>
          <w:szCs w:val="20"/>
        </w:rPr>
        <w:t>,</w:t>
      </w:r>
      <w:r>
        <w:rPr>
          <w:rFonts w:ascii="Arial" w:hAnsi="Arial" w:cs="Arial"/>
          <w:sz w:val="20"/>
          <w:szCs w:val="20"/>
        </w:rPr>
        <w:t xml:space="preserve"> για την αξιολόγηση</w:t>
      </w:r>
      <w:r w:rsidRPr="00814057">
        <w:rPr>
          <w:rFonts w:ascii="Arial" w:hAnsi="Arial" w:cs="Arial"/>
          <w:sz w:val="20"/>
          <w:szCs w:val="20"/>
        </w:rPr>
        <w:t>,</w:t>
      </w:r>
      <w:r>
        <w:rPr>
          <w:rFonts w:ascii="Arial" w:hAnsi="Arial" w:cs="Arial"/>
          <w:sz w:val="20"/>
          <w:szCs w:val="20"/>
        </w:rPr>
        <w:t xml:space="preserve"> έστω την αξιολόγηση</w:t>
      </w:r>
      <w:r w:rsidRPr="00814057">
        <w:rPr>
          <w:rFonts w:ascii="Arial" w:hAnsi="Arial" w:cs="Arial"/>
          <w:sz w:val="20"/>
          <w:szCs w:val="20"/>
        </w:rPr>
        <w:t>,</w:t>
      </w:r>
      <w:r>
        <w:rPr>
          <w:rFonts w:ascii="Arial" w:hAnsi="Arial" w:cs="Arial"/>
          <w:sz w:val="20"/>
          <w:szCs w:val="20"/>
        </w:rPr>
        <w:t xml:space="preserve"> των ιδιωτικών σχολείων.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Χαίρομαι</w:t>
      </w:r>
      <w:r w:rsidRPr="00814057">
        <w:rPr>
          <w:rFonts w:ascii="Arial" w:hAnsi="Arial" w:cs="Arial"/>
          <w:sz w:val="20"/>
          <w:szCs w:val="20"/>
        </w:rPr>
        <w:t>,</w:t>
      </w:r>
      <w:r>
        <w:rPr>
          <w:rFonts w:ascii="Arial" w:hAnsi="Arial" w:cs="Arial"/>
          <w:sz w:val="20"/>
          <w:szCs w:val="20"/>
        </w:rPr>
        <w:t xml:space="preserve"> κύριε Πρόεδρε, επίσης, ακούγοντας τον κ. </w:t>
      </w:r>
      <w:proofErr w:type="spellStart"/>
      <w:r>
        <w:rPr>
          <w:rFonts w:ascii="Arial" w:hAnsi="Arial" w:cs="Arial"/>
          <w:sz w:val="20"/>
          <w:szCs w:val="20"/>
        </w:rPr>
        <w:t>Παϊση</w:t>
      </w:r>
      <w:proofErr w:type="spellEnd"/>
      <w:r>
        <w:rPr>
          <w:rFonts w:ascii="Arial" w:hAnsi="Arial" w:cs="Arial"/>
          <w:sz w:val="20"/>
          <w:szCs w:val="20"/>
        </w:rPr>
        <w:t xml:space="preserve"> και άλλους εκπροσώπους φορέων, για την αναγνώριση του έργου και των παρεμβάσεων των κυβερνήσεων της Νέας Δημοκρατίας</w:t>
      </w:r>
      <w:r w:rsidRPr="00814057">
        <w:rPr>
          <w:rFonts w:ascii="Arial" w:hAnsi="Arial" w:cs="Arial"/>
          <w:sz w:val="20"/>
          <w:szCs w:val="20"/>
        </w:rPr>
        <w:t>,</w:t>
      </w:r>
      <w:r>
        <w:rPr>
          <w:rFonts w:ascii="Arial" w:hAnsi="Arial" w:cs="Arial"/>
          <w:sz w:val="20"/>
          <w:szCs w:val="20"/>
        </w:rPr>
        <w:t xml:space="preserve"> διαχρονικά</w:t>
      </w:r>
      <w:r w:rsidRPr="00814057">
        <w:rPr>
          <w:rFonts w:ascii="Arial" w:hAnsi="Arial" w:cs="Arial"/>
          <w:sz w:val="20"/>
          <w:szCs w:val="20"/>
        </w:rPr>
        <w:t>,</w:t>
      </w:r>
      <w:r>
        <w:rPr>
          <w:rFonts w:ascii="Arial" w:hAnsi="Arial" w:cs="Arial"/>
          <w:sz w:val="20"/>
          <w:szCs w:val="20"/>
        </w:rPr>
        <w:t xml:space="preserve"> για την ιδιωτική εκπαίδευση, τόσο με την παρέμβαση του Κωνσταντίνου Καραμανλή</w:t>
      </w:r>
      <w:r w:rsidRPr="00814057">
        <w:rPr>
          <w:rFonts w:ascii="Arial" w:hAnsi="Arial" w:cs="Arial"/>
          <w:sz w:val="20"/>
          <w:szCs w:val="20"/>
        </w:rPr>
        <w:t>,</w:t>
      </w:r>
      <w:r>
        <w:rPr>
          <w:rFonts w:ascii="Arial" w:hAnsi="Arial" w:cs="Arial"/>
          <w:sz w:val="20"/>
          <w:szCs w:val="20"/>
        </w:rPr>
        <w:t xml:space="preserve"> επί υπουργίας Γεωργίου Ράλλη, το 1977, που έθεσε το θεσμικό </w:t>
      </w:r>
      <w:r>
        <w:rPr>
          <w:rFonts w:ascii="Arial" w:hAnsi="Arial" w:cs="Arial"/>
          <w:sz w:val="20"/>
          <w:szCs w:val="20"/>
        </w:rPr>
        <w:lastRenderedPageBreak/>
        <w:t>πλαίσιο, αλλά και την παρέμβαση Σιούφα – Γιαννάκου</w:t>
      </w:r>
      <w:r w:rsidRPr="00814057">
        <w:rPr>
          <w:rFonts w:ascii="Arial" w:hAnsi="Arial" w:cs="Arial"/>
          <w:sz w:val="20"/>
          <w:szCs w:val="20"/>
        </w:rPr>
        <w:t>,</w:t>
      </w:r>
      <w:r>
        <w:rPr>
          <w:rFonts w:ascii="Arial" w:hAnsi="Arial" w:cs="Arial"/>
          <w:sz w:val="20"/>
          <w:szCs w:val="20"/>
        </w:rPr>
        <w:t xml:space="preserve"> το 2007, για τον προγραμματισμό των διδάκτρων και την αποφυγή αυθαιρεσιών από μέρους των ιδιοκτητών. </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ab/>
        <w:t>ΔΗΜΗΤΡΙΟΣ ΣΕΒΑΣΤΑΚΗΣ (Αντιπρόεδρος της Επιτροπής): Σας παρακαλώ</w:t>
      </w:r>
      <w:r w:rsidRPr="00814057">
        <w:rPr>
          <w:rFonts w:ascii="Arial" w:hAnsi="Arial" w:cs="Arial"/>
          <w:sz w:val="20"/>
          <w:szCs w:val="20"/>
        </w:rPr>
        <w:t>,</w:t>
      </w:r>
      <w:r>
        <w:rPr>
          <w:rFonts w:ascii="Arial" w:hAnsi="Arial" w:cs="Arial"/>
          <w:sz w:val="20"/>
          <w:szCs w:val="20"/>
        </w:rPr>
        <w:t xml:space="preserve"> να μη διευρύνετε σε βάρος του μικρού χρόνου και της οικονομίας της συζήτησης</w:t>
      </w:r>
      <w:r w:rsidRPr="00814057">
        <w:rPr>
          <w:rFonts w:ascii="Arial" w:hAnsi="Arial" w:cs="Arial"/>
          <w:sz w:val="20"/>
          <w:szCs w:val="20"/>
        </w:rPr>
        <w:t>,</w:t>
      </w:r>
      <w:r>
        <w:rPr>
          <w:rFonts w:ascii="Arial" w:hAnsi="Arial" w:cs="Arial"/>
          <w:sz w:val="20"/>
          <w:szCs w:val="20"/>
        </w:rPr>
        <w:t xml:space="preserve"> με ευρύτερες τοποθετήσεις.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Νέας Δημοκρατίας): Ποια είναι η ευρύτερη τοποθέτηση; Δεν άνοιξα θέματα εγώ, απαντώ σε θέματα</w:t>
      </w:r>
      <w:r w:rsidRPr="004841CA">
        <w:rPr>
          <w:rFonts w:ascii="Arial" w:hAnsi="Arial" w:cs="Arial"/>
          <w:sz w:val="20"/>
          <w:szCs w:val="20"/>
        </w:rPr>
        <w:t>,</w:t>
      </w:r>
      <w:r>
        <w:rPr>
          <w:rFonts w:ascii="Arial" w:hAnsi="Arial" w:cs="Arial"/>
          <w:sz w:val="20"/>
          <w:szCs w:val="20"/>
        </w:rPr>
        <w:t xml:space="preserve"> που άνοιξαν.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Θα έχετε το χρόνο ανάπτυξης της σκέψης σας και των θέσεών σας. Αυτή τη στιγμή</w:t>
      </w:r>
      <w:r w:rsidRPr="00814057">
        <w:rPr>
          <w:rFonts w:ascii="Arial" w:hAnsi="Arial" w:cs="Arial"/>
          <w:sz w:val="20"/>
          <w:szCs w:val="20"/>
        </w:rPr>
        <w:t>,</w:t>
      </w:r>
      <w:r>
        <w:rPr>
          <w:rFonts w:ascii="Arial" w:hAnsi="Arial" w:cs="Arial"/>
          <w:sz w:val="20"/>
          <w:szCs w:val="20"/>
        </w:rPr>
        <w:t xml:space="preserve"> ας μείνουμε στις ερωτήσεις.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Νέας Δημοκρατίας): Μένω, λοιπόν, σε αυτά</w:t>
      </w:r>
      <w:r w:rsidRPr="00814057">
        <w:rPr>
          <w:rFonts w:ascii="Arial" w:hAnsi="Arial" w:cs="Arial"/>
          <w:sz w:val="20"/>
          <w:szCs w:val="20"/>
        </w:rPr>
        <w:t>,</w:t>
      </w:r>
      <w:r>
        <w:rPr>
          <w:rFonts w:ascii="Arial" w:hAnsi="Arial" w:cs="Arial"/>
          <w:sz w:val="20"/>
          <w:szCs w:val="20"/>
        </w:rPr>
        <w:t xml:space="preserve"> που ελέχθησαν. Είπε ο κ. </w:t>
      </w:r>
      <w:proofErr w:type="spellStart"/>
      <w:r>
        <w:rPr>
          <w:rFonts w:ascii="Arial" w:hAnsi="Arial" w:cs="Arial"/>
          <w:sz w:val="20"/>
          <w:szCs w:val="20"/>
        </w:rPr>
        <w:t>Κουρουτός</w:t>
      </w:r>
      <w:proofErr w:type="spellEnd"/>
      <w:r>
        <w:rPr>
          <w:rFonts w:ascii="Arial" w:hAnsi="Arial" w:cs="Arial"/>
          <w:sz w:val="20"/>
          <w:szCs w:val="20"/>
        </w:rPr>
        <w:t>, επαναλαμβάνοντας αυτό</w:t>
      </w:r>
      <w:r w:rsidRPr="00814057">
        <w:rPr>
          <w:rFonts w:ascii="Arial" w:hAnsi="Arial" w:cs="Arial"/>
          <w:sz w:val="20"/>
          <w:szCs w:val="20"/>
        </w:rPr>
        <w:t>,</w:t>
      </w:r>
      <w:r>
        <w:rPr>
          <w:rFonts w:ascii="Arial" w:hAnsi="Arial" w:cs="Arial"/>
          <w:sz w:val="20"/>
          <w:szCs w:val="20"/>
        </w:rPr>
        <w:t xml:space="preserve"> που είπε χθες και ο Υπουργός, προσπάθησα να τον διακόψω τότε, αλλά δεν ακούστηκε</w:t>
      </w:r>
      <w:r w:rsidRPr="00814057">
        <w:rPr>
          <w:rFonts w:ascii="Arial" w:hAnsi="Arial" w:cs="Arial"/>
          <w:sz w:val="20"/>
          <w:szCs w:val="20"/>
        </w:rPr>
        <w:t>,</w:t>
      </w:r>
      <w:r>
        <w:rPr>
          <w:rFonts w:ascii="Arial" w:hAnsi="Arial" w:cs="Arial"/>
          <w:sz w:val="20"/>
          <w:szCs w:val="20"/>
        </w:rPr>
        <w:t xml:space="preserve"> προφανώς</w:t>
      </w:r>
      <w:r w:rsidRPr="00814057">
        <w:rPr>
          <w:rFonts w:ascii="Arial" w:hAnsi="Arial" w:cs="Arial"/>
          <w:sz w:val="20"/>
          <w:szCs w:val="20"/>
        </w:rPr>
        <w:t>,</w:t>
      </w:r>
      <w:r>
        <w:rPr>
          <w:rFonts w:ascii="Arial" w:hAnsi="Arial" w:cs="Arial"/>
          <w:sz w:val="20"/>
          <w:szCs w:val="20"/>
        </w:rPr>
        <w:t xml:space="preserve"> ότι αναφέρθηκα, ότι ισχύει σήμερα η 6ετία</w:t>
      </w:r>
      <w:r w:rsidRPr="00814057">
        <w:rPr>
          <w:rFonts w:ascii="Arial" w:hAnsi="Arial" w:cs="Arial"/>
          <w:sz w:val="20"/>
          <w:szCs w:val="20"/>
        </w:rPr>
        <w:t>,</w:t>
      </w:r>
      <w:r>
        <w:rPr>
          <w:rFonts w:ascii="Arial" w:hAnsi="Arial" w:cs="Arial"/>
          <w:sz w:val="20"/>
          <w:szCs w:val="20"/>
        </w:rPr>
        <w:t xml:space="preserve"> όσον αφορά στη δυνατότητα απολύσεως του 1/3 των εργαζομένων. Εκείνο που είπα</w:t>
      </w:r>
      <w:r w:rsidRPr="00814057">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Κουρουτέ</w:t>
      </w:r>
      <w:proofErr w:type="spellEnd"/>
      <w:r>
        <w:rPr>
          <w:rFonts w:ascii="Arial" w:hAnsi="Arial" w:cs="Arial"/>
          <w:sz w:val="20"/>
          <w:szCs w:val="20"/>
        </w:rPr>
        <w:t>, αν δείτε το κείμενο της ομιλίας μου, είναι ότι κατά το ν. 682/77 και το μνημόνευσα, γιατί ο Υπουργός μίλησε</w:t>
      </w:r>
      <w:r w:rsidRPr="00814057">
        <w:rPr>
          <w:rFonts w:ascii="Arial" w:hAnsi="Arial" w:cs="Arial"/>
          <w:sz w:val="20"/>
          <w:szCs w:val="20"/>
        </w:rPr>
        <w:t xml:space="preserve">, </w:t>
      </w:r>
      <w:r>
        <w:rPr>
          <w:rFonts w:ascii="Arial" w:hAnsi="Arial" w:cs="Arial"/>
          <w:sz w:val="20"/>
          <w:szCs w:val="20"/>
        </w:rPr>
        <w:t xml:space="preserve">με καλά λόγια για τον εμπνευστή του νόμου, υπήρχε αυτή η πρόνοια. Αν, λοιπόν, η Κυβέρνηση τόσο πολύ πιστεύει ότι πραγματικά εκείνος ο νόμος ανταποκρίνεται στα δεδομένα της ιδιωτικής εκπαίδευσης, ας τον εφαρμόσει και ας επανέλθει στις παραμέτρους εκείνου του νόμου.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Θα τον ψηφίζατε;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Νέας Δημοκρατίας) : Αν τον φέρνατε, για την εξαετία, </w:t>
      </w:r>
      <w:r>
        <w:rPr>
          <w:rFonts w:ascii="Arial" w:hAnsi="Arial" w:cs="Arial"/>
          <w:sz w:val="20"/>
          <w:szCs w:val="20"/>
          <w:vertAlign w:val="superscript"/>
        </w:rPr>
        <w:t xml:space="preserve"> </w:t>
      </w:r>
      <w:r>
        <w:rPr>
          <w:rFonts w:ascii="Arial" w:hAnsi="Arial" w:cs="Arial"/>
          <w:sz w:val="20"/>
          <w:szCs w:val="20"/>
        </w:rPr>
        <w:t xml:space="preserve"> βεβαίως.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 Αυτό είναι σημαντικό, συμφωνείτε να επαναφέρουμε την 6ετία του νόμου του 1977.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Νέας Δημοκρατίας): Που έδινε τη δυνατότητα να υπάρχει ένας δεύτερος έλεγχος. Να το φέρετε, κύριε Υπουργέ και θα το συζητήσουμε.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Να καταγραφεί στα πρακτικά.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ΜΑΞΙΜΟΣ ΧΑΡΑΚΟΠΟΥΛΟΣ (Εισηγητής της Νέας Δημοκρατίας): Ό,τι λέμε καταγράφεται. Εάν κύριε Υπουργέ, το φέρετε, εδώ, είμαστε έτοιμοι να το συζητήσουμε.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τώρα, στα ερωτήματα προς τους εκπροσώπους του χώρου της ιδιωτικής εκπαίδευσης, ιδιοκτήτες και εργαζόμενους. Επειδή πολύς θόρυβος έγινε, όλο αυτό το διάστημα, για καταγγελίες, εντός ή εκτός εισαγωγικών, για μαύρη εργασία, θα ήθελα να ξέρω, εάν υπάρχουν επίσημα στοιχεία για αδήλωτη εργασία από ελέγχους και τι ακριβώς λένε αυτά. Αν ένας ιδιωτικός εκπαιδευτικός προσλαμβάνεται από κάποιο σχολείο και στον πρώτο χρόνο διαπιστώνεται ότι είναι ακατάλληλος, εκπαιδευτικά, γιατί θα πρέπει το σχολείο να τον κρατήσει, για έναν ακόμη χρόνο και μετά να καταγγείλει τη σύμβαση;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Επειδή ρίχνονται ονόματα στην αρένα και σήμερα έγινε και αυτό, θέλω να πιστεύω, όχι για δημιουργία εντυπώσεων, καλό θα είναι να ξέρουμε ποιο είναι το ποσοστό των εκπαιδευτικών, που απολύθηκαν, κατά την τελευταία τριετία. Ποιο είναι το ποσοστό των ελεγχθέντων από την Επιθεώρηση Εργασίας Ιδιωτικών Σχολείων, στα οποία παρατηρήθηκαν παραβάσεις; Για ποιο λόγο ένας ιδιοκτήτης ιδιωτικού σχολείου να θέλει να απολύσει έναν καλό εκπαιδευτικό, που είναι εξαίρετος στη δουλειά του, αγαπητός από τους μαθητές του, ένας εκπαιδευτικός, που, σε τελική ανάλυση, αποτελεί διαφήμιση για το σχολείο;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ιδιωτικό σχολείο, ως μια ιδιωτική επιχείρηση, για να μπορεί να πληρώνει τους εκπαιδευτικούς του και το προσωπικό του, γενικότερα, θα πρέπει να έχει τα απαιτούμενα έσοδα, τα οποία προέρχονται, αποκλειστικά, από τα δίδακτρα των μαθητών. Αντιλαμβάνομαι την ευαισθησία, που διατυπώθηκε, που είναι και δική μας ευαισθησία, για την προστασία των εργαζόμενων ιδιωτικών εκπαιδευτικών, αλλά πόσο λογικό φαίνεται ένα εκπαιδευτήριο να είναι υποχρεωμένο να αμείβει κάποιον εκπαιδευτικό, χωρίς να τον έχει ανάγκη, αναθέτοντάς του ακόμη και εικονικές ή μη αναγκαίες εργασίες, για να συμπληρώσει το πλήρες ωράριο του </w:t>
      </w:r>
      <w:proofErr w:type="spellStart"/>
      <w:r>
        <w:rPr>
          <w:rFonts w:ascii="Arial" w:hAnsi="Arial" w:cs="Arial"/>
          <w:sz w:val="20"/>
          <w:szCs w:val="20"/>
        </w:rPr>
        <w:t>διοριστηρίου</w:t>
      </w:r>
      <w:proofErr w:type="spellEnd"/>
      <w:r>
        <w:rPr>
          <w:rFonts w:ascii="Arial" w:hAnsi="Arial" w:cs="Arial"/>
          <w:sz w:val="20"/>
          <w:szCs w:val="20"/>
        </w:rPr>
        <w:t xml:space="preserve"> του; Πώς μπορεί να θεμελιωθεί από ένα υπηρεσιακό συμβούλιο, αν μια καταγγελία σύμβασης είναι καταχρηστική ή μη καταχρηστική, όταν αυτό είναι πολύ δύσκολο να γίνει και από τα ίδια τα δικαστήρια;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την τροπολογία για τα φροντιστήρια – οι ερωτήσεις απευθύνονται στους εκπροσώπους του χώρου των φροντιστηρίων και των κέντρων ξένων γλωσσών – να επισημάνω, βεβαίως, την παρατήρηση ότι δεν υπήρξε κανένας διάλογος, με τους </w:t>
      </w:r>
      <w:r>
        <w:rPr>
          <w:rFonts w:ascii="Arial" w:hAnsi="Arial" w:cs="Arial"/>
          <w:sz w:val="20"/>
          <w:szCs w:val="20"/>
        </w:rPr>
        <w:lastRenderedPageBreak/>
        <w:t xml:space="preserve">εκπροσώπους αυτούς.  Κύριε Υπουργέ, θέλω να πιστεύω ότι δεν είναι, γιατί τους θεωρείτε ιδεολογικούς σας εχθρούς. Άκουσα ότι έχετε την πρόθεση να κάνετε διάλογο μαζί τους.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Σημειώνοντας ότι οι φροντιστές είναι οι ίδιοι οι εκπαιδευτικοί, κύριε Πρόεδρε, το ερώτημα είναι κατά πόσο από την υποχρέωση αποστολής των εβδομαδιαίων ωρολογίων προγραμμάτων, προκύπτει ένα επιπλέον διοικητικό άχθος, μία επιπλέον γραφειοκρατία, αντί να υπάρχει απλοποίηση, μέσω μιας ηλεκτρονικής πλατφόρμας, όπως </w:t>
      </w:r>
      <w:proofErr w:type="spellStart"/>
      <w:r>
        <w:rPr>
          <w:rFonts w:ascii="Arial" w:hAnsi="Arial" w:cs="Arial"/>
          <w:sz w:val="20"/>
          <w:szCs w:val="20"/>
        </w:rPr>
        <w:t>ελέχθηκε</w:t>
      </w:r>
      <w:proofErr w:type="spellEnd"/>
      <w:r>
        <w:rPr>
          <w:rFonts w:ascii="Arial" w:hAnsi="Arial" w:cs="Arial"/>
          <w:sz w:val="20"/>
          <w:szCs w:val="20"/>
        </w:rPr>
        <w:t xml:space="preserve">. Προφανώς, θα πρέπει να γίνεται έλεγχος, αλλά η Πολιτεία να λαμβάνει υπόψη την ανάγκη ευελιξίας των φροντιστηρίων και των κέντρων ξένων γλωσσών. </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Όσον αφορά στον καθορισμό πλήρους ωραρίου, με 21 ώρες, όταν στη δημόσια εκπαίδευση το ωράριο είναι 23 ώρες, με επιπλέον ώρες, για διοικητικά καθήκοντα, το ερώτημα είναι, αν αυτή, τελικά, η υπερβολή οδηγήσει στα αντίθετα αποτελέσματα, με την έξαρση της παραπαιδείας των ιδιαίτερων  μαθημάτων, της αδήλωτης εργασίας, με λουκέτα, ιδιαίτερα σε μικρά και συνοικιακά φροντιστήρια.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Αν υπήρχε ο απαραίτητος χρόνος στην Επιτροπή μας</w:t>
      </w:r>
      <w:r w:rsidRPr="00A170B7">
        <w:rPr>
          <w:rFonts w:ascii="Arial" w:hAnsi="Arial" w:cs="Arial"/>
          <w:sz w:val="20"/>
          <w:szCs w:val="20"/>
        </w:rPr>
        <w:t>,</w:t>
      </w:r>
      <w:r>
        <w:rPr>
          <w:rFonts w:ascii="Arial" w:hAnsi="Arial" w:cs="Arial"/>
          <w:sz w:val="20"/>
          <w:szCs w:val="20"/>
        </w:rPr>
        <w:t xml:space="preserve"> πιστεύω</w:t>
      </w:r>
      <w:r w:rsidRPr="00A170B7">
        <w:rPr>
          <w:rFonts w:ascii="Arial" w:hAnsi="Arial" w:cs="Arial"/>
          <w:sz w:val="20"/>
          <w:szCs w:val="20"/>
        </w:rPr>
        <w:t xml:space="preserve"> </w:t>
      </w:r>
      <w:r>
        <w:rPr>
          <w:rFonts w:ascii="Arial" w:hAnsi="Arial" w:cs="Arial"/>
          <w:sz w:val="20"/>
          <w:szCs w:val="20"/>
        </w:rPr>
        <w:t>ότι θα είχαμε περισσότερους εκπροσώπους της Ομογένειας και των εκπαιδευτικών και των ελληνικών Κοινοτήτων. Δυστυχώς, η Κυβέρνηση νομοθετεί, με έναν τρόπο που ακόμα και τα νομοσχέδια που δεν είναι με διαδικασία κατεπείγοντος, τελικά, στην πράξη, γίνονται με διαδικασία κατεπείγοντος. Έτσι, έχουμε μόνο την εκπρόσωπο Ομογενών μας από το</w:t>
      </w:r>
      <w:r w:rsidRPr="002A39B1">
        <w:rPr>
          <w:rFonts w:ascii="Arial" w:hAnsi="Arial" w:cs="Arial"/>
          <w:sz w:val="20"/>
          <w:szCs w:val="20"/>
        </w:rPr>
        <w:t xml:space="preserve"> </w:t>
      </w:r>
      <w:r>
        <w:rPr>
          <w:rFonts w:ascii="Arial" w:hAnsi="Arial" w:cs="Arial"/>
          <w:sz w:val="20"/>
          <w:szCs w:val="20"/>
          <w:lang w:val="en-US"/>
        </w:rPr>
        <w:t>Giessen</w:t>
      </w:r>
      <w:r>
        <w:rPr>
          <w:rFonts w:ascii="Arial" w:hAnsi="Arial" w:cs="Arial"/>
          <w:sz w:val="20"/>
          <w:szCs w:val="20"/>
        </w:rPr>
        <w:t xml:space="preserve">, η οποία, με την τοποθέτησή της, μας άγγιξε ιδιαίτερα.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Θα ήθελα να τη ρωτήσω – στο βαθμό που μπορεί να μας απαντήσει, αν και μας έδωσε μια εικόνα μιας ιδιαίτερης περιοχής, όπου δεν υπάρχουν ούτε αμιγή, ούτε δίγλωσσα σχολεία – αν η κατάργηση των αμιγώς ελληνικών σχολείων, πιστεύετε ότι θα συμβάλει στην ενίσχυση των δεσμών της Ομογένειας με την Ελλάδα ή ενδέχεται να κόψει και τους υφιστάμενους δεσμούς. Πόσο πιθανό, εκτιμάτε ότι είναι οι Ομογενείς να προτιμήσουν τα αμιγώς ξενόγλωσσα, παραδείγματος χάριν, τα γερμανικά σχολεία, σε ενδεχόμενο κατάργησης των ελληνικών σχολείων, που, σύμφωνα με το νόμο, δρομολογείται από το 2018; Ποιο είναι το εκπαιδευτικό κύρος, που έχουν τα υφιστάμενα δίγλωσσα σχολεία, γενικά, στον τόπο που λειτουργούν και ειδικότερα, στην Ομογένεια; Τέλος, πόσο σημαντικό προσόν θεωρείται για ένα συντονιστή εκπαίδευσης, η άριστη γνώση της γλώσσας της χώρας υποδοχής; Ευχαριστώ.</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(Αντιπρόεδρος της Επιτροπής): Νομίζω ότι υπάρχουν και κάποιοι κώδικες συναδελφικοί. Στις 16.00΄, αρχίζει η επόμενη συνεδρίαση της Επιτροπής μας, και θεωρείται αντιρεαλιστικό, από ό, τι μου είπε ο Πρόεδρος, να αρχίσουμε στις 16.00’. Αν μιλήσει ο καθένας με το χρόνο του, δηλαδή, το δεκάλεπτο, θα μιλήσουν οι εκπρόσωποι των Κομμάτων δέκα λεπτά. Υπάρχουν, επίσης, συνάδελφοι, που έχουν ζητήσει να τοποθετηθούν και μάλιστα χθες, δεν τοποθετήθηκαν κάποιοι από αυτούς, όπου θέλουν και αυτοί τον εύλογο χρόνο τους. Το βασικότερο ζητούμενο είναι να τοποθετηθούν οι εκπρόσωποι των φορέων, να ανταπαντήσουν ή να </w:t>
      </w:r>
      <w:proofErr w:type="spellStart"/>
      <w:r>
        <w:rPr>
          <w:rFonts w:ascii="Arial" w:hAnsi="Arial" w:cs="Arial"/>
          <w:sz w:val="20"/>
          <w:szCs w:val="20"/>
        </w:rPr>
        <w:t>αναθεμελιώσουν</w:t>
      </w:r>
      <w:proofErr w:type="spellEnd"/>
      <w:r>
        <w:rPr>
          <w:rFonts w:ascii="Arial" w:hAnsi="Arial" w:cs="Arial"/>
          <w:sz w:val="20"/>
          <w:szCs w:val="20"/>
        </w:rPr>
        <w:t xml:space="preserve"> τη θέση τους. Τι νόημα έχει, τώρα, σε αυτήν τη διαδικασία, να πούμε όσα είναι να πούμε στην επόμενη, δηλαδή, στην κατ’ άρθρον συζήτηση; Να εκφράσουμε τις θέσεις μας, να κάνουμε μια απαρίθμηση των αντιρρήσεών μας για το νομοσχέδιο, διευκρινιστικές και μεθοδολογικές ερωτήσεις, που αφορούν, στους εκπροσώπους. Αυτό είναι που πρέπει να κάνουμε. Τώρα, όμως, για λόγους τάξης, εγώ θα ακολουθήσω τον χρόνο, που εισηγήθηκε ο κ. Χαρακόπουλος. Θα μιλήσει, λοιπόν, ο κάθε εκπρόσωπος Κόμματος για δέκα λεπτά, αν το χρειάζεται και θα δοθεί ο ανάλογος χρόνος στους συναδέλφους, που θέλουν να τοποθετηθούν, όπως, επίσης, θα πρέπει να δοθεί ο εύλογος χρόνος και στους εκπροσώπους των φορέων, για να έχει μια ισορροπία η διαδικασία.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Θηβαίος.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ΝΙΚΟΛΑΟΣ ΘΗΒΑΙΟΣ (Εισηγητής του ΣΥΡΙΖΑ): Καταρχάς, πρέπει να ομολογήσω, όπως και οι περισσότεροι, ότι σήμερα έγινε μια πολύ σοβαρή, υπεύθυνη και ίσως αποκαλυπτική συζήτηση. Νομίζω ότι το «αποκαλυπτική» δεν αφορά μονάχα σε αυτά, που έχουν συμβεί – άλλα ξέραμε, άλλα δεν ξέραμε – αλλά με την έννοια ότι όλοι ομολογούν ότι πρέπει να παρθούν μέτρα. Αυτό είναι το πιο σημαντικό, σήμερα και πρέπει να συμφωνήσουμε ότι τα μέτρα αυτά πρέπει να έχουν το χαρακτήρα του δημόσιου ελέγχου. Αυτή είναι η προϋπόθεση, για να μπορέσουμε να συνεχίσουμε. Νομίζω ότι το κρίσιμο ερώτημα για την ιδιωτική εκπαίδευση είναι ο τρόπος, με τον οποίο θα παρέχεται και αφού είναι ισότιμη με τη δημόσια, αν οι τίτλοι θα έχουν τη δυνατότητα το Κράτος, το Δ</w:t>
      </w:r>
      <w:r w:rsidRPr="00816EC2">
        <w:rPr>
          <w:rFonts w:ascii="Arial" w:hAnsi="Arial" w:cs="Arial"/>
          <w:sz w:val="20"/>
          <w:szCs w:val="20"/>
        </w:rPr>
        <w:t>ημόσιο</w:t>
      </w:r>
      <w:r>
        <w:rPr>
          <w:rFonts w:ascii="Arial" w:hAnsi="Arial" w:cs="Arial"/>
          <w:sz w:val="20"/>
          <w:szCs w:val="20"/>
        </w:rPr>
        <w:t xml:space="preserve"> να έχει τον έλεγχο της παρεχόμενης γνώσης.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Με αφορμή αυτές τις σκέψεις, θέλω να ρωτήσω τον κ. </w:t>
      </w:r>
      <w:proofErr w:type="spellStart"/>
      <w:r>
        <w:rPr>
          <w:rFonts w:ascii="Arial" w:hAnsi="Arial" w:cs="Arial"/>
          <w:sz w:val="20"/>
          <w:szCs w:val="20"/>
        </w:rPr>
        <w:t>Κυραϊλίδη</w:t>
      </w:r>
      <w:proofErr w:type="spellEnd"/>
      <w:r>
        <w:rPr>
          <w:rFonts w:ascii="Arial" w:hAnsi="Arial" w:cs="Arial"/>
          <w:sz w:val="20"/>
          <w:szCs w:val="20"/>
        </w:rPr>
        <w:t xml:space="preserve">, αν πιστεύει ότι το Υπουργείο Παιδείας είναι ο </w:t>
      </w:r>
      <w:proofErr w:type="spellStart"/>
      <w:r>
        <w:rPr>
          <w:rFonts w:ascii="Arial" w:hAnsi="Arial" w:cs="Arial"/>
          <w:sz w:val="20"/>
          <w:szCs w:val="20"/>
        </w:rPr>
        <w:t>αρμοδιότερος</w:t>
      </w:r>
      <w:proofErr w:type="spellEnd"/>
      <w:r>
        <w:rPr>
          <w:rFonts w:ascii="Arial" w:hAnsi="Arial" w:cs="Arial"/>
          <w:sz w:val="20"/>
          <w:szCs w:val="20"/>
        </w:rPr>
        <w:t xml:space="preserve"> φορέας, που πρέπει να εποπτεύει την ιδιωτική εκπαίδευση. Δεύτερον, το οποίο ζητάμε να απαντηθεί, είναι ποιος θα είναι ο φορέας, που θα </w:t>
      </w:r>
      <w:r>
        <w:rPr>
          <w:rFonts w:ascii="Arial" w:hAnsi="Arial" w:cs="Arial"/>
          <w:sz w:val="20"/>
          <w:szCs w:val="20"/>
        </w:rPr>
        <w:lastRenderedPageBreak/>
        <w:t>ελέγχει τις καταχρηστικές και παράνομες απολύσεις. Τρίτον, αν πρέπει να ελέγχονται τα Προγράμματα Σπουδών και τα όποια άλλα εκπαιδευτικά προγράμματα είναι στη διάθεση, στην πρωτοβουλία ή στην έμπνευση των Σχολαρχών.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κρίσιμο ερώτημα, αυτήν τη στιγμή - έβαλε ο κ. Χαρακόπουλος ένα εύλογο ερώτημα- αφορά στο πώς είναι δυνατόν να απολύσει έναν αξιόλογο εκπαιδευτικό ένας Σχολάρχης, αφού έρχεται σε αντίθεση με την πελατεία του. Πράγματι, επειδή έχω δουλέψει στην ιδιωτική εκπαίδευση, έχουν απολυθεί πολλοί αξιόλογοι συνάδελφοι εκπαιδευτικοί, ακριβώς, επειδή το κριτήριο του Σχολάρχη ήταν να μπορέσει να βρει άλλους νεότερους, που στην πελατεία του τους παρουσίαζε ως εξίσου, ίσως και καλύτερους και με ένα λαμπρό μέλλον. Τα έχουμε ζήσει αυτά, εμείς οι εκπαιδευτικοί, οι απολυμένοι. Είναι πράγματα, τα οποία γνωρίζουν όλοι σε αυτήν την αγορά και πραγματικά, αν σεβόμαστε και θέλουμε να ενισχύσουμε </w:t>
      </w:r>
      <w:r w:rsidRPr="00816EC2">
        <w:rPr>
          <w:rFonts w:ascii="Arial" w:hAnsi="Arial" w:cs="Arial"/>
          <w:sz w:val="20"/>
          <w:szCs w:val="20"/>
        </w:rPr>
        <w:t>το άρθρο 16 του Συντάγματος</w:t>
      </w:r>
      <w:r>
        <w:rPr>
          <w:rFonts w:ascii="Arial" w:hAnsi="Arial" w:cs="Arial"/>
          <w:sz w:val="20"/>
          <w:szCs w:val="20"/>
        </w:rPr>
        <w:t>, γιατί εκεί είναι το πολιτικό και ιδεολογικό σκέλος,  νομίζω</w:t>
      </w:r>
      <w:r w:rsidRPr="002A39B1">
        <w:rPr>
          <w:rFonts w:ascii="Arial" w:hAnsi="Arial" w:cs="Arial"/>
          <w:sz w:val="20"/>
          <w:szCs w:val="20"/>
        </w:rPr>
        <w:t>,</w:t>
      </w:r>
      <w:r>
        <w:rPr>
          <w:rFonts w:ascii="Arial" w:hAnsi="Arial" w:cs="Arial"/>
          <w:sz w:val="20"/>
          <w:szCs w:val="20"/>
        </w:rPr>
        <w:t xml:space="preserve"> ότι πραγματικά πρέπει να σταθούμε υπεύθυνα και να απαντήσουμε σε αυτά τα κρίσιμα ερωτήματα.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Μια ερώτηση προς την ευγενέστατη και παραστατικότατη κυρία Μπούκα είναι, αν εκτιμά, με την εμπειρία της, μέχρι τώρα, ότι το δίγλωσσο σχολείο είναι η προοπτική - στην προσπάθεια όλων και του Συλλόγου Γονέων για την Προαγωγή της Νεοελληνικής Γλώσσας - για το μέλλον. Ευχαριστώ.</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Θα μιλήσει ο Ειδικός Αγορητής της της Χρυσής Αυγής κ. Ηλιόπουλος, Δεν είναι εδώ.</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Τον λόγο έχει ο Ειδικός Αγορητής της Δημοκρατικής Συμπαράταξης, κ. Κωνσταντόπουλος.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–ΔΗΜ.ΑΡ.): Κύριε Πρόεδρε, κυρίες και κύριοι συνάδελφοι, θα ήθελα να ευχαριστήσω και πάλι τους φορείς για την παρουσία τους στη σημερινή μας συνεδρίαση της Επιτροπής, σε ένα νομοσχέδιο, που αφορά στη μόρφωση και εκπαίδευση των παιδιών μας, ανά τον κόσμο, την ενσωμάτωση των παιδιών όλου του κόσμου, με σεβασμό στη διαφορετικότητα, αλλά και στο εκπαιδευτικό μας σύστημα, τη στελέχωση των σχολείων, με εκπαιδευτικό προσωπικό, απανταχού της γης, τη διατήρηση της πολιτιστικής και γλωσσικής μας κληρονομιάς, στις γενιές των Ελλήνων στην Ομογένεια. Αυτό το νομοσχέδιο είναι πολύ σημαντικό και χαιρόμαστε που η Εισηγητική του Έκθεση επαναδιατυπώνει τον ν. 4327/2011, </w:t>
      </w:r>
      <w:r>
        <w:rPr>
          <w:rFonts w:ascii="Arial" w:hAnsi="Arial" w:cs="Arial"/>
          <w:sz w:val="20"/>
          <w:szCs w:val="20"/>
        </w:rPr>
        <w:lastRenderedPageBreak/>
        <w:t>που νομοθετήθηκε από την κυρία Γεννηματά. Εμάς μας ενδιαφέρει η εύρυθμη λειτουργία των ιδιωτικών εκπαιδευτηρίων και μας ενδιαφέρει, πρωτίστως, η ποιότητα της παροχής μόρφωσης από τα ιδιωτικά εκπαιδευτήρια.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Για να γίνω σαφής και σύντομος, θα ήθελα να υποβάλω ερωτήσεις και σε φορείς, που δυστυχώς, σήμερα, δεν είναι εδώ, για ζητήματα, που αφορούν στο σύστημα διοίκησης της ελληνόγλωσσης εκπαίδευσης του εξωτερικού, τη διαδικασία αποσπάσεων του εκπαιδευτικού προσωπικού, την παράταση, για σοβαρούς οικογενειακούς λόγους και λόγους υγείας, την επιμόρφωσή τους, το επιμίσθιο, θα μείνω, όμως, με ερωτήσεις, που αφορούν σε αυτούς, που παρευρίσκονται. </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Προς την  εκπρόσωπο των γονέων από τη Γερμανία, ποιο θεωρείτε το μεγαλύτερο πρόβλημα στην παρεχόμενη εκπαίδευση των παιδιών σας;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Είναι το γνωστικό, δηλαδή το τι διδάσκονται τα παιδιά; Είναι η έλλειψη προσωπικού; Είναι οι ελλιπείς υποδομές; Είναι η αρωγή της μητέρας πατρίδας; Τι απ' όλα;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Προς τον Πρόεδρο της Ένωσης Ιδιοκτητών: Ως ΠΑ.ΣΟ.Κ., κύριε Πρόεδρε, μιλάμε για επαναφορά και </w:t>
      </w:r>
      <w:proofErr w:type="spellStart"/>
      <w:r>
        <w:rPr>
          <w:rFonts w:ascii="Arial" w:hAnsi="Arial" w:cs="Arial"/>
          <w:sz w:val="20"/>
          <w:szCs w:val="20"/>
        </w:rPr>
        <w:t>επικαιροποίηση</w:t>
      </w:r>
      <w:proofErr w:type="spellEnd"/>
      <w:r>
        <w:rPr>
          <w:rFonts w:ascii="Arial" w:hAnsi="Arial" w:cs="Arial"/>
          <w:sz w:val="20"/>
          <w:szCs w:val="20"/>
        </w:rPr>
        <w:t xml:space="preserve"> του ν. 3848/2010, που για εμάς λύνει όλα τα εργασιακά ζητήματα. Θα ήθελα να σας ρωτήσω πόσες απολύσεις έγιναν, μετά την εφαρμογή του νόμου 3848/2010; Δεύτερον, ποια είναι η άποψή σας για τους πλαστούς τίτλους και ποιες πρωτοβουλίες έχετε πάρει για την αποφυγή τους; Επίσης, ποιες είναι οι πρωτοβουλίες οι δικές σας, ως σύλλογος, για την περιθωριοποίηση ιδιοκτητών, που αμαυρώνουν την εικόνα της ιδιωτικής εκπαίδευσης, για πλαστά πτυχία και άλλες ποινικά κολάσιμες πράξεις, ώστε, όπως λέει και ο λαός, μαζί με τα ξερά να μην καίγονται και τα χλωρά;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Ως προς την Ο.Ι.Ε.Λ.Ε., θα ήθελα εδώ να μου απαντήσει ο Γραμματέας, μιας και ο κ. Πρόεδρος δεν ανταποκρίθηκε σε αυτό που του ζήτησα, ποια προβλήματα επιλύει και ποια δημιουργεί το άρθρο 28 του παρόντος σχεδίου νόμου; Η ασυδοσία, που επικαλείστε, γίνεται ερήμην της συνέργειας των γονέων και των συλλόγων διδασκόντων; Δεύτερον, πώς κρίνετε τη συνεχή υπαναχώρηση του Υπουργείου να καταθέτει και να αποσύρει τη ρύθμιση; Τρίτον, έγιναν αναιτιολόγητες απολύσεις, με το νόμο 3848/2010; Τέταρτον, πώς λειτούργησαν οι νόμοι ΠΑ.ΣΟ.Κ. για την ιδιωτική εκπαίδευση και τους εργαζομένους; Άλλωστε, εμείς, ως ΠΑ.ΣΟ.Κ., είμαστε ιδιαίτερα υπερήφανοι, γιατί επί ημερών μας, οι μεγάλες τομές στην ιδιωτική εκπαίδευση έγιναν από εμάς. Σας ευχαριστώ.</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(Αντιπρόεδρος της Επιτροπής): Ευχαριστώ πολύ τον κ. Κωνσταντόπουλο.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 λόγο έχει ο κ. Τάσσος.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ΤΑΣΣΟΣ (Ειδικός Αγορητής του Κ.Κ.Ε.): Κύριε Πρόεδρε, δεν είχα πρόθεση να τοποθετηθώ, αλλά θα το κάνω, γιατί εδώ πολλά ακούστηκαν για </w:t>
      </w:r>
      <w:proofErr w:type="spellStart"/>
      <w:r>
        <w:rPr>
          <w:rFonts w:ascii="Arial" w:hAnsi="Arial" w:cs="Arial"/>
          <w:sz w:val="20"/>
          <w:szCs w:val="20"/>
        </w:rPr>
        <w:t>Σοβιετία</w:t>
      </w:r>
      <w:proofErr w:type="spellEnd"/>
      <w:r>
        <w:rPr>
          <w:rFonts w:ascii="Arial" w:hAnsi="Arial" w:cs="Arial"/>
          <w:sz w:val="20"/>
          <w:szCs w:val="20"/>
        </w:rPr>
        <w:t xml:space="preserve"> και για Μπολσεβικισμό. Ακούστηκε ότι ο πατριωτισμός είναι συνήθως επικερδής. Εγώ θα έλεγα ότι αυτός που είναι σίγουρα επικερδής, είναι ο </w:t>
      </w:r>
      <w:proofErr w:type="spellStart"/>
      <w:r>
        <w:rPr>
          <w:rFonts w:ascii="Arial" w:hAnsi="Arial" w:cs="Arial"/>
          <w:sz w:val="20"/>
          <w:szCs w:val="20"/>
        </w:rPr>
        <w:t>αντικομμουνισμός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Πλούτος. Ποιος παράγει τον πλούτο; Οι επιχειρηματίες; Βέβαια, όλοι εσείς εδώ πλην ημών, των Λακεδαιμονίων, αυτό πιστεύετε ότι τον πλούτο τον παράγουν οι επιχειρηματίες. Εμείς πιστεύουμε ότι τον πλούτο τον παράγουν οι εργαζόμενοι και οι επιχειρηματίες ιδιοποιούνται τον πλούτο, που παράγουν οι εργαζόμενοι. Τον πλούτο, στην προκειμένη περίπτωση, των ιδιωτικών σχολείων, τον παράγουν οι εργαζόμενοι στα ιδιωτικά σχολεία και οι σχολάρχες ιδιοποιούνται τον πλούτο, που οι εργαζόμενοι σε αυτά παράγουν. Γιατί καπιταλισμός, χωρίς κέρδος δεν νοείται.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Τι είναι το κέρδος; Απλήρωτη εργασία. Δεν κατεβαίνει από τον ουρανό το κεφάλαιο, δεν δημιουργείται έτσι. Απλήρωτη εργασία είναι το κεφάλαιο. Έτσι δημιουργείται και έτσι συσσωρεύεται και βέβαια, υπάρχουν δύο τρόποι συσσώρευσης του κεφαλαίου, η συγκέντρωση και η συγκεντροποίηση του κεφαλαίου. Η συγκέντρωση είναι η εκμετάλλευση του εργαζόμενου. Ένας που έχει έναν εργαζόμενο και ένας που έχει χίλιους εργαζόμενους το ίδιο εκμεταλλεύονται. Βέβαια, υπάρχει η ποσοτική διαφορά. Και υπάρχει και η συγκεντροποίηση του κεφαλαίου, ο μικρός τρώγεται από τον μεγάλο, το μεγάλο ψάρι τρώει το μικρό. Γι' αυτό και σήμερα οι πιο πολλές επιχειρήσεις, που είναι με λίγους εργαζόμενους, οι μικρές, δηλαδή, επιχειρήσεις, δεν μπορούν να επιβιώσουν, γιατί σήμερα η καθετοποίηση εκεί οδηγεί και αυτή είναι η τάση του καπιταλισμού, σήμερα, να υπάρξουν δύο-τρία μονοπώλια και οι υπόλοιποι να είμαστε σύγχρονοι δούλοι σε αυτά, με 200-300 ευρώ μισθό και σύνταξη.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Άρα, λοιπόν, όταν μιλάμε τώρα για σοβιετικού τύπου καταστάσεις κ.λπ.,</w:t>
      </w:r>
      <w:r w:rsidRPr="00A9280A">
        <w:rPr>
          <w:rFonts w:ascii="Arial" w:hAnsi="Arial" w:cs="Arial"/>
          <w:sz w:val="20"/>
          <w:szCs w:val="20"/>
        </w:rPr>
        <w:t xml:space="preserve"> </w:t>
      </w:r>
      <w:r>
        <w:rPr>
          <w:rFonts w:ascii="Arial" w:hAnsi="Arial" w:cs="Arial"/>
          <w:sz w:val="20"/>
          <w:szCs w:val="20"/>
        </w:rPr>
        <w:t>εκεί υπήρχε το δικαίωμα στη δουλειά, υπήρχε το δικαίωμα στη δημόσια και δωρεάν παιδεία, στη δημόσια και δωρεάν υγεία και το χρησιμοποιούμε για να απαξιώσουμε αυτά τα δικαιώματα; Ευχαριστώ.</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Ευχαριστώ πάρα πολύ τον κ. Τάσσο.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Υπάρχει και ένα καταπληκτικό κείμενο «Μισθός, τιμή, κέρδος» του Μαρξ, σε μια πολύ καλή μετάφραση και στην έκδοση της «Σύγχρονης Εποχής» και στην έκδοση του «Θεμελίου», που μας το ανακαλέσατε στη μνήμη μας.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Δεν υπάρχει άλλος εκπρόσωπος Κόμματος και προτείνω να προχωρήσουμε με τους ομιλητές.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Βάκη.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ΦΩΤΕΙΝΗ ΒΑΚΗ: Κύριε Πρόεδρε, θα τοποθετηθώ, στην επόμενη συνεδρίαση, αλλά τώρα θα κάνω κάποιες ερωτήσεις.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ρωτήσω, σχετικά με την τροπολογία, που έχει κατατεθεί για τα φροντιστήρια. Κύριε </w:t>
      </w:r>
      <w:proofErr w:type="spellStart"/>
      <w:r>
        <w:rPr>
          <w:rFonts w:ascii="Arial" w:hAnsi="Arial" w:cs="Arial"/>
          <w:sz w:val="20"/>
          <w:szCs w:val="20"/>
        </w:rPr>
        <w:t>Βαφειαδάκη</w:t>
      </w:r>
      <w:proofErr w:type="spellEnd"/>
      <w:r>
        <w:rPr>
          <w:rFonts w:ascii="Arial" w:hAnsi="Arial" w:cs="Arial"/>
          <w:sz w:val="20"/>
          <w:szCs w:val="20"/>
        </w:rPr>
        <w:t xml:space="preserve">, θεωρείτε ότι η «Εργάνη» - μας είπατε ότι όλα αυτά γίνονται γνωστά, μέσω «Εργάνης» - είναι αναγκαία και ικανή συνθήκη, για να δοθεί ένα τέλος σε αυτό το εργασιακό μεσαίωνα, που είναι γνωστός τοις πάσι, των φροντιστηρίων, με 50.000 εκπαιδευτικούς και με ωρομίσθιο 3,60 - όχι μεταφορικά - στην κυριολεξία 3,60 ευρώ, εν προκειμένω, μικτά; Διότι, προσωπική μου πεποίθηση, δεν βλέπω άλλο τρόπο να σταματήσει αυτό το όνειδος, που είναι γνωστό τοις πάσι, όλα αυτά τα χρόνια, παρά μόνο με το να κατατίθεται το ωρολόγιο πρόγραμμα στη Διεύθυνση του Υπουργείου Παιδείας και, εάν προταθεί κάτι άλλο, ας πούμε, η αναβάθμιση του Σώματος Επιθεωρητών Εργασίας, το να γίνονται συχνότερες επισκέψεις, κρατώ αυτό που είπε ο κ. </w:t>
      </w:r>
      <w:proofErr w:type="spellStart"/>
      <w:r>
        <w:rPr>
          <w:rFonts w:ascii="Arial" w:hAnsi="Arial" w:cs="Arial"/>
          <w:sz w:val="20"/>
          <w:szCs w:val="20"/>
        </w:rPr>
        <w:t>Σεληνωτάκης</w:t>
      </w:r>
      <w:proofErr w:type="spellEnd"/>
      <w:r>
        <w:rPr>
          <w:rFonts w:ascii="Arial" w:hAnsi="Arial" w:cs="Arial"/>
          <w:sz w:val="20"/>
          <w:szCs w:val="20"/>
        </w:rPr>
        <w:t>, ο οποίος είπε ότι αρκεί και μόνο υποψία καταγγελίας από εργαζόμενο, για να αποτελέσει</w:t>
      </w:r>
      <w:r w:rsidRPr="004E115A">
        <w:rPr>
          <w:rFonts w:ascii="Arial" w:hAnsi="Arial" w:cs="Arial"/>
          <w:sz w:val="20"/>
          <w:szCs w:val="20"/>
        </w:rPr>
        <w:t xml:space="preserve"> </w:t>
      </w:r>
      <w:r>
        <w:rPr>
          <w:rFonts w:ascii="Arial" w:hAnsi="Arial" w:cs="Arial"/>
          <w:sz w:val="20"/>
          <w:szCs w:val="20"/>
          <w:lang w:val="en-US"/>
        </w:rPr>
        <w:t>casus</w:t>
      </w:r>
      <w:r w:rsidRPr="004E115A">
        <w:rPr>
          <w:rFonts w:ascii="Arial" w:hAnsi="Arial" w:cs="Arial"/>
          <w:sz w:val="20"/>
          <w:szCs w:val="20"/>
        </w:rPr>
        <w:t xml:space="preserve"> </w:t>
      </w:r>
      <w:r>
        <w:rPr>
          <w:rFonts w:ascii="Arial" w:hAnsi="Arial" w:cs="Arial"/>
          <w:sz w:val="20"/>
          <w:szCs w:val="20"/>
          <w:lang w:val="en-US"/>
        </w:rPr>
        <w:t>belli</w:t>
      </w:r>
      <w:r>
        <w:rPr>
          <w:rFonts w:ascii="Arial" w:hAnsi="Arial" w:cs="Arial"/>
          <w:sz w:val="20"/>
          <w:szCs w:val="20"/>
        </w:rPr>
        <w:t>, δηλαδή, για να γίνει αιτία να χάσει αυτός ο άνθρωπος τη δουλειά του.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Με όλα αυτά</w:t>
      </w:r>
      <w:r w:rsidRPr="004E115A">
        <w:rPr>
          <w:rFonts w:ascii="Arial" w:hAnsi="Arial" w:cs="Arial"/>
          <w:sz w:val="20"/>
          <w:szCs w:val="20"/>
        </w:rPr>
        <w:t>, θέλω να ρωτήσω</w:t>
      </w:r>
      <w:r>
        <w:rPr>
          <w:rFonts w:ascii="Arial" w:hAnsi="Arial" w:cs="Arial"/>
          <w:sz w:val="20"/>
          <w:szCs w:val="20"/>
        </w:rPr>
        <w:t>. Αρκούν, τελικά, όλα αυτά,</w:t>
      </w:r>
      <w:r w:rsidRPr="004E115A">
        <w:rPr>
          <w:rFonts w:ascii="Arial" w:hAnsi="Arial" w:cs="Arial"/>
          <w:sz w:val="20"/>
          <w:szCs w:val="20"/>
        </w:rPr>
        <w:t xml:space="preserve"> </w:t>
      </w:r>
      <w:r>
        <w:rPr>
          <w:rFonts w:ascii="Arial" w:hAnsi="Arial" w:cs="Arial"/>
          <w:sz w:val="20"/>
          <w:szCs w:val="20"/>
        </w:rPr>
        <w:t>η «Εργάνη», το Σώμα Επιθεωρητών Εργασίας; Θεωρώ ότι είναι ό, τι καλύτερο αυτή η τροπολογία, προκειμένου να σταματήσει αυτό το φαινόμενο.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Επίσης, επειδή μιλήσατε για αιφνιδιασμό, αν μου επιτρέπετε, στην περυσινή, στην προηγούμενη κοινοβουλευτική περίοδο, στο νομοσχέδιο με Υπουργό Παιδείας, τότε, τον κ. Αριστείδη Μπαλτά, το οποίο δεν πρόλαβε να ψηφιστεί στην Ολομέλεια - μας πρόλαβαν οι πολιτικές εξελίξεις - υπήρχε αυτούσια αυτή η διάταξη. Επομένως, είχε γίνει κοινωνός και η εκπαιδευτική κοινότητα και η Επιτροπή Μορφωτικών Υποθέσεων αυτής της συζήτησης. Δεν είναι, δηλαδή, κάτι πρωτόγνωρο.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Πάω τώρα στον κ. </w:t>
      </w:r>
      <w:proofErr w:type="spellStart"/>
      <w:r>
        <w:rPr>
          <w:rFonts w:ascii="Arial" w:hAnsi="Arial" w:cs="Arial"/>
          <w:sz w:val="20"/>
          <w:szCs w:val="20"/>
        </w:rPr>
        <w:t>Κυραϊλίδη</w:t>
      </w:r>
      <w:proofErr w:type="spellEnd"/>
      <w:r>
        <w:rPr>
          <w:rFonts w:ascii="Arial" w:hAnsi="Arial" w:cs="Arial"/>
          <w:sz w:val="20"/>
          <w:szCs w:val="20"/>
        </w:rPr>
        <w:t xml:space="preserve">. Κατ’ αρχάς, να ευχαριστήσω και όλους τους φορείς για τις πάρα πολύ ενδιαφέρουσες προσεγγίσεις και να πω ότι ακούσαμε αντιφατικές προσεγγίσεις, αντιφατικά στοιχεία, πλην αρκούντως διαφωτιστικά. Δράττομαι, όμως, της ευκαιρίας να πω ότι τα όσα είπε ο κ. </w:t>
      </w:r>
      <w:proofErr w:type="spellStart"/>
      <w:r>
        <w:rPr>
          <w:rFonts w:ascii="Arial" w:hAnsi="Arial" w:cs="Arial"/>
          <w:sz w:val="20"/>
          <w:szCs w:val="20"/>
        </w:rPr>
        <w:t>Κυραϊλίδης</w:t>
      </w:r>
      <w:proofErr w:type="spellEnd"/>
      <w:r>
        <w:rPr>
          <w:rFonts w:ascii="Arial" w:hAnsi="Arial" w:cs="Arial"/>
          <w:sz w:val="20"/>
          <w:szCs w:val="20"/>
        </w:rPr>
        <w:t>, τουλάχιστον και με την ιδιότητά μας των Βουλευτών, αλλά και των μάχιμων εκπαιδευτικών, πολλών εξ ημών εδώ μέσα, μας προσβάλλουν και μας προσβάλλουν για τον εξής λόγο. Κοιτάξτε, εδώ δεν είναι δικαστήριο και δεν είμαστε εισαγγελείς. Εδώ είναι μια Επιτροπή Μορφωτικών Υποθέσεων του Ελληνικού Κοινοβουλίου, επιφορτισμένη με την παραγωγή νομοθετικού έργου και, μέχρι τώρα, η συζήτηση, πλην ελαχίστων περιπτώσεων, έχει διεξαχθεί, σε ένα κλίμα πάρα πολύ καλό και με όρους πολιτικού πολιτισμού, ευπρέπειας και επιχειρημάτων. Δεν είναι δυνατόν, λοιπόν, να μας κατηγορείτε επίσης ότι είμαστε ανενημέρωτοι, αστοιχείωτοι ότι κάνουμε στρεβλώσεις και ούτω καθεξής.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Θέλω, λοιπόν, να σας ρωτήσω το εξής απλό. Δεν αμφισβητεί κανείς ούτε ότι είμαστε οι «μπολσεβίκοι» –έχει γίνει πια κατάχρηση αυτού του όρου – που θέλουμε να σταματήσουμε αυθαίρετα τη λειτουργία των ιδιωτικών εκπαιδευτηρίων. Κανείς δεν αμφισβητεί και το έργο, που προσφέρουν και το ρόλο που επιτελούν και κανείς δεν θέλει να σταματήσει τις απογευματινές τους λειτουργίες, πέραν του ωρολογίου προγράμματος, αλλά να υπάρχει λίστα με τους εργαζόμενους, ούτως ώστε να μην υπάρχει φοροδιαφυγή και μαύρη εργασία. Αυτό το στοιχειώδες.</w:t>
      </w:r>
    </w:p>
    <w:p w:rsidR="00C41101"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μιλάτε για καλές προθέσεις. Επίσης, κανείς δεν αμφισβητεί τις καλές προθέσεις, αλλά αρκούν οι καλές προθέσεις; Δεν θα πρέπει να υπάρχει μια νομοθεσία πολύ αυστηρή, που να προστατεύει, επιτέλους, την αξιοπρέπεια του διδάσκοντος; Και αυτό δεν είναι ο </w:t>
      </w:r>
      <w:proofErr w:type="spellStart"/>
      <w:r>
        <w:rPr>
          <w:rFonts w:ascii="Arial" w:hAnsi="Arial" w:cs="Arial"/>
          <w:sz w:val="20"/>
          <w:szCs w:val="20"/>
        </w:rPr>
        <w:t>εξισωτισμός</w:t>
      </w:r>
      <w:proofErr w:type="spellEnd"/>
      <w:r>
        <w:rPr>
          <w:rFonts w:ascii="Arial" w:hAnsi="Arial" w:cs="Arial"/>
          <w:sz w:val="20"/>
          <w:szCs w:val="20"/>
        </w:rPr>
        <w:t xml:space="preserve"> και ο μπολσεβικισμός και δεν ξέρω τι άλλο, αλλά αυτό είναι ένα ευρωπαϊκό κεκτημένο, η άρση των αναιτιολόγητων απολύσεων.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Δεν βλέπω, λοιπόν, με ποιον τρόπο θα γίνει αυτό, αλλά με τον αυτονόητο. Ξαφνικά, το Φθινόπωρο του 2014, ο κ. Λοβέρδος κατήργησε τη Διεύθυνση Ιδιωτικής Εκπαίδευσης και τη μετέφερε από το Υπουργείο Παιδείας στο Υπουργείο Εργασίας. Ποιος άλλος τρόπος από το να ελέγχεται από την Πολιτεία;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οι αναιτιολόγητες απολύσεις να ελέγχονται από θεσμοθετημένα όργανα της Πολιτείας. Ως εκ τούτου, δεν καταλαβαίνω τι σας φοβίζει σε αυτό και γιατί ενίστασθε. Με ποια νομοθεσία θα πάμε, του κ. Λοβέρδου, με το να υπάγεται στο Υπουργείο Εργασίας ή με το ν. </w:t>
      </w:r>
      <w:r>
        <w:rPr>
          <w:rFonts w:ascii="Arial" w:hAnsi="Arial" w:cs="Arial"/>
          <w:sz w:val="20"/>
          <w:szCs w:val="20"/>
        </w:rPr>
        <w:lastRenderedPageBreak/>
        <w:t>3848/2010, που επικαλείστε, ως πανάκεια των πάντων, που προέβλεπε, μία αναιτιολόγητη απόλυση, ετησίως; Δηλαδή, είναι θέμα ποσότητας; Να δεχτούμε τη μία, γιατί είναι μόνο μία και τι έγινε; Όμως, δεν είναι έτσι.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η κ. Κεφαλίδου.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Ευχαριστώ, κύριε Πρόεδρε. Θα ξεκινήσω από αυτό το τελευταίο της κυρίας Βάκη, γιατί είναι καλό κάποια πράγματα να καταγράφονται. Ο ν. 3848/2010 είναι ένας νόμος, ο οποίος εφαρμόστηκε στην πράξη. Αυτό λέει πάρα πολλά. Στην πράξη, λοιπόν, υπήρξε και εργασιακή ειρήνη και ηρεμία, στις σχέσεις, μεταξύ εκπαιδευτικών και σχολαρχών.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Γι’ αυτό νομίζω ότι είναι μία λύση που έχει δουλέψει και έχει δείξει αποτελέσματα. Η δική μας θέση, σε ό,τι αφορά το συγκεκριμένο είναι, πραγματικά, επαναφορά του ν. 3848/2010. Ακούγοντας, κυρίως, την Ο.Ι.Ε.Λ.Ε. εμένα με προβληματίζει, αν αυτή η κόντρα, που υπάρχει, μεταξύ εκπαιδευτικών και ιδιωτών, μπορεί να γεφυρωθεί, με οποιοδήποτε άρθρο 28, με οποιοδήποτε ν.3848. Αυτό είναι κάτι που πρέπει να προβληματίσει και εσάς, γιατί πραγματικά εδώ φαίνεται να υπάρχουν θέματα, που έχουν δημιουργήσει, στη διάρκεια των χρόνων, πάρα πολύ μεγάλες εντάσεις και, δυστυχώς, δεν φαίνεται, με ένα νομοθέτημα, να μπορούν να αμβλυνθούν.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μία ερώτηση προς το Προεδρείο. Σήμερα, έχουμε ακρόαση φορέων και οι φορείς έχω την αίσθηση ότι εκφράζουν συνολικά τους χώρους τους οποίους εκπροσωπούν. Εδώ δεν ακούμε προσωπικές απόψεις. Άρα, δεν μπορώ να καταλάβω την τοποθέτηση του κ. Υπουργού, σε ό,τι αφορά τη θέση του, απέναντι στον Πρόεδρο των Ιδιωτικών Σχολείων. Προσωπικές απόψεις του κ. </w:t>
      </w:r>
      <w:proofErr w:type="spellStart"/>
      <w:r>
        <w:rPr>
          <w:rFonts w:ascii="Arial" w:hAnsi="Arial" w:cs="Arial"/>
          <w:sz w:val="20"/>
          <w:szCs w:val="20"/>
        </w:rPr>
        <w:t>Κυραϊλίδη</w:t>
      </w:r>
      <w:proofErr w:type="spellEnd"/>
      <w:r>
        <w:rPr>
          <w:rFonts w:ascii="Arial" w:hAnsi="Arial" w:cs="Arial"/>
          <w:sz w:val="20"/>
          <w:szCs w:val="20"/>
        </w:rPr>
        <w:t xml:space="preserve"> ακούμε εδώ, σήμερα ή ακούμε απόψεις του φορέα, που εκπροσωπεί; Θέλω, πραγματικά, να ξεκαθαρίσει αυτό το θέμα;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Με αφορμή την παρατήρηση του κ. </w:t>
      </w:r>
      <w:proofErr w:type="spellStart"/>
      <w:r>
        <w:rPr>
          <w:rFonts w:ascii="Arial" w:hAnsi="Arial" w:cs="Arial"/>
          <w:sz w:val="20"/>
          <w:szCs w:val="20"/>
        </w:rPr>
        <w:t>Βαφειαδάκη</w:t>
      </w:r>
      <w:proofErr w:type="spellEnd"/>
      <w:r>
        <w:rPr>
          <w:rFonts w:ascii="Arial" w:hAnsi="Arial" w:cs="Arial"/>
          <w:sz w:val="20"/>
          <w:szCs w:val="20"/>
        </w:rPr>
        <w:t>, ποιος διάλογος για την Παιδεία; Είναι  ένα μόνιμο ερώτημα, που θα κάνω, μονίμως, στην Επιτροπή Μορφωτικών Υποθέσεων. Με την τροπολογία, που κατατέθηκε, αιφνιδιάζεται ένας ολόκληρος κλάδος, που ουδέποτε ρωτήθηκε. Αυτό επιβεβαιώνεται, κάθε φορά, που έχουμε φορείς, σε αυτή την Αίθουσα, ότι υπάρχουν ολόκληροι κλάδοι του εκπαιδευτικού συστήματος, που ουδέποτε έχουν κληθεί να συμμετέχουν σε αυτή τη διαδικασία.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κ. </w:t>
      </w:r>
      <w:proofErr w:type="spellStart"/>
      <w:r>
        <w:rPr>
          <w:rFonts w:ascii="Arial" w:hAnsi="Arial" w:cs="Arial"/>
          <w:sz w:val="20"/>
          <w:szCs w:val="20"/>
        </w:rPr>
        <w:t>Παϊζης</w:t>
      </w:r>
      <w:proofErr w:type="spellEnd"/>
      <w:r>
        <w:rPr>
          <w:rFonts w:ascii="Arial" w:hAnsi="Arial" w:cs="Arial"/>
          <w:sz w:val="20"/>
          <w:szCs w:val="20"/>
        </w:rPr>
        <w:t xml:space="preserve">, εκπροσωπώντας την Ο.Ι.Ε.Λ.Ε. και τη Γ.Σ.Ε.Ε., έθεσε ένα πολύ καλό ερώτημα: πότε θα συγκροτηθεί το περίφημο Εθνικό Συμβούλιο Παιδείας, για να διαβουλευτεί και να προτείνει λύσεις για τα εκπαιδευτικά προβλήματα της χώρας; Είναι πάρα πολύ καίριο το ερώτημά σας και το καταθέτω και εγώ για μία δεύτερη φορά.  Άρα, η λογική του διαλόγου για την Παιδεία είναι μία εμφανής κοροϊδία, επιτρέψτε μου να σας πω.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μέσα στο κατακαλόκαιρο, το Υπουργείο Παιδείας φέρνει ρυθμίσεις για την Εκπαίδευση. Αιφνιδιάζει τους φορείς και σήμερα λείπει και η Δ.Ο.Ε. και η Ο.Λ.Μ.Ε., που δεν παραβρίσκονται, γιατί, προφανώς, οι άνθρωποι έχουν κανονίσει τις καλοκαιρινές τους διακοπές.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Κάποτε, θέλω να σας θυμίσω – και όχι στο μακρινό παρελθόν – υπήρχαν καταγγελίες από το ΣΥ.ΡΙΖ.Α και τα συνδικάτα γι’ αυτήν, ακριβώς, την πρακτική, αλλά βλέπετε άλλα μέτρα και άλλα σταθμά.</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θέσω μία ερώτηση στον κ. </w:t>
      </w:r>
      <w:proofErr w:type="spellStart"/>
      <w:r>
        <w:rPr>
          <w:rFonts w:ascii="Arial" w:hAnsi="Arial" w:cs="Arial"/>
          <w:sz w:val="20"/>
          <w:szCs w:val="20"/>
        </w:rPr>
        <w:t>Κουρουτό</w:t>
      </w:r>
      <w:proofErr w:type="spellEnd"/>
      <w:r>
        <w:rPr>
          <w:rFonts w:ascii="Arial" w:hAnsi="Arial" w:cs="Arial"/>
          <w:sz w:val="20"/>
          <w:szCs w:val="20"/>
        </w:rPr>
        <w:t xml:space="preserve"> και θέλω, πραγματικά, να μου πει, εάν θεωρεί ότι ο νόμος της κυρίας Διαμαντοπούλου, ο 3848/2010, τους καλύπτει. Θεωρούν ότι μπορούμε να προχωρήσουμε, με την εφαρμογή αυτού του νόμου, που τον είδαμε και στην πράξη;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Ερώτηση δεύτερη: Είναι δηλωμένη η πρόθεση για την ελεύθερη λειτουργία των σχολείων, εκτός υποχρεωτικού προγράμματος. Η διάταξη, όμως, στο άρθρο 28, περιορίζει τη λειτουργία τους, ως ολοήμερα, με λήψη ειδικής άδειας. Επομένως, με αυτή τη νέα διάταξη, επιτρέπεται η ελεύθερη λειτουργία και αξιοποίηση των χώρων των σχολείων, εκτός διδακτικού ωραρίου και ημερών, όπως ισχύει, σήμερα, σε μη διδακτικές δραστηριότητες; Πώς είναι δυνατόν να επιβάλλεται διοριστήριο έγγραφο για μη διδακτικές δράσεις;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Με το νομοσχέδιο, που φέρατε, διασφαλίζετε τις συμβάσεις εργασίας των εκπαιδευτικών  από τυχόν μονομερείς ενέργειες του ιδιοκτήτη. Τουλάχιστον, αυτός είναι ο στόχος. Ποιο αντισταθμιστικό μέτρο προβλέπεται, ώστε να μην αναγκάζεται το σχολείο σε κλείσιμο τάξεων, στις περιπτώσεις όπου είτε μειώνεται ο αριθμός των μαθητών είτε ο εκπαιδευτικός δεν συμπληρώνει ωράριο, που, παρεμπιπτόντως, αμείβεται γι' αυτό;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Τέλος, μία ερώτηση προς τον Υπουργό. Στο άρθρο 28, παρ. 13, λέτε ότι σε περίπτωση κατάργησης τμημάτων ή τάξεων, οι ώρες διδασκαλίας κ.λπ. όταν δεν επαρκούν, μπορούν οι εκπαιδευτικοί να καλύψουν το ωράριο τους, με ανάθεση ωρών, ως υπεύθυνων εργαστήριων ή </w:t>
      </w:r>
      <w:r>
        <w:rPr>
          <w:rFonts w:ascii="Arial" w:hAnsi="Arial" w:cs="Arial"/>
          <w:sz w:val="20"/>
          <w:szCs w:val="20"/>
        </w:rPr>
        <w:lastRenderedPageBreak/>
        <w:t xml:space="preserve">διοικητικό έργο, προκειμένου να συμπληρώσουν το υποχρεωτικό τους ωράριο. Ουδείς απολύεται, προφανώς, για το συγκεκριμένο ρόλο.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Η ερώτησή μου είναι γιατί, άραγε, να μην ισχύει αυτή η διάταξη και για τους εκπαιδευτικούς του δημόσιου σχολείου; Ξέρετε ότι πρόσφατα, το Μάιο, στο νόμο που ψηφίσαμε για την Έρευνα και την Τεχνολογία, ενώ σήμερα επιβάλλετε, κατά κάποιο τρόπο, στα ιδιωτικά σχολεία τη μείωση του ωραρίου των υπευθύνων εργαστήριων, στο νόμο, που ψηφίσαμε, καταργείτε στα δημόσια σχολεία, για το επόμενο έτος. Άρα, δύο μέτρα, δύο σταθμά. Ευχαριστώ πολύ.</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κ. Μηταφίδης.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ΤΡΙΑΝΤΑΦΥΛΛΟΣ ΜΗΤΑΦΙΔΗΣ: Θέλω να πω, ότι με όσα θα αναφέρω έχω προσωπική βιωματική σχέση. Έχω υπάρξει εργαζόμενος σε φροντιστήριο, σε ιδιωτικό σχολείο, συνδικαλιστικός εκπρόσωπος, απολυμένος για συνδικαλιστικούς λόγους, ακόμη και με τον αντεργατικό νόμο 3830, άνεργος εκπαιδευτικός και βρέθηκα στη δημόσια εκπαίδευση, με το ν. 682/77, σε μία περίοδο, που είχε χαρακτηρισθεί, ως περίοδος της «</w:t>
      </w:r>
      <w:proofErr w:type="spellStart"/>
      <w:r>
        <w:rPr>
          <w:rFonts w:ascii="Arial" w:hAnsi="Arial" w:cs="Arial"/>
          <w:sz w:val="20"/>
          <w:szCs w:val="20"/>
        </w:rPr>
        <w:t>σοσιαλμανίας</w:t>
      </w:r>
      <w:proofErr w:type="spellEnd"/>
      <w:r>
        <w:rPr>
          <w:rFonts w:ascii="Arial" w:hAnsi="Arial" w:cs="Arial"/>
          <w:sz w:val="20"/>
          <w:szCs w:val="20"/>
        </w:rPr>
        <w:t>», που ήταν Κυβέρνηση της Ν.Δ..</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Αυτός ο νόμος ήταν προϊόν ενός μεγάλου απεργιακού αγώνα, 43 ημερών, μόνο σε μία φάση και κατέληξε στην επιστράτευση των ιδιωτικών εκπαιδευτικών, με τη σύμφωνη γνώμη της τότε Γ.Σ.Ε.Ε., γιατί διαταράχθηκε η κοινωνικοοικονομική ζωή της χώρας. Ο νόμος είχε την εξής πρόβλεψη. Είμαστε περίπου 1.350 από ιδιωτικά σχολεία, στη σύμβαση αορίστου χρόνου ιδιωτικού δικαίου στη δημόσια εκπαίδευση, μετά μάλιστα από έγγραφο της επετηρίδας και εκτός βέβαια, των κέντρων των μεγάλων πόλεων. Και βέβαια, ένα επικουρικό ταμείο </w:t>
      </w:r>
      <w:proofErr w:type="spellStart"/>
      <w:r>
        <w:rPr>
          <w:rFonts w:ascii="Arial" w:hAnsi="Arial" w:cs="Arial"/>
          <w:sz w:val="20"/>
          <w:szCs w:val="20"/>
        </w:rPr>
        <w:t>κ.λ.π</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τα θυμίσω αυτά, γιατί ακόμη και στο ζήτημα της διαφθοράς, που υπήρχε σ' αυτό το χώρο, οι μάχες δεν δόθηκαν από τις τότε Κυβερνήσεις, αλλά από το μαχόμενο συνδικαλιστικό κίνημα.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Έχω δώσει και ένα ντοκουμέντο και στους δύο Προέδρους Επιθεωρητών Σχολών Δημόσιας Διοίκησης και το έδωσα και στον κ. </w:t>
      </w:r>
      <w:proofErr w:type="spellStart"/>
      <w:r>
        <w:rPr>
          <w:rFonts w:ascii="Arial" w:hAnsi="Arial" w:cs="Arial"/>
          <w:sz w:val="20"/>
          <w:szCs w:val="20"/>
        </w:rPr>
        <w:t>Κυραϊλίδη</w:t>
      </w:r>
      <w:proofErr w:type="spellEnd"/>
      <w:r>
        <w:rPr>
          <w:rFonts w:ascii="Arial" w:hAnsi="Arial" w:cs="Arial"/>
          <w:sz w:val="20"/>
          <w:szCs w:val="20"/>
        </w:rPr>
        <w:t>. Ξέρετε ότι τα ιδιωτικά ΤΕΛ είχαν στήσει μία βιομηχανία αριστούχων και καταλάμβαναν πάνω από το 50% των θέσεων στα ΤΕΙ. Τουλάχιστον, αυτό γινόταν, στη Θεσσαλονίκη.</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lastRenderedPageBreak/>
        <w:t>Χρόνια ολόκληρα, λέγαμε στις προϊστάμενες εκπαιδευτικές αρχές, που ήταν συνένοχες σε αυτό το έγκλημα και το λέω μετά λόγου γνώσεως, γιατί ακολούθησε και δίκη. Μας έλεγαν ιδεοληπτικούς.  Τα ακούω ξανά αυτά, σήμερα. Και όταν, τελικά, τους πιάσαμε να έχουν αλλάξει τους βαθμούς, τότε, ο Υπουργός Παιδείας μας είπε ότι κάνουμε θόρυβο και ότι είναι άκαιρο να τα καταγγέλλουμε αυτά, εν μέσω των εισαγωγ</w:t>
      </w:r>
      <w:r w:rsidR="00C41101">
        <w:rPr>
          <w:rFonts w:ascii="Arial" w:hAnsi="Arial" w:cs="Arial"/>
          <w:sz w:val="20"/>
          <w:szCs w:val="20"/>
        </w:rPr>
        <w:t>ικών εξετάσεων στα Πανεπιστήμια</w:t>
      </w:r>
      <w:r>
        <w:rPr>
          <w:rFonts w:ascii="Arial" w:hAnsi="Arial" w:cs="Arial"/>
          <w:sz w:val="20"/>
          <w:szCs w:val="20"/>
        </w:rPr>
        <w:t>!</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Χρόνια έκανε αυτή η υπόθεση να φτάσει στα δικαστήρια και να καταδικαστούν οι ιδιοκτήτες ενός ιδιωτικού ΤΕΕ,  του «Πυθαγόρα», είναι γνωστό αυτό, οικογενειακώς μάλιστα</w:t>
      </w:r>
      <w:r w:rsidRPr="001B0548">
        <w:rPr>
          <w:rFonts w:ascii="Arial" w:hAnsi="Arial" w:cs="Arial"/>
          <w:sz w:val="20"/>
          <w:szCs w:val="20"/>
        </w:rPr>
        <w:t xml:space="preserve"> -</w:t>
      </w:r>
      <w:r>
        <w:rPr>
          <w:rFonts w:ascii="Arial" w:hAnsi="Arial" w:cs="Arial"/>
          <w:sz w:val="20"/>
          <w:szCs w:val="20"/>
        </w:rPr>
        <w:t xml:space="preserve"> ήταν σύζυγοι οι ιδιοκτήτες - σε ένα χρόνο με αναστολή. Βέβαια, εξακολουθεί, σήμερα, το ίδιο αυτό ιδιωτικό να λειτουργεί μια χαρά και χωρίς κανένα πρόβλημα.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Χάρη σε αυτή τη μάχη, να σας το θυμίσω, κύριοι ιδιοκτήτες των ιδιωτικών σχολείων και οι υπόλοιποι, που καίτε θυμιάματα στην κρατικοδίαιτη ιδιωτική πρωτοβουλία και θα μιλήσω αμέσως μετά γι' αυτό, άλλαξε ο νόμος και, άκουσον - άκουσον, τι καθιερώθηκε; Τα παιδιά που ήταν από ιδιωτικά ΤΕΕ και αυτά που ήταν από τα δημόσια, να δίνουν κοινές εξετάσεις. Όχι, τρεις</w:t>
      </w:r>
      <w:r w:rsidRPr="001B0548">
        <w:rPr>
          <w:rFonts w:ascii="Arial" w:hAnsi="Arial" w:cs="Arial"/>
          <w:sz w:val="20"/>
          <w:szCs w:val="20"/>
        </w:rPr>
        <w:t>-</w:t>
      </w:r>
      <w:r>
        <w:rPr>
          <w:rFonts w:ascii="Arial" w:hAnsi="Arial" w:cs="Arial"/>
          <w:sz w:val="20"/>
          <w:szCs w:val="20"/>
        </w:rPr>
        <w:t>τρεις στο θρανίο και όχι το «8» να γίνεται «18», κατά το πέρασμα των βαθμών και όλα να είναι εικοσάρια στην καρτέλα, γραμμένα με το ίδιο στυλό και να βγαίνει το άθροισμα, αν το κάνετε, πάνω από 200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Αυτή, λοιπόν, η «κακή συνδικαλιστική συντεχνία», όπως είπατε, προηγουμένως, κύριε </w:t>
      </w:r>
      <w:proofErr w:type="spellStart"/>
      <w:r>
        <w:rPr>
          <w:rFonts w:ascii="Arial" w:hAnsi="Arial" w:cs="Arial"/>
          <w:sz w:val="20"/>
          <w:szCs w:val="20"/>
        </w:rPr>
        <w:t>Κυραϊλίδη</w:t>
      </w:r>
      <w:proofErr w:type="spellEnd"/>
      <w:r>
        <w:rPr>
          <w:rFonts w:ascii="Arial" w:hAnsi="Arial" w:cs="Arial"/>
          <w:sz w:val="20"/>
          <w:szCs w:val="20"/>
        </w:rPr>
        <w:t>, έχει δώσει τις μάχες της για τη δημόσια εκπαίδευση και επειδή με προκαλέσατε, προηγουμένως, να σας πω για το καταφύγιο που βρήκαν οι αριστεροί στα ιδιωτικά σχολεία. Ναι, κάποιοι βρήκαν. Κάποιους, όμως, όπως τον ομιλούντα, τον προσέλαβαν στις 6 η ώρα και τον απέλυσαν για συνδικαλιστικούς λόγους, στις 8. Εγώ σας το λέω αυτό. Να μη σας πω και τις παρεμβάσεις της ασφάλειας. «Τι τον θέλεις αυτόν στο φροντιστήριο;». Τα θυμόμαστε αυτά.</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Αυτό είναι το κεκτημένο των εκπαιδευτικών αγώνων και υπάρχουν άνθρωποι εδώ. Πρέπει να τα θυμόμαστε αυτά. Αυτά δεν ήταν απλώς νομοθετικές ρυθμίσεις. Ας τελειώνουμε πια με αυτόν τον κοινοβουλευτισμό, θα έλεγα, που, πολλές φορές, καταντάει στα όρια του κρετινισμού.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Είναι η πραγματική ιστορία και εγώ από αυτή τη θέση, τιμώ όλους τους ανθρώπους, που έδωσαν αυτή τη μάχη και τον αγώνα. Τιμώ το γεγονός ότι στη διοίκηση της ΟΙΕΛΕ ήταν ένας εξόριστος και ένας φυλακισμένος της χούντας. Απολυμένοι και οι δύο, μετά, από ιδιωτικά </w:t>
      </w:r>
      <w:r>
        <w:rPr>
          <w:rFonts w:ascii="Arial" w:hAnsi="Arial" w:cs="Arial"/>
          <w:sz w:val="20"/>
          <w:szCs w:val="20"/>
        </w:rPr>
        <w:lastRenderedPageBreak/>
        <w:t>σχολεία, για τους αγώνες που έδωσαν. Να μην τα ξεχνάτε αυτά. Γι' αυτό είμαστε και τόσο επίμονοι και θα σας τα θυμίζουμε αυτά.</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Κλείνοντας, απευθύνομαι στον κ. </w:t>
      </w:r>
      <w:proofErr w:type="spellStart"/>
      <w:r>
        <w:rPr>
          <w:rFonts w:ascii="Arial" w:hAnsi="Arial" w:cs="Arial"/>
          <w:sz w:val="20"/>
          <w:szCs w:val="20"/>
        </w:rPr>
        <w:t>Κυραϊλιδη</w:t>
      </w:r>
      <w:proofErr w:type="spellEnd"/>
      <w:r>
        <w:rPr>
          <w:rFonts w:ascii="Arial" w:hAnsi="Arial" w:cs="Arial"/>
          <w:sz w:val="20"/>
          <w:szCs w:val="20"/>
        </w:rPr>
        <w:t xml:space="preserve">, επειδή από τη μια μεριά θεωρείται ότι είναι, περίπου, θανάσιμος, ασφυκτικός, ο εναγκαλισμός του κράτους, θέλω να σας πω, γιατί με βάλατε σε πειρασμό, ότι πέρα από τα ιδεολογικά απωθημένα, που έχετε πολλοί, για λόγους γνωστούς, προς την Αριστερά, να ξέρετε το εξής, γιατί λέτε και διαφορά </w:t>
      </w:r>
      <w:proofErr w:type="spellStart"/>
      <w:r>
        <w:rPr>
          <w:rFonts w:ascii="Arial" w:hAnsi="Arial" w:cs="Arial"/>
          <w:sz w:val="20"/>
          <w:szCs w:val="20"/>
        </w:rPr>
        <w:t>απαξιωτικά</w:t>
      </w:r>
      <w:proofErr w:type="spellEnd"/>
      <w:r>
        <w:rPr>
          <w:rFonts w:ascii="Arial" w:hAnsi="Arial" w:cs="Arial"/>
          <w:sz w:val="20"/>
          <w:szCs w:val="20"/>
        </w:rPr>
        <w:t xml:space="preserve"> και δυστυχώς, η κατάρρευση της Σοβιετικής Ένωσης τα παρέσυρε αυτά. Μπείτε στον κόπο να διαβάσετε το πρώτο εκπαιδευτικό νομοσχέδιο, μετά την Οκτωβριανή επανάσταση, που πρωτεργάτης ήταν η </w:t>
      </w:r>
      <w:proofErr w:type="spellStart"/>
      <w:r>
        <w:rPr>
          <w:rFonts w:ascii="Arial" w:hAnsi="Arial" w:cs="Arial"/>
          <w:sz w:val="20"/>
          <w:szCs w:val="20"/>
        </w:rPr>
        <w:t>Κρούπτσκαγια</w:t>
      </w:r>
      <w:proofErr w:type="spellEnd"/>
      <w:r>
        <w:rPr>
          <w:rFonts w:ascii="Arial" w:hAnsi="Arial" w:cs="Arial"/>
          <w:sz w:val="20"/>
          <w:szCs w:val="20"/>
        </w:rPr>
        <w:t xml:space="preserve">, να δείτε τι λέει.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Μετά, να σας θυμίσω και κάτι άλλο. Όταν ο πρώτος σοβιετικός Σπούτνικ, βγήκε στον αέρα, έγινε ανατροπή στο αμερικανικό εκπαιδευτικό σύστημα. Διαπίστωσαν, ξαφνικά, ότι ήταν παρασάγγες πίσω. Αυτά είναι καταγεγραμμένα, όχι από προσκείμενους σε εμάς ιστορικούς της εκπαίδευσης, γιατί έχει σημασία να μαθαίνουμε από τις μεγάλες στιγμές της ανθρωπότητας.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Τώρα, θέλω να μου πείτε, κύριε </w:t>
      </w:r>
      <w:proofErr w:type="spellStart"/>
      <w:r>
        <w:rPr>
          <w:rFonts w:ascii="Arial" w:hAnsi="Arial" w:cs="Arial"/>
          <w:sz w:val="20"/>
          <w:szCs w:val="20"/>
        </w:rPr>
        <w:t>Κυραϊλιδη</w:t>
      </w:r>
      <w:proofErr w:type="spellEnd"/>
      <w:r>
        <w:rPr>
          <w:rFonts w:ascii="Arial" w:hAnsi="Arial" w:cs="Arial"/>
          <w:sz w:val="20"/>
          <w:szCs w:val="20"/>
        </w:rPr>
        <w:t xml:space="preserve">, βλέπω, εδώ, μας το θυμίζει πολύ σωστά ο συνάδελφος Γιώργος </w:t>
      </w:r>
      <w:proofErr w:type="spellStart"/>
      <w:r>
        <w:rPr>
          <w:rFonts w:ascii="Arial" w:hAnsi="Arial" w:cs="Arial"/>
          <w:sz w:val="20"/>
          <w:szCs w:val="20"/>
        </w:rPr>
        <w:t>Μπουγιουλέκας</w:t>
      </w:r>
      <w:proofErr w:type="spellEnd"/>
      <w:r>
        <w:rPr>
          <w:rFonts w:ascii="Arial" w:hAnsi="Arial" w:cs="Arial"/>
          <w:sz w:val="20"/>
          <w:szCs w:val="20"/>
        </w:rPr>
        <w:t xml:space="preserve">, με ένα άρθρο του στην «Αυγή», θα σας το διαβάσω και θέλω να τοποθετηθείτε. Επαναλαμβάνω, δεν θέλετε τον έλεγχο του κράτους, αλλά από την άλλη μεριά, επικαλούμενοι μάλιστα και μια μελέτη του ΙΟΒΕ (Ιδρύματος Οικονομικών και Βιομηχανικών Ερευνών), ζητάτε να επιχορηγούνται οι γονείς, για να στέλνουν τα παιδιά τους σε ιδιωτικά σχολεία. Μπορείτε να μου πείτε από πού το αντλείτε, εσείς, που θέλετε μια ανεξέλεγκτη επιχειρηματική δραστηριότητα - γιατί έτσι το βλέπετε, τουλάχιστον η πλειοψηφία σας - πώς μπορείτε να ζητάτε κάτι τέτοιο, τη στιγμή που δίνουμε μια μάχη για την τελευταία δεκάρα να πάει στη δημόσια εκπαίδευση;  Ματώσαμε, πέρυσι, για να ξεκολλήσει από το 2,4%, του Α.Ε.Π. και εάν κυβερνούσατε, κύριε </w:t>
      </w:r>
      <w:proofErr w:type="spellStart"/>
      <w:r>
        <w:rPr>
          <w:rFonts w:ascii="Arial" w:hAnsi="Arial" w:cs="Arial"/>
          <w:sz w:val="20"/>
          <w:szCs w:val="20"/>
        </w:rPr>
        <w:t>Χαρακόπουλε</w:t>
      </w:r>
      <w:proofErr w:type="spellEnd"/>
      <w:r>
        <w:rPr>
          <w:rFonts w:ascii="Arial" w:hAnsi="Arial" w:cs="Arial"/>
          <w:sz w:val="20"/>
          <w:szCs w:val="20"/>
        </w:rPr>
        <w:t>, θα ήταν κάτω από το 2,4%. Θυμηθείτε τι είχατε ψηφίσει στο μεσοπρόθεσμο πρόγραμμα. Ευχαριστώ.</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Και εμείς ευχαριστούμε.</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Ο κ. Μιχελής έχει το λόγο.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ΘΑΝΑΣΗΣ ΜΙΧΕΛΗΣ: Ευχαριστώ, κύριε Πρόεδρε. Οφείλω να δηλώσω, εξαρχής, ότι το ύφος και οι χαρακτηρισμοί του εκπροσώπου του των σχολαρχών, για τις τοποθετήσεις μας, με θίγει, ως Βουλευτή, αλλά, πρώτιστα, ως εκπαιδευτικό, για τριάντα πέντε χρόνια στη δημόσια εκπαίδευση. Τις απόψεις του τις σέβομαι και οφείλει ο καθείς να σεβαστεί και τις δικές μας.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lastRenderedPageBreak/>
        <w:t>Η τοποθέτηση του ιδίου εκπροσώπου για τα υπηρεσιακά συμβούλια, κατακτήσεις των εργαζομένων, μετά το ν. 309/1976, ότι πρόκειται για συνδικαλιστικές επιτροπές, περίπου σαν σοβιέτ, θεωρώ ότι είναι υποτιμητικές για αυτά τα συμβούλια. Είναι υπηρεσιακά συμβούλια, νομοθετημένα, που λειτουργούν και έχουν συγκεκριμένα καθήκοντα.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Κασσαβέτης</w:t>
      </w:r>
      <w:proofErr w:type="spellEnd"/>
      <w:r>
        <w:rPr>
          <w:rFonts w:ascii="Arial" w:hAnsi="Arial" w:cs="Arial"/>
          <w:sz w:val="20"/>
          <w:szCs w:val="20"/>
        </w:rPr>
        <w:t xml:space="preserve"> είπε ότι, είχα, από την προσωπική μου βιωματική εμπειρία, ως εκπαιδευτικού, να επισημάνω για τις παρατυπίες των σχολείων. Απλώς, κύριε </w:t>
      </w:r>
      <w:proofErr w:type="spellStart"/>
      <w:r>
        <w:rPr>
          <w:rFonts w:ascii="Arial" w:hAnsi="Arial" w:cs="Arial"/>
          <w:sz w:val="20"/>
          <w:szCs w:val="20"/>
        </w:rPr>
        <w:t>Κασσαβέτη</w:t>
      </w:r>
      <w:proofErr w:type="spellEnd"/>
      <w:r>
        <w:rPr>
          <w:rFonts w:ascii="Arial" w:hAnsi="Arial" w:cs="Arial"/>
          <w:sz w:val="20"/>
          <w:szCs w:val="20"/>
        </w:rPr>
        <w:t xml:space="preserve">, να σας προσθέσω κάποιες που ακόμη δεν τις έχετε διερευνήσει ή δεν τις βρήκατε. Μια άλλη παρατυπία είναι η </w:t>
      </w:r>
      <w:proofErr w:type="spellStart"/>
      <w:r>
        <w:rPr>
          <w:rFonts w:ascii="Arial" w:hAnsi="Arial" w:cs="Arial"/>
          <w:sz w:val="20"/>
          <w:szCs w:val="20"/>
        </w:rPr>
        <w:t>διπλοεγγραφή</w:t>
      </w:r>
      <w:proofErr w:type="spellEnd"/>
      <w:r>
        <w:rPr>
          <w:rFonts w:ascii="Arial" w:hAnsi="Arial" w:cs="Arial"/>
          <w:sz w:val="20"/>
          <w:szCs w:val="20"/>
        </w:rPr>
        <w:t xml:space="preserve"> μαθητή σε δύο διαφορετικά ΤΕΕ, ταυτόχρονα, κάτι που απαγορεύεται, ώστε να πάρει δύο πτυχία. Έτυχε και το ανακάλυψα, όταν ήμουν διευθυντής εκπαίδευσης. Προφανώς και αναιρέθηκαν και τα δύο πτυχία και ο σχολάρχης πήγε στον εισαγγελέα και δικάστηκε.</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Το άλλο είναι η μειωμένη, η κρυφή, μισθοδοσία εκπαιδευτικών, όταν στα επίσημα έγγραφα γραφόταν ότι ο εκπαιδευτικός παίρνει την τυπικά υποχρεωτική μισθοδοσία. Αυτό εγένετο με την αποφυγή του να κατατεθεί η μισθοδοσία στους λογαριασμούς της τράπεζας, όπου όφειλαν οι σχολάρχες να καταθέτουν. Αλήθεια, εσείς, κύριε εκπρόσωπε των ιδιωτικών σχολείων, καταθέτετε τους μισθούς σε λογαριασμούς στην τράπεζα;</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 Μάλιστα, όλοι.</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ΘΑΝΑΣΗΣ ΜΙΧΕΛΗΣ: Ορθώς.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Έχουν υπόψη τους οι εκπρόσωποι των φροντιστών ότι τα φροντιστήρια λειτουργούν μετά το Πάσχα, ώρες λειτουργίας των σχολείων, αξιοποιώντας τη θεωρητική δυνατότητα των μαθητών να έχουν 164 απουσίες, κατά παρέκκλιση κ.λπ., που σημαίνει ότι μετά το Πάσχα, τα λύκεια, τυπικά, διαλύονται υπό, τη έμμεση προτροπή των φροντιστών «Ελάτε να αυξήσουμε το ωράριο λειτουργίας μας»;</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Ο εκπρόσωπος των ξενόγλωσσων φροντιστηρίων, όταν μίλησε για διαβλητές εξετάσεις, εννοούσε το κρατικό πτυχίο γλωσσομάθειας;</w:t>
      </w:r>
    </w:p>
    <w:p w:rsidR="009124D0" w:rsidRPr="00BF400F"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Νομίζω ότι ο κ. Υπουργός, ήταν, απολύτως, σαφής. Υποθέτω ότι εννοούσε τα </w:t>
      </w:r>
      <w:r>
        <w:rPr>
          <w:rFonts w:ascii="Arial" w:hAnsi="Arial" w:cs="Arial"/>
          <w:sz w:val="20"/>
          <w:szCs w:val="20"/>
          <w:lang w:val="en-US"/>
        </w:rPr>
        <w:t>Lower</w:t>
      </w:r>
      <w:r w:rsidRPr="00BF400F">
        <w:rPr>
          <w:rFonts w:ascii="Arial" w:hAnsi="Arial" w:cs="Arial"/>
          <w:sz w:val="20"/>
          <w:szCs w:val="20"/>
        </w:rPr>
        <w:t xml:space="preserve">, </w:t>
      </w:r>
      <w:r>
        <w:rPr>
          <w:rFonts w:ascii="Arial" w:hAnsi="Arial" w:cs="Arial"/>
          <w:sz w:val="20"/>
          <w:szCs w:val="20"/>
          <w:lang w:val="en-US"/>
        </w:rPr>
        <w:t>Proficiency</w:t>
      </w:r>
      <w:r w:rsidRPr="00BF400F">
        <w:rPr>
          <w:rFonts w:ascii="Arial" w:hAnsi="Arial" w:cs="Arial"/>
          <w:sz w:val="20"/>
          <w:szCs w:val="20"/>
        </w:rPr>
        <w:t xml:space="preserve">, </w:t>
      </w:r>
      <w:r>
        <w:rPr>
          <w:rFonts w:ascii="Arial" w:hAnsi="Arial" w:cs="Arial"/>
          <w:sz w:val="20"/>
          <w:szCs w:val="20"/>
        </w:rPr>
        <w:t>τα</w:t>
      </w:r>
      <w:r w:rsidRPr="00BF400F">
        <w:rPr>
          <w:rFonts w:ascii="Arial" w:hAnsi="Arial" w:cs="Arial"/>
          <w:sz w:val="20"/>
          <w:szCs w:val="20"/>
        </w:rPr>
        <w:t xml:space="preserve"> </w:t>
      </w:r>
      <w:proofErr w:type="spellStart"/>
      <w:r>
        <w:rPr>
          <w:rFonts w:ascii="Arial" w:hAnsi="Arial" w:cs="Arial"/>
          <w:sz w:val="20"/>
          <w:szCs w:val="20"/>
          <w:lang w:val="en-US"/>
        </w:rPr>
        <w:t>Palso</w:t>
      </w:r>
      <w:proofErr w:type="spellEnd"/>
      <w:r w:rsidRPr="00BF400F">
        <w:rPr>
          <w:rFonts w:ascii="Arial" w:hAnsi="Arial" w:cs="Arial"/>
          <w:sz w:val="20"/>
          <w:szCs w:val="20"/>
        </w:rPr>
        <w:t xml:space="preserve"> και ό</w:t>
      </w:r>
      <w:r>
        <w:rPr>
          <w:rFonts w:ascii="Arial" w:hAnsi="Arial" w:cs="Arial"/>
          <w:sz w:val="20"/>
          <w:szCs w:val="20"/>
        </w:rPr>
        <w:t>,</w:t>
      </w:r>
      <w:r w:rsidRPr="00BF400F">
        <w:rPr>
          <w:rFonts w:ascii="Arial" w:hAnsi="Arial" w:cs="Arial"/>
          <w:sz w:val="20"/>
          <w:szCs w:val="20"/>
        </w:rPr>
        <w:t>τι</w:t>
      </w:r>
      <w:r>
        <w:rPr>
          <w:rFonts w:ascii="Arial" w:hAnsi="Arial" w:cs="Arial"/>
          <w:sz w:val="20"/>
          <w:szCs w:val="20"/>
        </w:rPr>
        <w:t xml:space="preserve"> άλλο διενεργείται, με δική τους ευθύνη. Ευχαριστώ.</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lastRenderedPageBreak/>
        <w:t>ΔΗΜΗΤΡΙΟΣ ΣΕΒΑΣΤΑΚΗΣ (Αντιπρόεδρος της Επιτροπής): Και εμείς ευχαριστούμε. Σας ενημερώνω ότι έχει έρθει ένα υπόμνημα από τον Πανελλήνιο Σύλλογο Αναπληρωτών και Ωρομισθίων Εκπαιδευτικών Πρωτοβάθμιας Εκπαίδευσης, με τις θέσεις τους, στο Προεδρείο.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έχει το λόγο.</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ΘΕΟΔΩΡΑ ΜΕΓΑΛΟΟΙΚΟΝΟΜΟΥ (Ειδική Αγορήτρια της Ένωσης Κεντρώων): Ευχαριστώ, κύριε Πρόεδρε. </w:t>
      </w:r>
    </w:p>
    <w:p w:rsidR="009124D0" w:rsidRDefault="009124D0" w:rsidP="009124D0">
      <w:pPr>
        <w:spacing w:line="480" w:lineRule="auto"/>
        <w:ind w:firstLine="680"/>
        <w:contextualSpacing/>
        <w:jc w:val="both"/>
        <w:rPr>
          <w:rFonts w:ascii="Arial" w:hAnsi="Arial" w:cs="Arial"/>
          <w:sz w:val="20"/>
          <w:szCs w:val="20"/>
        </w:rPr>
      </w:pPr>
      <w:r>
        <w:rPr>
          <w:rFonts w:ascii="Arial" w:hAnsi="Arial" w:cs="Arial"/>
          <w:sz w:val="20"/>
          <w:szCs w:val="20"/>
        </w:rPr>
        <w:t xml:space="preserve">Θα ήθελα να ρωτήσω, κυρίως, τη μητέρα των παιδιών, που είναι στο εξωτερικό το εξής. Χθες, στην Επιτροπή, μιλήσαμε για την εξ αποστάσεως εκπαίδευση. Θα είσαστε ικανοποιημένοι εσείς, σαν γονείς, να είναι εξ αποστάσεως η εκπαίδευση; Θα σας πείραζε, αν οι διδάσκοντες τα παιδιά σας δεν ήταν Έλληνες δάσκαλοι ή καθηγητές, αλλά ήταν οποιοσδήποτε άλλης εθνικότητας, που να μπορούσαν, απλώς, να μιλούν ελληνικά ή θα προτιμούσατε να ήταν Έλληνες καθηγητές; Και αν ακόμη, οι ρυθμίσεις, που συνεπάγονται, αυτές για τις οποίες μιλάμε τώρα, θα μπορούσαν να δώσουν στα παιδιά σας, στα ελληνόπουλα της Ομογένειας, τη δυνατότητα να ανταποκριθούν στις απαιτήσεις, αν θέλουν να δώσουν σε ελληνικά πανεπιστήμια εξετάσεις; Αυτό αφορά εσάς. Αν ικανοποιείστε από αυτές τις ρυθμίσεις, που είπαμε εμείς, μάλιστα. </w:t>
      </w:r>
    </w:p>
    <w:p w:rsidR="00C41101" w:rsidRDefault="009124D0" w:rsidP="00C41101">
      <w:pPr>
        <w:spacing w:line="480" w:lineRule="auto"/>
        <w:ind w:firstLine="680"/>
        <w:contextualSpacing/>
        <w:jc w:val="both"/>
        <w:rPr>
          <w:rFonts w:ascii="Arial" w:hAnsi="Arial" w:cs="Arial"/>
          <w:sz w:val="20"/>
          <w:szCs w:val="20"/>
        </w:rPr>
      </w:pPr>
      <w:r>
        <w:rPr>
          <w:rFonts w:ascii="Arial" w:hAnsi="Arial" w:cs="Arial"/>
          <w:sz w:val="20"/>
          <w:szCs w:val="20"/>
        </w:rPr>
        <w:t>Νομίζω ότι αυτά με απασχολούν περισσότερο από όλα τα άλλα.</w:t>
      </w:r>
    </w:p>
    <w:p w:rsidR="009124D0" w:rsidRDefault="009124D0" w:rsidP="00C41101">
      <w:pPr>
        <w:spacing w:line="480" w:lineRule="auto"/>
        <w:ind w:firstLine="680"/>
        <w:contextualSpacing/>
        <w:jc w:val="both"/>
        <w:rPr>
          <w:rFonts w:ascii="Arial" w:hAnsi="Arial" w:cs="Arial"/>
          <w:sz w:val="20"/>
          <w:szCs w:val="20"/>
        </w:rPr>
      </w:pPr>
      <w:r>
        <w:rPr>
          <w:rFonts w:ascii="Arial" w:hAnsi="Arial" w:cs="Arial"/>
          <w:sz w:val="20"/>
          <w:szCs w:val="20"/>
        </w:rPr>
        <w:t>Επίσης, θα ήθελα να ρωτήσω ποια θα ήταν η άποψή</w:t>
      </w:r>
      <w:r w:rsidRPr="00CF115D">
        <w:rPr>
          <w:rFonts w:ascii="Arial" w:hAnsi="Arial" w:cs="Arial"/>
          <w:sz w:val="20"/>
          <w:szCs w:val="20"/>
        </w:rPr>
        <w:t xml:space="preserve"> </w:t>
      </w:r>
      <w:r>
        <w:rPr>
          <w:rFonts w:ascii="Arial" w:hAnsi="Arial" w:cs="Arial"/>
          <w:sz w:val="20"/>
          <w:szCs w:val="20"/>
        </w:rPr>
        <w:t>σας για τα δίγλωσσα σχολεία και αν θεωρείτε ότι θα δημιουργήσουν στην πράξη προβλήματα ή όχι; Απευθύνομαι στους γονείς των παιδιών, που είναι στο εξωτερικό και θέλουν να κάνουν μαθήματα στη μητρική τους γλώσσα και να έχουν τη σύνδεση με την πατρίδα. Αυτό με ενδιαφέρει περισσότερο.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Το λόγο έχει ο κ. </w:t>
      </w:r>
      <w:proofErr w:type="spellStart"/>
      <w:r>
        <w:rPr>
          <w:rFonts w:ascii="Arial" w:hAnsi="Arial" w:cs="Arial"/>
          <w:sz w:val="20"/>
          <w:szCs w:val="20"/>
        </w:rPr>
        <w:t>Κουρουτός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ΜΙΧΑΛΗΣ ΚΟΥΡΟΥΤΟΣ (Πρόεδρος της Ομοσπονδίας Ιδιωτικών Εκπαιδευτικών Λειτουργών Ελλάδος (ΟΙΕΛΕ)): Να διευκρινίσω, λοιπόν, ότι τα ΤΕΕ, που έδιναν πλαστούς τίτλους, παράνομους τίτλους, τα ιδιωτικά σχολεία, δεν ήταν μόνο στην Άρτα, αλλά ήταν επτά στη Λάρισα, δυο στα Τρίκαλα, ένα στη Βοιωτία και από δύο - τρία στην Αθήνα και στη Θεσσαλονίκη.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Να επισημάνω στον κ. </w:t>
      </w:r>
      <w:proofErr w:type="spellStart"/>
      <w:r>
        <w:rPr>
          <w:rFonts w:ascii="Arial" w:hAnsi="Arial" w:cs="Arial"/>
          <w:sz w:val="20"/>
          <w:szCs w:val="20"/>
        </w:rPr>
        <w:t>Χαρακόπουλο</w:t>
      </w:r>
      <w:proofErr w:type="spellEnd"/>
      <w:r>
        <w:rPr>
          <w:rFonts w:ascii="Arial" w:hAnsi="Arial" w:cs="Arial"/>
          <w:sz w:val="20"/>
          <w:szCs w:val="20"/>
        </w:rPr>
        <w:t xml:space="preserve"> ότι με μεγάλη γενναιότητα ο κ. </w:t>
      </w:r>
      <w:proofErr w:type="spellStart"/>
      <w:r>
        <w:rPr>
          <w:rFonts w:ascii="Arial" w:hAnsi="Arial" w:cs="Arial"/>
          <w:sz w:val="20"/>
          <w:szCs w:val="20"/>
        </w:rPr>
        <w:t>Καραμήτρος</w:t>
      </w:r>
      <w:proofErr w:type="spellEnd"/>
      <w:r>
        <w:rPr>
          <w:rFonts w:ascii="Arial" w:hAnsi="Arial" w:cs="Arial"/>
          <w:sz w:val="20"/>
          <w:szCs w:val="20"/>
        </w:rPr>
        <w:t xml:space="preserve"> και η κυρία Ιωακειμίδου έβαλαν τέλος σε αυτά τα επτά σχολεία, επί εποχής Γιαννάκου, όμως, τις </w:t>
      </w:r>
      <w:r>
        <w:rPr>
          <w:rFonts w:ascii="Arial" w:hAnsi="Arial" w:cs="Arial"/>
          <w:sz w:val="20"/>
          <w:szCs w:val="20"/>
        </w:rPr>
        <w:lastRenderedPageBreak/>
        <w:t xml:space="preserve">συνέπειες τις γνωρίζει ο κ. </w:t>
      </w:r>
      <w:proofErr w:type="spellStart"/>
      <w:r>
        <w:rPr>
          <w:rFonts w:ascii="Arial" w:hAnsi="Arial" w:cs="Arial"/>
          <w:sz w:val="20"/>
          <w:szCs w:val="20"/>
        </w:rPr>
        <w:t>Χαρακόπουλος</w:t>
      </w:r>
      <w:proofErr w:type="spellEnd"/>
      <w:r>
        <w:rPr>
          <w:rFonts w:ascii="Arial" w:hAnsi="Arial" w:cs="Arial"/>
          <w:sz w:val="20"/>
          <w:szCs w:val="20"/>
        </w:rPr>
        <w:t>. Η κυρία Ιωακειμίδου παραπέμφθηκε για ποινικό αδίκημα από τους ιδιοκτήτες, δηλαδή, δεν προφύλαξε η πολιτεία τους ανθρώπους, που έβαλαν το στήθος τους μπροστά στις παρανομίες.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Για τον αριθμό που είπε ο κ. Μουστάκας, είναι πολύ μικρός. Τον ενημερώνω, ότι αν πιαστούν τα στοιχεία, από το 1998 έως σήμερα, θα δείτε ότι ο αριθμός πλησιάζει τις 7.000 και 8.000 παρανόμους τίτλους, εκ των οποίων είναι διορισμένοι εκατοντάδες στο δημόσιο, έχουν προτεραιότητα για διορισμό για τους επόμενους διορισμούς και χρησιμοποιούν τους τίτλους, αυτούς τους παρανόμους, τους παράτυπους, που ποτέ δεν διδάχθηκαν, για κάθε χρήση.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Απλώς, είπα και θέλω να το διευκρινίσω και είναι μείζον θέμα αυτό, κύριε Υπουργέ, το Σεπτέμβριο, να προχωρήσουμε στην ανάκληση των τίτλων, με τη διαδικασία, που προβλέπει ο νόμος, γιατί και σήμερα διορίστηκαν 21 άτομα εξ αυτών, με το νέο νόμο του Βερναδάκη. Ενημερώσαμε τον ΑΣΕΠ και δεν υπάρχει τρόπος να ανακληθούν αυτοί οι τίτλοι.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Ένας και μοναδικός τρόπος υπάρχει, τον διαπίστωσε η κύρια Γιαννάκου και είναι η διαδικασία που προβλέπει το Νομικό Συμβούλιο του Κράτους, δηλαδή, να ξαναδώσουν εξετάσεις.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Χάθηκε, επαναλαμβάνω, για μια ακόμη φορά, η ευκαιρία, το 2011, όταν τότε, στην Άρτα, Διευθυντής Εκπαίδευσης διορίστηκε από το καθεστώς, ενώ ήταν υπεύθυνος για τους παράνομους τίτλους.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Να σας πω, λοιπόν, γιατί είναι 12 χρόνια αγώνων, δεν είναι ένα και δυο, όχι προσωπικοί δικοί μου αγώνες, αλλά της Ομοσπονδίας, με εμένα μπροστά, η προσπάθεια να βάλουμε μια σειρά και μια τάξη και νομίζω ότι σήμερα υπάρχει δικαίωση, όπως υπήρξε της κυρίας Γιαννάκου και περιμένω την ολοκλήρωσή της.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Λέω, λοιπόν, το εξής, για να διευκρινίσω, επιπλέον, ένα στοιχείο. Το ιδιωτικό ΤΕΕ «Ευρώπη» είχε άδεια για 219 μαθητές και έδωσε 592 απολυτήρια σε μία χρονιά. Δεν το είπε ο κ. </w:t>
      </w:r>
      <w:proofErr w:type="spellStart"/>
      <w:r>
        <w:rPr>
          <w:rFonts w:ascii="Arial" w:hAnsi="Arial" w:cs="Arial"/>
          <w:sz w:val="20"/>
          <w:szCs w:val="20"/>
        </w:rPr>
        <w:t>Κασσαβέτης</w:t>
      </w:r>
      <w:proofErr w:type="spellEnd"/>
      <w:r>
        <w:rPr>
          <w:rFonts w:ascii="Arial" w:hAnsi="Arial" w:cs="Arial"/>
          <w:sz w:val="20"/>
          <w:szCs w:val="20"/>
        </w:rPr>
        <w:t xml:space="preserve">, αλλά μπορεί να το δει στα στοιχεία του. Ο δε ιδιοκτήτης του, ήταν Καθηγητής Πανεπιστημίου και υποψήφιος με μεγάλο Κόμμα, στην Πρέβεζα.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Εδώ, θέλω να επισημάνω για αυτούς, που είναι παρόντες, δεν ξέρω, αν είναι κανείς από την Άρτα ή κάποιος από τη Λάρισα, αλλά βοούν οι τοπικές κοινωνίες. Είχαν βρει ένα κόλπο να διορίζουν, παντού, οι ίδιοι οι τοπικοί παράγοντες, οι Βουλευτές. Τα νοσοκομεία της Λάρισας, της Άρτας, των Ιωαννίνων, είναι γεμάτα με ανθρώπους, χωρίς να έχουν τυπικά προσόντα.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Δεν ξέρω, αν το είχε αντιληφθεί κανείς αυτό, και χαίρομαι, γιατί, για πρώτη φορά αυτά που λέω εγώ, τα ακούω από τον κ. </w:t>
      </w:r>
      <w:proofErr w:type="spellStart"/>
      <w:r>
        <w:rPr>
          <w:rFonts w:ascii="Arial" w:hAnsi="Arial" w:cs="Arial"/>
          <w:sz w:val="20"/>
          <w:szCs w:val="20"/>
        </w:rPr>
        <w:t>Κασσαβέτη</w:t>
      </w:r>
      <w:proofErr w:type="spellEnd"/>
      <w:r>
        <w:rPr>
          <w:rFonts w:ascii="Arial" w:hAnsi="Arial" w:cs="Arial"/>
          <w:sz w:val="20"/>
          <w:szCs w:val="20"/>
        </w:rPr>
        <w:t>, αυτά που φωνάζαμε και έχουμε κατηγορηθεί και που έχουμε παραπεμφθεί για ποινικό αδίκημα, από μήνυση ιδιοκτητών, όλη η Ομοσπονδία, γιατί λέει ότι αυτά που λέμε είναι ψευδή. Σε λίγο θα το διαπιστώσουμε, αν είναι ψευδή ή όχι.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Να ξέρετε, λοιπόν, ότι έχουν παραπεμφθεί, γιατί καταγγείλαμε αυτά τα γεγονότα, στα οποία σήμερα επιβεβαιωνόμαστε από δημόσια πρόσωπα και είναι πολύ σημαντικό.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Τώρα, δυο απαντήσεις για την κυρία Κεφαλίδου και τον κ. </w:t>
      </w:r>
      <w:proofErr w:type="spellStart"/>
      <w:r>
        <w:rPr>
          <w:rFonts w:ascii="Arial" w:hAnsi="Arial" w:cs="Arial"/>
          <w:sz w:val="20"/>
          <w:szCs w:val="20"/>
        </w:rPr>
        <w:t>Χαρακόπουλο</w:t>
      </w:r>
      <w:proofErr w:type="spellEnd"/>
      <w:r>
        <w:rPr>
          <w:rFonts w:ascii="Arial" w:hAnsi="Arial" w:cs="Arial"/>
          <w:sz w:val="20"/>
          <w:szCs w:val="20"/>
        </w:rPr>
        <w:t>. Την διετία που έβαλε ο Υπουργός, γιατί την έβαλε;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Οι νεοδιόριστοι διοριζόντουσαν ή για δύο χρόνια ή για έξι χρόνια μονοκόμματα. Για έξι χρόνια, αν τους έπαιρνε από άλλο σχολείο και αν είχαν προϋπηρεσία για δυο χρόνια και βρήκε μια χρυσή τομή και λέει «δύο χρόνια». Πάγιο αίτημα των ιδιοκτητών ήταν να μην διορίζονται για έξι χρόνια οι παλιοί εκπαιδευτικοί από άλλα σχολεία. Ο νομοθέτης εδώ τους κάνει το χατίρι, ταυτόχρονα, όμως,  δίνει τη δυνατότητα, μέσα στα δύο χρόνια, να κριθεί αυτός. Πού είναι ο παραλογισμός, κ. </w:t>
      </w:r>
      <w:proofErr w:type="spellStart"/>
      <w:r>
        <w:rPr>
          <w:rFonts w:ascii="Arial" w:hAnsi="Arial" w:cs="Arial"/>
          <w:sz w:val="20"/>
          <w:szCs w:val="20"/>
        </w:rPr>
        <w:t>Χαρακόπουλε</w:t>
      </w:r>
      <w:proofErr w:type="spellEnd"/>
      <w:r>
        <w:rPr>
          <w:rFonts w:ascii="Arial" w:hAnsi="Arial" w:cs="Arial"/>
          <w:sz w:val="20"/>
          <w:szCs w:val="20"/>
        </w:rPr>
        <w:t>; Δεν υπάρχει, στην πραγματικότητα, είναι μια διαδικασία που περιορίζει δικαιώματα και δίνει δυνατότητες στον εκπαιδευτικό, για δύο χρόνια, να δείξει τις ικανότητές του.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Επίσης, μην επιμείνετε στο νόμο Διαμαντοπούλου. Για να επανέλθουμε στο νόμο</w:t>
      </w:r>
      <w:r w:rsidRPr="005C4E63">
        <w:rPr>
          <w:rFonts w:ascii="Arial" w:hAnsi="Arial" w:cs="Arial"/>
          <w:sz w:val="20"/>
          <w:szCs w:val="20"/>
        </w:rPr>
        <w:t xml:space="preserve"> </w:t>
      </w:r>
      <w:r>
        <w:rPr>
          <w:rFonts w:ascii="Arial" w:hAnsi="Arial" w:cs="Arial"/>
          <w:sz w:val="20"/>
          <w:szCs w:val="20"/>
        </w:rPr>
        <w:t>Διαμαντοπούλου, πρέπει να γίνει νέος νόμος και αυτό γίνεται σήμερα, διότι το Νομικό Συμβούλιο του Κράτους, ομόφωνα - το επαναλαμβάνω είναι ο φάκελος εδώ και θα τον καταθέσω – έδωσε, όχι απλώς δυνατότητα, υποχρέωσε την Υπουργό τότε, οι απολύσεις να είναι αιτιολογημένες.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Γιατί τώρα ζητάτε εξαετίες;  Δεν μπορώ να αντιληφθώ αυτά τα πράγματα, εφόσον υπάρχει μια συγκεκριμένη διαδικασία;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Ακούστε και κάτι άλλο. Επί ενάμιση χρόνο, γίνεται διάλογος, επί ενάμιση χρόνο, φωνάζουν οι ιδιοκτήτες, τι δεν θέλανε; Την τριμελή επιτροπή ή την πενταμελή, όπου συμμετείχαν.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Λείπει ο κ. </w:t>
      </w:r>
      <w:proofErr w:type="spellStart"/>
      <w:r>
        <w:rPr>
          <w:rFonts w:ascii="Arial" w:hAnsi="Arial" w:cs="Arial"/>
          <w:sz w:val="20"/>
          <w:szCs w:val="20"/>
        </w:rPr>
        <w:t>Μαυρωτάς</w:t>
      </w:r>
      <w:proofErr w:type="spellEnd"/>
      <w:r>
        <w:rPr>
          <w:rFonts w:ascii="Arial" w:hAnsi="Arial" w:cs="Arial"/>
          <w:sz w:val="20"/>
          <w:szCs w:val="20"/>
        </w:rPr>
        <w:t xml:space="preserve">, ο οποίος πρότεινε να δημιουργηθεί μια ανεξάρτητη αρχή και μπράβο του. Το χαίρομαι και το επικροτώ, όμως, οι ιδιοκτήτες πήγαν στην Τρόικα, πήγαν παντού και ζήτησαν να μην υπάρχει επιτροπή και σήμερα εδώ έρχονται και υπαινίσσονται, ότι </w:t>
      </w:r>
      <w:r>
        <w:rPr>
          <w:rFonts w:ascii="Arial" w:hAnsi="Arial" w:cs="Arial"/>
          <w:sz w:val="20"/>
          <w:szCs w:val="20"/>
        </w:rPr>
        <w:lastRenderedPageBreak/>
        <w:t xml:space="preserve">δεν υπάρχει διαδικασία και ανεξάρτητη αρχή να κρίνει αυτές τις απολύσεις. Δεν είναι, τουλάχιστον, ειρωνεία αυτό που γίνεται, σήμερα;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Μιας και μιλήσαμε για Τρόικα, θέλω να πω με σαφήνεια, σήμερα και δημόσια, ότι η Τρόικα δεν ήταν ένα όργανο, που δεν εξυπηρετεί συμφέροντα. Γιατί για δέστε ποιος ήταν εκπρόσωπος του </w:t>
      </w:r>
      <w:r>
        <w:rPr>
          <w:rFonts w:ascii="Arial" w:hAnsi="Arial" w:cs="Arial"/>
          <w:sz w:val="20"/>
          <w:szCs w:val="20"/>
          <w:lang w:val="en-US"/>
        </w:rPr>
        <w:t>IMF</w:t>
      </w:r>
      <w:r w:rsidRPr="00251850">
        <w:rPr>
          <w:rFonts w:ascii="Arial" w:hAnsi="Arial" w:cs="Arial"/>
          <w:sz w:val="20"/>
          <w:szCs w:val="20"/>
        </w:rPr>
        <w:t xml:space="preserve"> στη χώρα </w:t>
      </w:r>
      <w:r>
        <w:rPr>
          <w:rFonts w:ascii="Arial" w:hAnsi="Arial" w:cs="Arial"/>
          <w:sz w:val="20"/>
          <w:szCs w:val="20"/>
        </w:rPr>
        <w:t>μας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Δεν ξέρω, κ. </w:t>
      </w:r>
      <w:proofErr w:type="spellStart"/>
      <w:r>
        <w:rPr>
          <w:rFonts w:ascii="Arial" w:hAnsi="Arial" w:cs="Arial"/>
          <w:sz w:val="20"/>
          <w:szCs w:val="20"/>
        </w:rPr>
        <w:t>Μηταφίδη</w:t>
      </w:r>
      <w:proofErr w:type="spellEnd"/>
      <w:r>
        <w:rPr>
          <w:rFonts w:ascii="Arial" w:hAnsi="Arial" w:cs="Arial"/>
          <w:sz w:val="20"/>
          <w:szCs w:val="20"/>
        </w:rPr>
        <w:t xml:space="preserve">, αλλά αν το γνωρίζετε, είναι ο κ. </w:t>
      </w:r>
      <w:proofErr w:type="spellStart"/>
      <w:r>
        <w:rPr>
          <w:rFonts w:ascii="Arial" w:hAnsi="Arial" w:cs="Arial"/>
          <w:sz w:val="20"/>
          <w:szCs w:val="20"/>
        </w:rPr>
        <w:t>Μαγκρού</w:t>
      </w:r>
      <w:proofErr w:type="spellEnd"/>
      <w:r>
        <w:rPr>
          <w:rFonts w:ascii="Arial" w:hAnsi="Arial" w:cs="Arial"/>
          <w:sz w:val="20"/>
          <w:szCs w:val="20"/>
        </w:rPr>
        <w:t>. Σας λέει τίποτα το όνομα αυτό;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Ο πατέρας κ. </w:t>
      </w:r>
      <w:proofErr w:type="spellStart"/>
      <w:r>
        <w:rPr>
          <w:rFonts w:ascii="Arial" w:hAnsi="Arial" w:cs="Arial"/>
          <w:sz w:val="20"/>
          <w:szCs w:val="20"/>
        </w:rPr>
        <w:t>Μαγκρού</w:t>
      </w:r>
      <w:proofErr w:type="spellEnd"/>
      <w:r>
        <w:rPr>
          <w:rFonts w:ascii="Arial" w:hAnsi="Arial" w:cs="Arial"/>
          <w:sz w:val="20"/>
          <w:szCs w:val="20"/>
        </w:rPr>
        <w:t xml:space="preserve"> ήταν </w:t>
      </w:r>
      <w:proofErr w:type="spellStart"/>
      <w:r>
        <w:rPr>
          <w:rFonts w:ascii="Arial" w:hAnsi="Arial" w:cs="Arial"/>
          <w:sz w:val="20"/>
          <w:szCs w:val="20"/>
        </w:rPr>
        <w:t>συνδιευθυντής</w:t>
      </w:r>
      <w:proofErr w:type="spellEnd"/>
      <w:r>
        <w:rPr>
          <w:rFonts w:ascii="Arial" w:hAnsi="Arial" w:cs="Arial"/>
          <w:sz w:val="20"/>
          <w:szCs w:val="20"/>
        </w:rPr>
        <w:t xml:space="preserve"> στο Κολέγιο Αθηνών και ο ίδιος για 25 χρόνια Διοικητής στο Κολλέγιο </w:t>
      </w:r>
      <w:proofErr w:type="spellStart"/>
      <w:r>
        <w:rPr>
          <w:rFonts w:ascii="Arial" w:hAnsi="Arial" w:cs="Arial"/>
          <w:sz w:val="20"/>
          <w:szCs w:val="20"/>
        </w:rPr>
        <w:t>Ανατόλια</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απαντήσω και στον κ. διευθύνοντα σύμβουλο, γιατί είμαι μέλος της διοίκησης του ΕΟΠΠΕΠ. Στο Κολλέγιο </w:t>
      </w:r>
      <w:proofErr w:type="spellStart"/>
      <w:r>
        <w:rPr>
          <w:rFonts w:ascii="Arial" w:hAnsi="Arial" w:cs="Arial"/>
          <w:sz w:val="20"/>
          <w:szCs w:val="20"/>
        </w:rPr>
        <w:t>Ανατόλια</w:t>
      </w:r>
      <w:proofErr w:type="spellEnd"/>
      <w:r>
        <w:rPr>
          <w:rFonts w:ascii="Arial" w:hAnsi="Arial" w:cs="Arial"/>
          <w:sz w:val="20"/>
          <w:szCs w:val="20"/>
        </w:rPr>
        <w:t xml:space="preserve"> ζητήθηκε η άρση λειτουργίας των δύο δημοτικών του, πριν λίγες μέρες, διότι είχε παράνομες αίθουσες, γιατί δεν είχε πυρασφάλεια.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αντιλαμβάνεστε τι είδους διεργασίες γίνονται μέσα στην Τρόικα και ποιος εκπροσωπεί την Τρόικα; Καλό ταξίδι στον κ. </w:t>
      </w:r>
      <w:proofErr w:type="spellStart"/>
      <w:r>
        <w:rPr>
          <w:rFonts w:ascii="Arial" w:hAnsi="Arial" w:cs="Arial"/>
          <w:sz w:val="20"/>
          <w:szCs w:val="20"/>
        </w:rPr>
        <w:t>Μαγκρού</w:t>
      </w:r>
      <w:proofErr w:type="spellEnd"/>
      <w:r>
        <w:rPr>
          <w:rFonts w:ascii="Arial" w:hAnsi="Arial" w:cs="Arial"/>
          <w:sz w:val="20"/>
          <w:szCs w:val="20"/>
        </w:rPr>
        <w:t>, γιατί φεύγει, αλλά ας μην θεοποιήσουμε αυτούς τους ανθρώπους, δεν είναι δυνατόν. Εξυπηρετούν και αυτοί συμφέροντα.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Είναι ο γιος του</w:t>
      </w:r>
      <w:r w:rsidRPr="006313C6">
        <w:rPr>
          <w:rFonts w:ascii="Arial"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Μαγκρού</w:t>
      </w:r>
      <w:proofErr w:type="spellEnd"/>
      <w:r>
        <w:rPr>
          <w:rFonts w:ascii="Arial" w:hAnsi="Arial" w:cs="Arial"/>
          <w:sz w:val="20"/>
          <w:szCs w:val="20"/>
        </w:rPr>
        <w:t xml:space="preserve">, ο οποίος είναι απόφοιτος του </w:t>
      </w:r>
      <w:r>
        <w:rPr>
          <w:rFonts w:ascii="Arial" w:hAnsi="Arial" w:cs="Arial"/>
          <w:sz w:val="20"/>
          <w:szCs w:val="20"/>
          <w:lang w:val="en-US"/>
        </w:rPr>
        <w:t>Pilot</w:t>
      </w:r>
      <w:r w:rsidRPr="00800545">
        <w:rPr>
          <w:rFonts w:ascii="Arial" w:hAnsi="Arial" w:cs="Arial"/>
          <w:sz w:val="20"/>
          <w:szCs w:val="20"/>
        </w:rPr>
        <w:t>.</w:t>
      </w:r>
      <w:r>
        <w:rPr>
          <w:rFonts w:ascii="Arial" w:hAnsi="Arial" w:cs="Arial"/>
          <w:sz w:val="20"/>
          <w:szCs w:val="20"/>
        </w:rPr>
        <w:t xml:space="preserve"> Θέλετε και άλλα στοιχεία  να σας δώσω;</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Τα έχω μαζέψει και αν χρειαστεί μπορούμε να τα δώσουμε στη δημοσιότητα και ποιος πλησίασε τον</w:t>
      </w:r>
      <w:r w:rsidRPr="006313C6">
        <w:rPr>
          <w:rFonts w:ascii="Arial" w:hAnsi="Arial" w:cs="Arial"/>
          <w:sz w:val="20"/>
          <w:szCs w:val="20"/>
        </w:rPr>
        <w:t xml:space="preserve"> </w:t>
      </w:r>
      <w:proofErr w:type="spellStart"/>
      <w:r>
        <w:rPr>
          <w:rFonts w:ascii="Arial" w:hAnsi="Arial" w:cs="Arial"/>
          <w:sz w:val="20"/>
          <w:szCs w:val="20"/>
        </w:rPr>
        <w:t>Μαγκρού</w:t>
      </w:r>
      <w:proofErr w:type="spellEnd"/>
      <w:r>
        <w:rPr>
          <w:rFonts w:ascii="Arial" w:hAnsi="Arial" w:cs="Arial"/>
          <w:sz w:val="20"/>
          <w:szCs w:val="20"/>
        </w:rPr>
        <w:t xml:space="preserve"> και πώς τον πλησίασε και σε ποιους έκανε παρεμβάσεις σε όλες τις κυβερνήσεις και πως διοικούσε ο κ. </w:t>
      </w:r>
      <w:proofErr w:type="spellStart"/>
      <w:r>
        <w:rPr>
          <w:rFonts w:ascii="Arial" w:hAnsi="Arial" w:cs="Arial"/>
          <w:sz w:val="20"/>
          <w:szCs w:val="20"/>
        </w:rPr>
        <w:t>Μαγκρού</w:t>
      </w:r>
      <w:proofErr w:type="spellEnd"/>
      <w:r>
        <w:rPr>
          <w:rFonts w:ascii="Arial" w:hAnsi="Arial" w:cs="Arial"/>
          <w:sz w:val="20"/>
          <w:szCs w:val="20"/>
        </w:rPr>
        <w:t xml:space="preserve"> με την Ελλάδα, ταυτόχρονα, υπηρέτησε και ως Πρόεδρος στην Αμερικανική Γεωργική Σχολή. Σε όλη του τη ζωή,  διοικούσε χωρίς να χάνει την ευκαιρία. Ποιος, ο </w:t>
      </w:r>
      <w:proofErr w:type="spellStart"/>
      <w:r>
        <w:rPr>
          <w:rFonts w:ascii="Arial" w:hAnsi="Arial" w:cs="Arial"/>
          <w:sz w:val="20"/>
          <w:szCs w:val="20"/>
        </w:rPr>
        <w:t>Μαγκρού</w:t>
      </w:r>
      <w:proofErr w:type="spellEnd"/>
      <w:r>
        <w:rPr>
          <w:rFonts w:ascii="Arial" w:hAnsi="Arial" w:cs="Arial"/>
          <w:sz w:val="20"/>
          <w:szCs w:val="20"/>
        </w:rPr>
        <w:t>. Αυτός είναι ο κύριος.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παρακαλέσω, πάρα πολύ, γιατί χαρακτηρισμούς τέτοιους, που άκουσα εδώ μέσα, δεν τους έχω ακούσει ποτέ και με έχουν ενοχλήσει αφόρητα. Εγώ δεν έχω μιλήσει ποτέ στη ζωή μου, με αυτό τον τρόπο και </w:t>
      </w:r>
      <w:r w:rsidRPr="008A2C9B">
        <w:rPr>
          <w:rFonts w:ascii="Arial" w:hAnsi="Arial" w:cs="Arial"/>
          <w:sz w:val="20"/>
          <w:szCs w:val="20"/>
        </w:rPr>
        <w:t xml:space="preserve">ποτέ </w:t>
      </w:r>
      <w:r>
        <w:rPr>
          <w:rFonts w:ascii="Arial" w:hAnsi="Arial" w:cs="Arial"/>
          <w:sz w:val="20"/>
          <w:szCs w:val="20"/>
        </w:rPr>
        <w:t>δεν πρόκειται. Πολιτικά,</w:t>
      </w:r>
      <w:r w:rsidRPr="008A2C9B">
        <w:rPr>
          <w:rFonts w:ascii="Arial" w:hAnsi="Arial" w:cs="Arial"/>
          <w:sz w:val="20"/>
          <w:szCs w:val="20"/>
        </w:rPr>
        <w:t xml:space="preserve"> μιλάω</w:t>
      </w:r>
      <w:r>
        <w:rPr>
          <w:rFonts w:ascii="Arial" w:hAnsi="Arial" w:cs="Arial"/>
          <w:sz w:val="20"/>
          <w:szCs w:val="20"/>
        </w:rPr>
        <w:t xml:space="preserve">, αν αυτό ενοχλεί κάποιους, αυτό είναι μια άλλη ιστορία. </w:t>
      </w:r>
    </w:p>
    <w:p w:rsidR="009124D0" w:rsidRDefault="009124D0" w:rsidP="00C41101">
      <w:pPr>
        <w:spacing w:line="480" w:lineRule="auto"/>
        <w:ind w:firstLine="720"/>
        <w:contextualSpacing/>
        <w:jc w:val="both"/>
        <w:sectPr w:rsidR="009124D0">
          <w:headerReference w:type="default" r:id="rId16"/>
          <w:footerReference w:type="default" r:id="rId17"/>
          <w:pgSz w:w="11906" w:h="16838"/>
          <w:pgMar w:top="1440" w:right="1800" w:bottom="1440" w:left="1800" w:header="708" w:footer="708" w:gutter="0"/>
          <w:cols w:space="708"/>
          <w:docGrid w:linePitch="360"/>
        </w:sectPr>
      </w:pPr>
      <w:r>
        <w:rPr>
          <w:rFonts w:ascii="Arial" w:hAnsi="Arial" w:cs="Arial"/>
          <w:sz w:val="20"/>
          <w:szCs w:val="20"/>
        </w:rPr>
        <w:t xml:space="preserve">Εγώ διάβασα ότι «υπηρετώ τον σκληρό πυρήνα των  συντεχνιών, που δηλώνουν, ότι κομματικά, ανήκουν στον ΣΥΡΙΖΑ» και ήθελα να διαμαρτυρηθώ. Ήθελα να διαμαρτυρηθώ, διότι δεν ισχύει. Ήθελα να μιλήσω για αντιλήψεις, που ταιριάζουν σε άλλα καθεστώτα, για συνεχείς ιδεοληψίες, απέναντι στην αριστεία, για τη λογική της ήσσονος προσπάθειας. </w:t>
      </w:r>
    </w:p>
    <w:p w:rsidR="009124D0" w:rsidRDefault="009124D0" w:rsidP="00C41101">
      <w:pPr>
        <w:spacing w:line="480" w:lineRule="auto"/>
        <w:contextualSpacing/>
        <w:rPr>
          <w:rFonts w:ascii="Arial" w:hAnsi="Arial" w:cs="Arial"/>
          <w:sz w:val="20"/>
          <w:szCs w:val="20"/>
        </w:rPr>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Αντιλαμβάνεστε, λοιπόν. Βρήκα την κυρία </w:t>
      </w:r>
      <w:proofErr w:type="spellStart"/>
      <w:r>
        <w:rPr>
          <w:rFonts w:ascii="Arial" w:hAnsi="Arial" w:cs="Arial"/>
          <w:sz w:val="20"/>
          <w:szCs w:val="20"/>
        </w:rPr>
        <w:t>Κεφαλίδου</w:t>
      </w:r>
      <w:proofErr w:type="spellEnd"/>
      <w:r>
        <w:rPr>
          <w:rFonts w:ascii="Arial" w:hAnsi="Arial" w:cs="Arial"/>
          <w:sz w:val="20"/>
          <w:szCs w:val="20"/>
        </w:rPr>
        <w:t xml:space="preserve"> και κόσμια και ωραιότατα ανταλλάξαμε απόψεις. Κλήθηκα να πάω στο γραφείο του</w:t>
      </w:r>
      <w:r w:rsidRPr="00924C85">
        <w:rPr>
          <w:rFonts w:ascii="Arial" w:hAnsi="Arial" w:cs="Arial"/>
          <w:sz w:val="20"/>
          <w:szCs w:val="20"/>
        </w:rPr>
        <w:t xml:space="preserve"> </w:t>
      </w:r>
      <w:r>
        <w:rPr>
          <w:rFonts w:ascii="Arial" w:hAnsi="Arial" w:cs="Arial"/>
          <w:sz w:val="20"/>
          <w:szCs w:val="20"/>
        </w:rPr>
        <w:t xml:space="preserve">κυρίου, με τον οποίο δεν </w:t>
      </w:r>
      <w:r w:rsidRPr="00924C85">
        <w:rPr>
          <w:rFonts w:ascii="Arial" w:hAnsi="Arial" w:cs="Arial"/>
          <w:sz w:val="20"/>
          <w:szCs w:val="20"/>
        </w:rPr>
        <w:t>είχα ποτέ, έως τότε, κανένα πρόβλημα</w:t>
      </w:r>
      <w:r>
        <w:rPr>
          <w:rFonts w:ascii="Arial" w:hAnsi="Arial" w:cs="Arial"/>
          <w:sz w:val="20"/>
          <w:szCs w:val="20"/>
        </w:rPr>
        <w:t xml:space="preserve">, μαζί με τον κ. Σαρρή.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Τα πράγματα, όμως, πρέπει να λέγονται, όπως έχουν.  Τέτοιου είδους πρόκληση εγώ δεν μπορώ να ανεχθώ. Δεν ανέχομαι, λεκτικά, καμιά κουβέντα</w:t>
      </w:r>
      <w:r w:rsidRPr="00B42110">
        <w:rPr>
          <w:rFonts w:ascii="Arial" w:hAnsi="Arial" w:cs="Arial"/>
          <w:sz w:val="20"/>
          <w:szCs w:val="20"/>
        </w:rPr>
        <w:t xml:space="preserve">. </w:t>
      </w:r>
      <w:r>
        <w:rPr>
          <w:rFonts w:ascii="Arial" w:hAnsi="Arial" w:cs="Arial"/>
          <w:sz w:val="20"/>
          <w:szCs w:val="20"/>
        </w:rPr>
        <w:t>Δεν έχω πει ποτέ, τίποτα, για κανέναν. Πολιτικά μπορούμε να μιλήσουμε και να ανταλλάξουμε απόψεις. Αλλά πρόκληση «να φύγει ο Φίλης, διότι συμφωνούν τα εργασιακά σου και τα εργασιακά σου δικαιώνουν τον Φίλη και γι' αυτό δεν τα ψηφίζουμε», δεν το δέχομαι.</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w:t>
      </w:r>
      <w:r w:rsidRPr="008D6E42">
        <w:rPr>
          <w:rFonts w:ascii="Arial" w:hAnsi="Arial" w:cs="Arial"/>
          <w:sz w:val="20"/>
          <w:szCs w:val="20"/>
        </w:rPr>
        <w:t>:</w:t>
      </w:r>
      <w:r>
        <w:rPr>
          <w:rFonts w:ascii="Arial" w:hAnsi="Arial" w:cs="Arial"/>
          <w:sz w:val="20"/>
          <w:szCs w:val="20"/>
        </w:rPr>
        <w:t xml:space="preserve"> Τώρα μην ρίχνετε λάδι στη φωτιά. Ζητήστε συγνώμη.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FF510E">
        <w:rPr>
          <w:rFonts w:ascii="Arial" w:hAnsi="Arial" w:cs="Arial"/>
          <w:sz w:val="20"/>
          <w:szCs w:val="20"/>
        </w:rPr>
        <w:t>:</w:t>
      </w:r>
      <w:r>
        <w:rPr>
          <w:rFonts w:ascii="Arial" w:hAnsi="Arial" w:cs="Arial"/>
          <w:sz w:val="20"/>
          <w:szCs w:val="20"/>
        </w:rPr>
        <w:t xml:space="preserve"> Παρακαλώ πολύ. Είστε εκτός του αντικείμενου της συζήτησης κ. </w:t>
      </w:r>
      <w:proofErr w:type="spellStart"/>
      <w:r>
        <w:rPr>
          <w:rFonts w:ascii="Arial" w:hAnsi="Arial" w:cs="Arial"/>
          <w:sz w:val="20"/>
          <w:szCs w:val="20"/>
        </w:rPr>
        <w:t>Κουρουτέ</w:t>
      </w:r>
      <w:proofErr w:type="spellEnd"/>
      <w:r>
        <w:rPr>
          <w:rFonts w:ascii="Arial" w:hAnsi="Arial" w:cs="Arial"/>
          <w:sz w:val="20"/>
          <w:szCs w:val="20"/>
        </w:rPr>
        <w:t>. Σας παρακαλώ, κύριε Κωνσταντόπουλε.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ΜΙΧΑΛΗΣ ΚΟΥΡΟΥΤΟΣ (Προέδρος της Ομοσπονδίας Ιδιωτικών Λειτουργών Ελλάδος (ΟΙΕΛΕ)): Δεν βρίζω ποτέ.</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w:t>
      </w:r>
      <w:r w:rsidRPr="008D6E42">
        <w:rPr>
          <w:rFonts w:ascii="Arial" w:hAnsi="Arial" w:cs="Arial"/>
          <w:sz w:val="20"/>
          <w:szCs w:val="20"/>
        </w:rPr>
        <w:t>:</w:t>
      </w:r>
      <w:r>
        <w:rPr>
          <w:rFonts w:ascii="Arial" w:hAnsi="Arial" w:cs="Arial"/>
          <w:sz w:val="20"/>
          <w:szCs w:val="20"/>
        </w:rPr>
        <w:t xml:space="preserve"> Πώς δεν βρίζετε; Ανακαλέστε.</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ΜΙΧΑΛΗΣ ΚΟΥΡΟΥΤΟΣ (Προέδρος της Ομοσπονδίας Ιδιωτικών Λειτουργών Ελλάδος(ΟΙΕΛΕ)): Δεν απευθύνομαι ξανά σε εσάς, μετά από το χαρακτηρισμό, που απευθύνατε, στο πρόσωπό μου. Υπηρετώ την εκπαίδευση 35 χρόνια, σε ένα ιδιωτικό σχολείο. Με τιμά και το τιμώ. Ποτέ δεν είχα το παραμικρό πρόβλημα και είμαι είκοσι χρόνια Πρόεδρος της  Ομοσπονδίας. Σας παρακαλώ πάρα πολύ, λοιπόν. Εάν ανακαλέσετε την έκφραση και επίσης να ζητήσετε από τον κ. Λοβέρδο να ζητήσει συγνώμη για ό,τι είπε νωρίτερα, τότε θα σας απευθύνω κι εγώ τον λόγο.</w:t>
      </w:r>
    </w:p>
    <w:p w:rsidR="009124D0" w:rsidRDefault="009124D0" w:rsidP="009124D0">
      <w:pPr>
        <w:spacing w:line="480" w:lineRule="auto"/>
        <w:ind w:firstLine="709"/>
        <w:contextualSpacing/>
        <w:jc w:val="both"/>
        <w:rPr>
          <w:rFonts w:ascii="Arial" w:hAnsi="Arial" w:cs="Arial"/>
          <w:sz w:val="20"/>
          <w:szCs w:val="20"/>
        </w:rPr>
      </w:pPr>
      <w:r w:rsidRPr="00420928">
        <w:rPr>
          <w:rFonts w:ascii="Arial" w:hAnsi="Arial" w:cs="Arial"/>
          <w:sz w:val="20"/>
          <w:szCs w:val="20"/>
        </w:rPr>
        <w:t>ΔΗΜΗΤΡΙΟΣ ΚΩΝΣΤΑΝΤΟΠΟΥΛΟΣ</w:t>
      </w:r>
      <w:r>
        <w:rPr>
          <w:rFonts w:ascii="Arial" w:hAnsi="Arial" w:cs="Arial"/>
          <w:sz w:val="20"/>
          <w:szCs w:val="20"/>
        </w:rPr>
        <w:t xml:space="preserve"> </w:t>
      </w:r>
      <w:r w:rsidRPr="00420928">
        <w:rPr>
          <w:rFonts w:ascii="Arial" w:hAnsi="Arial" w:cs="Arial"/>
          <w:sz w:val="20"/>
          <w:szCs w:val="20"/>
        </w:rPr>
        <w:t xml:space="preserve">(Ειδικός Αγορητής της </w:t>
      </w:r>
      <w:r>
        <w:rPr>
          <w:rFonts w:ascii="Arial" w:hAnsi="Arial" w:cs="Arial"/>
          <w:sz w:val="20"/>
          <w:szCs w:val="20"/>
        </w:rPr>
        <w:t>Δημοκρατική</w:t>
      </w:r>
      <w:r w:rsidRPr="00420928">
        <w:rPr>
          <w:rFonts w:ascii="Arial" w:hAnsi="Arial" w:cs="Arial"/>
          <w:sz w:val="20"/>
          <w:szCs w:val="20"/>
        </w:rPr>
        <w:t>ς Συμπαράταξης</w:t>
      </w:r>
      <w:r>
        <w:rPr>
          <w:rFonts w:ascii="Arial" w:hAnsi="Arial" w:cs="Arial"/>
          <w:sz w:val="20"/>
          <w:szCs w:val="20"/>
        </w:rPr>
        <w:t xml:space="preserve"> ΠΑ.ΣΟ.Κ. – ΔΗΜ.ΑΡ</w:t>
      </w:r>
      <w:r w:rsidRPr="00420928">
        <w:rPr>
          <w:rFonts w:ascii="Arial" w:hAnsi="Arial" w:cs="Arial"/>
          <w:sz w:val="20"/>
          <w:szCs w:val="20"/>
        </w:rPr>
        <w:t>):</w:t>
      </w:r>
      <w:r>
        <w:rPr>
          <w:rFonts w:ascii="Arial" w:hAnsi="Arial" w:cs="Arial"/>
          <w:sz w:val="20"/>
          <w:szCs w:val="20"/>
        </w:rPr>
        <w:t xml:space="preserve"> Επιτέλους, να ζητήσει συγνώμη.</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FF510E">
        <w:rPr>
          <w:rFonts w:ascii="Arial" w:hAnsi="Arial" w:cs="Arial"/>
          <w:sz w:val="20"/>
          <w:szCs w:val="20"/>
        </w:rPr>
        <w:t>:</w:t>
      </w:r>
      <w:r>
        <w:rPr>
          <w:rFonts w:ascii="Arial" w:hAnsi="Arial" w:cs="Arial"/>
          <w:sz w:val="20"/>
          <w:szCs w:val="20"/>
        </w:rPr>
        <w:t xml:space="preserve"> Να κλείσουμε τη συζήτηση.</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 xml:space="preserve">ΜΙΧΑΛΗΣ ΚΟΥΡΟΥΤΟΣ (Προέδρος της Ομοσπονδίας Ιδιωτικών Λειτουργών Ελλάδος (ΟΙΕΛΕ)): Είναι γεγονότα, που ανέδειξε ο ΣΥ.ΡΙΖ.Α, με μια δική μας ανακοίνωση. Και που έχουν </w:t>
      </w:r>
      <w:r>
        <w:rPr>
          <w:rFonts w:ascii="Arial" w:hAnsi="Arial" w:cs="Arial"/>
          <w:sz w:val="20"/>
          <w:szCs w:val="20"/>
        </w:rPr>
        <w:lastRenderedPageBreak/>
        <w:t>θίξει το ΠΑ.ΣΟ.Κ. Δεν με ενδιαφέρει. Διαβάζω μια επιστολή,  την οποία δεν υπόγραψε ο υποφαινόμενος, δηλαδή, την υπόγραψε ο κ. Κωνσταντόπουλος. Το αντιλαμβάνεστε τι σας λέω; Βγήκε μια επιστολή, που μας βρίζει και μιλάει, με αυτό τον τρόπο και δεν την έχει υπογράψει ο ίδιος. Πρέπει να ζητήσει συγνώμη για την απρέπειά του στον ιδιωτικό χώρο.</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FF510E">
        <w:rPr>
          <w:rFonts w:ascii="Arial" w:hAnsi="Arial" w:cs="Arial"/>
          <w:sz w:val="20"/>
          <w:szCs w:val="20"/>
        </w:rPr>
        <w:t>:</w:t>
      </w:r>
      <w:r>
        <w:rPr>
          <w:rFonts w:ascii="Arial" w:hAnsi="Arial" w:cs="Arial"/>
          <w:sz w:val="20"/>
          <w:szCs w:val="20"/>
        </w:rPr>
        <w:t xml:space="preserve"> Αυτό δεν είναι αντικείμενο της σημερινής μας συζήτησης. Παρακαλώ πολύ, έχει τελειώσει ο χρόνο σας. </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 xml:space="preserve">Παρακαλώ πολύ να πυκνώσουμε τον χρόνο μας και </w:t>
      </w:r>
      <w:r w:rsidRPr="00420928">
        <w:rPr>
          <w:rFonts w:ascii="Arial" w:hAnsi="Arial" w:cs="Arial"/>
          <w:sz w:val="20"/>
          <w:szCs w:val="20"/>
        </w:rPr>
        <w:t>για τους υπόλοιπους</w:t>
      </w:r>
      <w:r>
        <w:rPr>
          <w:rFonts w:ascii="Arial" w:hAnsi="Arial" w:cs="Arial"/>
          <w:sz w:val="20"/>
          <w:szCs w:val="20"/>
        </w:rPr>
        <w:t>,</w:t>
      </w:r>
      <w:r w:rsidRPr="00420928">
        <w:rPr>
          <w:rFonts w:ascii="Arial" w:hAnsi="Arial" w:cs="Arial"/>
          <w:sz w:val="20"/>
          <w:szCs w:val="20"/>
        </w:rPr>
        <w:t xml:space="preserve"> </w:t>
      </w:r>
      <w:r>
        <w:rPr>
          <w:rFonts w:ascii="Arial" w:hAnsi="Arial" w:cs="Arial"/>
          <w:sz w:val="20"/>
          <w:szCs w:val="20"/>
        </w:rPr>
        <w:t>που δεν έχουν τοποθετηθεί και πρέπει να υπολογίσουμε ότι πρέπει να τοποθετηθεί και ο κ. Υπουργός.</w:t>
      </w:r>
    </w:p>
    <w:p w:rsidR="009124D0" w:rsidRDefault="009124D0" w:rsidP="009124D0">
      <w:pPr>
        <w:spacing w:line="480" w:lineRule="auto"/>
        <w:ind w:firstLine="709"/>
        <w:contextualSpacing/>
        <w:jc w:val="both"/>
        <w:rPr>
          <w:rFonts w:ascii="Arial" w:hAnsi="Arial" w:cs="Arial"/>
          <w:sz w:val="20"/>
          <w:szCs w:val="20"/>
        </w:rPr>
      </w:pPr>
      <w:r w:rsidRPr="00F81407">
        <w:rPr>
          <w:rFonts w:ascii="Arial" w:hAnsi="Arial" w:cs="Arial"/>
          <w:sz w:val="20"/>
          <w:szCs w:val="20"/>
        </w:rPr>
        <w:t xml:space="preserve">Το λόγο έχει ο κ. </w:t>
      </w:r>
      <w:proofErr w:type="spellStart"/>
      <w:r w:rsidRPr="00F81407">
        <w:rPr>
          <w:rFonts w:ascii="Arial" w:hAnsi="Arial" w:cs="Arial"/>
          <w:sz w:val="20"/>
          <w:szCs w:val="20"/>
        </w:rPr>
        <w:t>Κυραϊλίδης</w:t>
      </w:r>
      <w:proofErr w:type="spellEnd"/>
      <w:r w:rsidRPr="00F81407">
        <w:rPr>
          <w:rFonts w:ascii="Arial" w:hAnsi="Arial" w:cs="Arial"/>
          <w:sz w:val="20"/>
          <w:szCs w:val="20"/>
        </w:rPr>
        <w:t>.</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w:t>
      </w:r>
      <w:r w:rsidRPr="008D6E42">
        <w:rPr>
          <w:rFonts w:ascii="Arial" w:hAnsi="Arial" w:cs="Arial"/>
          <w:sz w:val="20"/>
          <w:szCs w:val="20"/>
        </w:rPr>
        <w:t>:</w:t>
      </w:r>
      <w:r>
        <w:rPr>
          <w:rFonts w:ascii="Arial" w:hAnsi="Arial" w:cs="Arial"/>
          <w:sz w:val="20"/>
          <w:szCs w:val="20"/>
        </w:rPr>
        <w:t xml:space="preserve"> Σας υπόσχομαι, κ. Πρόεδρε, ότι θα προσπαθήσω, αλλά δεν ξέρω, αν θα τα καταφέρω να πυκνώσω τον χρόνο. Να θυμίσω σε όλους και στον αγαπημένο μου, τον κ. </w:t>
      </w:r>
      <w:proofErr w:type="spellStart"/>
      <w:r>
        <w:rPr>
          <w:rFonts w:ascii="Arial" w:hAnsi="Arial" w:cs="Arial"/>
          <w:sz w:val="20"/>
          <w:szCs w:val="20"/>
        </w:rPr>
        <w:t>Μηταφίδη</w:t>
      </w:r>
      <w:proofErr w:type="spellEnd"/>
      <w:r>
        <w:rPr>
          <w:rFonts w:ascii="Arial" w:hAnsi="Arial" w:cs="Arial"/>
          <w:sz w:val="20"/>
          <w:szCs w:val="20"/>
        </w:rPr>
        <w:t>, ότι ζούμε στο τέλος του 2016 και όχι το 1977. Εγώ το 1977 ήμουν οκτώ χρόνων. Πρώτη παρατήρηση.</w:t>
      </w:r>
    </w:p>
    <w:p w:rsidR="009124D0"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 xml:space="preserve">Η δεύτερη παρατήρηση,  κ. </w:t>
      </w:r>
      <w:proofErr w:type="spellStart"/>
      <w:r>
        <w:rPr>
          <w:rFonts w:ascii="Arial" w:hAnsi="Arial" w:cs="Arial"/>
          <w:sz w:val="20"/>
          <w:szCs w:val="20"/>
        </w:rPr>
        <w:t>Μηταφίδη</w:t>
      </w:r>
      <w:proofErr w:type="spellEnd"/>
      <w:r>
        <w:rPr>
          <w:rFonts w:ascii="Arial" w:hAnsi="Arial" w:cs="Arial"/>
          <w:sz w:val="20"/>
          <w:szCs w:val="20"/>
        </w:rPr>
        <w:t xml:space="preserve">, είστε 7 εκπρόσωποι της ΟΙΕΛΕ, εδώ μέσα. Αυτή τη στιγμή, που μιλάμε, είστε 7 εκπρόσωποι της ΟΙΕΛΕ ! Με τον ένα ή τον άλλον τρόπο.  Και αυτό, που είπατε για το εκπαιδευτικό κουπόνι: Να σας ενημερώσω ότι φέτος ισχύει το εκπαιδευτικό κουπόνι και για το νηπιαγωγείο, που είναι  υποχρεωτική βαθμίδα εκπαίδευσης και το έκανε η Κυβέρνηση ΣΥ.ΡΙΖ.Α..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Κύριε Φίλη, έχουμε κοντραριστεί αρκετές φορές, έχουμε συγκρουστεί, αρκετές φορές. Σας παρακαλώ πολύ, όμως,  κάνατε ένα μεγάλο ατόπημα, σήμερα. Διατυπώσατε  την απορία, αν και κατά πόσον εγώ εκφράζω το Σύνδεσμο; Δηλαδή, μου είπατε ότι αν και είμαι Πρόεδρος του Συνδέσμου, που θεσμικά κλήθηκε, σε αυτή την Επιτροπή, μπορεί και να μην εκφράζω το σύνολο.</w:t>
      </w:r>
    </w:p>
    <w:p w:rsidR="009124D0" w:rsidRDefault="009124D0" w:rsidP="009124D0">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Αυτές τις μέρες μιλώντας, λοιπόν, και εγώ με άλλους Υπουργούς ή Βουλευτές του ΣΥ.ΡΙΖ.Α, να σας ενημερώσω ότι πολλοί διαφωνούν με το άρθρο, που κατεβάσετε, στην Βουλή. Είπατε, κάποια στιγμή, ότι ο εκπαιδευτικός του ιδιωτικού σχολείου ανήκει στο κράτος. Ο εκπαιδευτικός του ιδιωτικού σχολείου ανήκει στον εαυτό του, στους μαθητές του και στο σχολείο του. Αν θέλετε να τους αναλάβετε εσείς, να αναλάβετε και το κόστος, όχι το μισθολογικό, αυτό, που φοβόμαστε εμείς είναι η ενδεχόμενη αποτυχημένη μας επιλογή, στην πρώτη διετία.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Μιλήσατε και είπατε για ανομίες, για παρανομίες και τα λοιπά. Σε αυτή τη Δημοκρατία - διότι Δημοκρατία έχουμε και δεν ήρθε, τώρα, η Δημοκρατία στην Ελλάδα - υπάρχει το Υπουργείο Εργασίας, Κοινωνικής Ασφάλισης και Πρόνοιας, το Σώμα Επιθεώρησης Εργασίας, το Πρόγραμμα «Άρτεμις». Εδώ είναι, κ. Υπουργέ. Θα σας το καταθέσω.</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Πρωτοβάθμια ιδιωτική εκπαίδευση: 469 έλεγχοι. Πόσες παρανομίες - παραβάσεις βρέθηκαν; Μια. Ποσοστό 0,21%, 469 μπορεί να είναι και όλα τα δημοτικά της Ελλάδος.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Γενική δευτεροβάθμια εκπαίδευση: 176. Όσα σχεδόν είναι τα γυμνάσια και τα λύκεια. Πόσες παραβάσεις βρέθηκαν; Μια.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Σας το έχω ξαναπεί και λυπάμαι, που θα το ξαναπώ: Θυμίζει άλλα καθεστώτα, όταν γενικεύουμε την ευθύνη. Του φταίει ένας και πάμε να σφάξουμε όλους τους υπόλοιπους, δεν τιμά τη Δημοκρατία μας.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Κουρουτέ</w:t>
      </w:r>
      <w:proofErr w:type="spellEnd"/>
      <w:r>
        <w:rPr>
          <w:rFonts w:ascii="Arial" w:hAnsi="Arial" w:cs="Arial"/>
          <w:sz w:val="20"/>
          <w:szCs w:val="20"/>
        </w:rPr>
        <w:t>, σας κάναμε αγωγή και όλα τα σχολεία και τα μέλη του Δ.Σ., για  συκοφαντική δυσφήμιση, γιατί, στις ανακοινώσεις σας, λέγατε  «Ιδιωτικά σχολεία» και με βάζατε  και εμένα, μέσα, προσωπικά, και δεν λέγατε ιδιωτικά ΤΕΕ, με πλαστούς τίτλους. Να λήξει και αυτό.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Ένας πλαστός τίτλος, κύριε Πρόεδρε, μπορεί να αποδειχθεί ότι είναι πλαστός, μόνο με τη βοήθεια του σχολείου, κ. </w:t>
      </w:r>
      <w:proofErr w:type="spellStart"/>
      <w:r>
        <w:rPr>
          <w:rFonts w:ascii="Arial" w:hAnsi="Arial" w:cs="Arial"/>
          <w:sz w:val="20"/>
          <w:szCs w:val="20"/>
        </w:rPr>
        <w:t>Μηταφίδη</w:t>
      </w:r>
      <w:proofErr w:type="spellEnd"/>
      <w:r>
        <w:rPr>
          <w:rFonts w:ascii="Arial" w:hAnsi="Arial" w:cs="Arial"/>
          <w:sz w:val="20"/>
          <w:szCs w:val="20"/>
        </w:rPr>
        <w:t xml:space="preserve">, με το αρχείο του σχολείου. Όταν ο κ. Φίλης βρει έναν πλαστό τίτλο, ερωτά το σχολείο: «Ισχύουν αυτά, που έχω στα χέρια μου»; Και το σχολείο απαντά, κ. Φίλη, «Όχι».  Έτσι, αποδεικνύεται ο πλαστός τίτλος. Ο πλαστός τίτλος, που δημοσίευσε η ΟΙΕΛΕ και την ευχαριστώ, από το ΤΕΕ - καταρχήν δεν εκπροσωπούμε τα ιδιωτικά ΤΕΕ, την τεχνική εκπαίδευση και το κάνουνε πολλές φορές επίτηδες στην  ΟΙΕΛΕ, λένε  ιδιωτική εκπαίδευση και βάζουν στο ίδιο τσουβάλι όλους. Αυτό που δημοσίευσε η ίδια η ΟΙΕΛΕ, γιατί εγώ δεν είχα πρόσβαση, είναι από το ΤΕΕ «Ευρώπη», κ. </w:t>
      </w:r>
      <w:proofErr w:type="spellStart"/>
      <w:r>
        <w:rPr>
          <w:rFonts w:ascii="Arial" w:hAnsi="Arial" w:cs="Arial"/>
          <w:sz w:val="20"/>
          <w:szCs w:val="20"/>
        </w:rPr>
        <w:t>Κουρουτέ</w:t>
      </w:r>
      <w:proofErr w:type="spellEnd"/>
      <w:r>
        <w:rPr>
          <w:rFonts w:ascii="Arial" w:hAnsi="Arial" w:cs="Arial"/>
          <w:sz w:val="20"/>
          <w:szCs w:val="20"/>
        </w:rPr>
        <w:t>.  Πάνω αριστερά - δεν το είχα προσέξει, σας το έδειξα, κύριε Υπουργέ, λίγο πριν μπούμε μέσα - ήταν η τριμελής Επιτροπή, που θέλατε, κάποια στιγμή, να βάλετε. Οι δημόσιοι εκπαιδευτικοί συμμετείχαν σε αυτό.  Είπατε ότι - είναι πάρα πολλά και ίσως να τα λέω και λίγο μπερδεμένα- εκθειάζετε, θαυμάζετε τον κ. Ράλλη για την νομοθέτηση του.</w:t>
      </w:r>
    </w:p>
    <w:p w:rsidR="009124D0" w:rsidRPr="008D6E42" w:rsidRDefault="009124D0" w:rsidP="009124D0">
      <w:pPr>
        <w:spacing w:line="480" w:lineRule="auto"/>
        <w:ind w:firstLine="709"/>
        <w:contextualSpacing/>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Τον μακαρίτη  εννοείτε;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ΧΑΡΑΛΑΜΠΟΣ ΚΥΡΑΪΛΙΔΗΣ (Πρόεδρος του Συνδέσμου Ιδιοκτητών Ιδιωτικών Σχολείων)</w:t>
      </w:r>
      <w:r w:rsidRPr="008D6E42">
        <w:rPr>
          <w:rFonts w:ascii="Arial" w:hAnsi="Arial" w:cs="Arial"/>
          <w:sz w:val="20"/>
          <w:szCs w:val="20"/>
        </w:rPr>
        <w:t>:</w:t>
      </w:r>
      <w:r>
        <w:rPr>
          <w:rFonts w:ascii="Arial" w:hAnsi="Arial" w:cs="Arial"/>
          <w:sz w:val="20"/>
          <w:szCs w:val="20"/>
        </w:rPr>
        <w:t xml:space="preserve"> Ναι, τον μακαρίτη. Μιας και πιάσαμε τα νεκροταφεία, να σας πω και για έναν άλλο μακαρίτη. Δεν πειράζει. Όλοι κάποια στιγμή εν </w:t>
      </w:r>
      <w:proofErr w:type="spellStart"/>
      <w:r>
        <w:rPr>
          <w:rFonts w:ascii="Arial" w:hAnsi="Arial" w:cs="Arial"/>
          <w:sz w:val="20"/>
          <w:szCs w:val="20"/>
        </w:rPr>
        <w:t>τόπω</w:t>
      </w:r>
      <w:proofErr w:type="spellEnd"/>
      <w:r>
        <w:rPr>
          <w:rFonts w:ascii="Arial" w:hAnsi="Arial" w:cs="Arial"/>
          <w:sz w:val="20"/>
          <w:szCs w:val="20"/>
        </w:rPr>
        <w:t xml:space="preserve"> </w:t>
      </w:r>
      <w:proofErr w:type="spellStart"/>
      <w:r>
        <w:rPr>
          <w:rFonts w:ascii="Arial" w:hAnsi="Arial" w:cs="Arial"/>
          <w:sz w:val="20"/>
          <w:szCs w:val="20"/>
        </w:rPr>
        <w:t>χλοερώ</w:t>
      </w:r>
      <w:proofErr w:type="spellEnd"/>
      <w:r>
        <w:rPr>
          <w:rFonts w:ascii="Arial" w:hAnsi="Arial" w:cs="Arial"/>
          <w:sz w:val="20"/>
          <w:szCs w:val="20"/>
        </w:rPr>
        <w:t xml:space="preserve"> θα πάμε.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Στα ιδιωτικά εκπαιδευτήρια γίνεται δυνατόν, «..όπως πραγματοποιούνται αι </w:t>
      </w:r>
      <w:proofErr w:type="spellStart"/>
      <w:r>
        <w:rPr>
          <w:rFonts w:ascii="Arial" w:hAnsi="Arial" w:cs="Arial"/>
          <w:sz w:val="20"/>
          <w:szCs w:val="20"/>
        </w:rPr>
        <w:t>μεγαλύτεραι</w:t>
      </w:r>
      <w:proofErr w:type="spellEnd"/>
      <w:r>
        <w:rPr>
          <w:rFonts w:ascii="Arial" w:hAnsi="Arial" w:cs="Arial"/>
          <w:sz w:val="20"/>
          <w:szCs w:val="20"/>
        </w:rPr>
        <w:t xml:space="preserve"> και </w:t>
      </w:r>
      <w:proofErr w:type="spellStart"/>
      <w:r>
        <w:rPr>
          <w:rFonts w:ascii="Arial" w:hAnsi="Arial" w:cs="Arial"/>
          <w:sz w:val="20"/>
          <w:szCs w:val="20"/>
        </w:rPr>
        <w:t>επιτυχέστεραι</w:t>
      </w:r>
      <w:proofErr w:type="spellEnd"/>
      <w:r>
        <w:rPr>
          <w:rFonts w:ascii="Arial" w:hAnsi="Arial" w:cs="Arial"/>
          <w:sz w:val="20"/>
          <w:szCs w:val="20"/>
        </w:rPr>
        <w:t xml:space="preserve"> </w:t>
      </w:r>
      <w:proofErr w:type="spellStart"/>
      <w:r>
        <w:rPr>
          <w:rFonts w:ascii="Arial" w:hAnsi="Arial" w:cs="Arial"/>
          <w:sz w:val="20"/>
          <w:szCs w:val="20"/>
        </w:rPr>
        <w:t>καινοτομίαι</w:t>
      </w:r>
      <w:proofErr w:type="spellEnd"/>
      <w:r>
        <w:rPr>
          <w:rFonts w:ascii="Arial" w:hAnsi="Arial" w:cs="Arial"/>
          <w:sz w:val="20"/>
          <w:szCs w:val="20"/>
        </w:rPr>
        <w:t xml:space="preserve">,  διότι το ιδιωτικά εκπαιδευτήρια,  </w:t>
      </w:r>
      <w:proofErr w:type="spellStart"/>
      <w:r>
        <w:rPr>
          <w:rFonts w:ascii="Arial" w:hAnsi="Arial" w:cs="Arial"/>
          <w:sz w:val="20"/>
          <w:szCs w:val="20"/>
        </w:rPr>
        <w:t>τελούντα</w:t>
      </w:r>
      <w:proofErr w:type="spellEnd"/>
      <w:r>
        <w:rPr>
          <w:rFonts w:ascii="Arial" w:hAnsi="Arial" w:cs="Arial"/>
          <w:sz w:val="20"/>
          <w:szCs w:val="20"/>
        </w:rPr>
        <w:t xml:space="preserve">, απλώς, υπό την εποπτεία του κράτους και συμμορφούμενα μόνον προς τας </w:t>
      </w:r>
      <w:proofErr w:type="spellStart"/>
      <w:r>
        <w:rPr>
          <w:rFonts w:ascii="Arial" w:hAnsi="Arial" w:cs="Arial"/>
          <w:sz w:val="20"/>
          <w:szCs w:val="20"/>
        </w:rPr>
        <w:t>γενικάς</w:t>
      </w:r>
      <w:proofErr w:type="spellEnd"/>
      <w:r>
        <w:rPr>
          <w:rFonts w:ascii="Arial" w:hAnsi="Arial" w:cs="Arial"/>
          <w:sz w:val="20"/>
          <w:szCs w:val="20"/>
        </w:rPr>
        <w:t xml:space="preserve"> κατευθύνσεις του, έχουν την ελευθερία της οποίας στερούνται τα δημόσια και διά τούτο, δύνανται να επιτελέσουν </w:t>
      </w:r>
      <w:proofErr w:type="spellStart"/>
      <w:r>
        <w:rPr>
          <w:rFonts w:ascii="Arial" w:hAnsi="Arial" w:cs="Arial"/>
          <w:sz w:val="20"/>
          <w:szCs w:val="20"/>
        </w:rPr>
        <w:t>μεγαλυτέρας</w:t>
      </w:r>
      <w:proofErr w:type="spellEnd"/>
      <w:r>
        <w:rPr>
          <w:rFonts w:ascii="Arial" w:hAnsi="Arial" w:cs="Arial"/>
          <w:sz w:val="20"/>
          <w:szCs w:val="20"/>
        </w:rPr>
        <w:t xml:space="preserve"> προόδους». Να σας θυμίσω ποιος το είπε αυτό; Ελευθέριος Βενιζέλος. Στα εγκαίνια του Κολλεγίου Αθηνών.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Πότε το είπε; Το 1925, το 1932; Είμαστε στο 2016 και πάτε πιο πίσω.</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w:t>
      </w:r>
      <w:r w:rsidRPr="008D6E42">
        <w:rPr>
          <w:rFonts w:ascii="Arial" w:hAnsi="Arial" w:cs="Arial"/>
          <w:sz w:val="20"/>
          <w:szCs w:val="20"/>
        </w:rPr>
        <w:t>:</w:t>
      </w:r>
      <w:r>
        <w:rPr>
          <w:rFonts w:ascii="Arial" w:hAnsi="Arial" w:cs="Arial"/>
          <w:sz w:val="20"/>
          <w:szCs w:val="20"/>
        </w:rPr>
        <w:t xml:space="preserve"> Εσείς ξεκινήσατε, κ. Φίλη, για τον Ράλλη, διότι στα αστεία είμαι καλός και εγώ, αλλά την εποχή, που ήταν ο Ράλλης Υπουργός Παιδείας, εσείς ήσασταν στο Κεντρικό Συμβούλιο της ΕΦΕΕ. Μην θυμηθούμε τι λέγατε.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w:t>
      </w:r>
      <w:r w:rsidRPr="00FF510E">
        <w:rPr>
          <w:rFonts w:ascii="Arial" w:hAnsi="Arial" w:cs="Arial"/>
          <w:sz w:val="20"/>
          <w:szCs w:val="20"/>
        </w:rPr>
        <w:t>:</w:t>
      </w:r>
      <w:r>
        <w:rPr>
          <w:rFonts w:ascii="Arial" w:hAnsi="Arial" w:cs="Arial"/>
          <w:sz w:val="20"/>
          <w:szCs w:val="20"/>
        </w:rPr>
        <w:t>. Δεν είμαστε τόσο μεγάλοι.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w:t>
      </w:r>
      <w:r w:rsidRPr="008D6E42">
        <w:rPr>
          <w:rFonts w:ascii="Arial" w:hAnsi="Arial" w:cs="Arial"/>
          <w:sz w:val="20"/>
          <w:szCs w:val="20"/>
        </w:rPr>
        <w:t>:</w:t>
      </w:r>
      <w:r>
        <w:rPr>
          <w:rFonts w:ascii="Arial" w:hAnsi="Arial" w:cs="Arial"/>
          <w:sz w:val="20"/>
          <w:szCs w:val="20"/>
        </w:rPr>
        <w:t xml:space="preserve"> Εγώ δεν θα υπερασπιστώ, ποτέ, ότι υπάρχει παράδεισος και ότι όλα τα ιδιωτικά σχολεία, κ. </w:t>
      </w:r>
      <w:proofErr w:type="spellStart"/>
      <w:r>
        <w:rPr>
          <w:rFonts w:ascii="Arial" w:hAnsi="Arial" w:cs="Arial"/>
          <w:sz w:val="20"/>
          <w:szCs w:val="20"/>
        </w:rPr>
        <w:t>Κουρουτέ</w:t>
      </w:r>
      <w:proofErr w:type="spellEnd"/>
      <w:r>
        <w:rPr>
          <w:rFonts w:ascii="Arial" w:hAnsi="Arial" w:cs="Arial"/>
          <w:sz w:val="20"/>
          <w:szCs w:val="20"/>
        </w:rPr>
        <w:t xml:space="preserve">, λειτουργούν νόμιμα. Από την άλλη, όμως, περίμενα, περιμένω και θα περιμένω και εσείς, κάποια στιγμή, να βγείτε και να πείτε ότι είναι μειοψηφία τα ιδιωτικά σχολεία, που καταγγέλλετε εσείς ή αποδεικνύεται από αρμόδια όργανα και δικαστήρια ότι παρανομούν. Με ρώτησε η κυρία βουλευτής του ΣΥ.ΡΙΖ.Α, ποιος θα κρίνει την απόλυση και γιατί δεν θέλουμε την Επιτροπή. Μα, την απόλυση την κρίνει ο φυσικός δικαστής, σήμερα, με την ισχύουσα νομοθεσία, κ. </w:t>
      </w:r>
      <w:proofErr w:type="spellStart"/>
      <w:r>
        <w:rPr>
          <w:rFonts w:ascii="Arial" w:hAnsi="Arial" w:cs="Arial"/>
          <w:sz w:val="20"/>
          <w:szCs w:val="20"/>
        </w:rPr>
        <w:t>Μηταφίδη</w:t>
      </w:r>
      <w:proofErr w:type="spellEnd"/>
      <w:r>
        <w:rPr>
          <w:rFonts w:ascii="Arial" w:hAnsi="Arial" w:cs="Arial"/>
          <w:sz w:val="20"/>
          <w:szCs w:val="20"/>
        </w:rPr>
        <w:t>. Τι καλύτερο από το δικαστήριο; Γιατί είναι καλύτερο από το δικαστήριο το υπηρεσιακό συμβούλιο;</w:t>
      </w:r>
    </w:p>
    <w:p w:rsidR="009124D0" w:rsidRDefault="009124D0" w:rsidP="009124D0">
      <w:pPr>
        <w:spacing w:line="480" w:lineRule="auto"/>
        <w:ind w:firstLine="720"/>
        <w:contextualSpacing/>
        <w:jc w:val="both"/>
        <w:rPr>
          <w:rFonts w:ascii="Arial" w:hAnsi="Arial" w:cs="Arial"/>
          <w:i/>
          <w:sz w:val="20"/>
          <w:szCs w:val="20"/>
        </w:rPr>
      </w:pPr>
      <w:r>
        <w:rPr>
          <w:rFonts w:ascii="Arial" w:hAnsi="Arial" w:cs="Arial"/>
          <w:sz w:val="20"/>
          <w:szCs w:val="20"/>
        </w:rPr>
        <w:t xml:space="preserve">ΤΡΙΑΝΤΑΦΥΛΛΟΣ ΜΗΤΑΦΙΔΗΣ: </w:t>
      </w:r>
      <w:r w:rsidRPr="00136BC0">
        <w:rPr>
          <w:rFonts w:ascii="Arial" w:hAnsi="Arial" w:cs="Arial"/>
          <w:i/>
          <w:sz w:val="20"/>
          <w:szCs w:val="20"/>
        </w:rPr>
        <w:t>Ομιλία εκτός μικροφώνου.</w:t>
      </w:r>
    </w:p>
    <w:p w:rsidR="009124D0" w:rsidRPr="00136BC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του Συνδέσμου Ιδιοκτητών Ιδιωτικών Σχολείων)</w:t>
      </w:r>
      <w:r w:rsidRPr="008D6E42">
        <w:rPr>
          <w:rFonts w:ascii="Arial" w:hAnsi="Arial" w:cs="Arial"/>
          <w:sz w:val="20"/>
          <w:szCs w:val="20"/>
        </w:rPr>
        <w:t>:</w:t>
      </w:r>
      <w:r>
        <w:rPr>
          <w:rFonts w:ascii="Arial" w:hAnsi="Arial" w:cs="Arial"/>
          <w:sz w:val="20"/>
          <w:szCs w:val="20"/>
        </w:rPr>
        <w:t xml:space="preserve"> Μα, μιλάμε για την απόλυση, κ. </w:t>
      </w:r>
      <w:proofErr w:type="spellStart"/>
      <w:r>
        <w:rPr>
          <w:rFonts w:ascii="Arial" w:hAnsi="Arial" w:cs="Arial"/>
          <w:sz w:val="20"/>
          <w:szCs w:val="20"/>
        </w:rPr>
        <w:t>Μηταφίδη</w:t>
      </w:r>
      <w:proofErr w:type="spellEnd"/>
      <w:r>
        <w:rPr>
          <w:rFonts w:ascii="Arial" w:hAnsi="Arial" w:cs="Arial"/>
          <w:sz w:val="20"/>
          <w:szCs w:val="20"/>
        </w:rPr>
        <w:t xml:space="preserve">. Ούτως ή άλλως, θα πάει στο δικαστήριο. </w:t>
      </w:r>
    </w:p>
    <w:p w:rsidR="009124D0" w:rsidRDefault="009124D0" w:rsidP="009124D0">
      <w:pPr>
        <w:contextualSpacing/>
        <w:sectPr w:rsidR="009124D0">
          <w:headerReference w:type="default" r:id="rId18"/>
          <w:footerReference w:type="default" r:id="rId19"/>
          <w:pgSz w:w="11906" w:h="16838"/>
          <w:pgMar w:top="1440" w:right="1800" w:bottom="1440" w:left="1800" w:header="708" w:footer="708" w:gutter="0"/>
          <w:cols w:space="708"/>
          <w:docGrid w:linePitch="360"/>
        </w:sectPr>
      </w:pPr>
    </w:p>
    <w:p w:rsidR="009124D0" w:rsidRDefault="009124D0" w:rsidP="009124D0">
      <w:pPr>
        <w:spacing w:line="480" w:lineRule="auto"/>
        <w:contextualSpacing/>
        <w:rPr>
          <w:rFonts w:ascii="Arial" w:hAnsi="Arial" w:cs="Arial"/>
          <w:sz w:val="20"/>
          <w:szCs w:val="20"/>
        </w:rPr>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Να σας πω ότι</w:t>
      </w:r>
      <w:r w:rsidRPr="00925B00">
        <w:rPr>
          <w:rFonts w:ascii="Arial" w:hAnsi="Arial" w:cs="Arial"/>
          <w:sz w:val="20"/>
          <w:szCs w:val="20"/>
        </w:rPr>
        <w:t xml:space="preserve"> και με αυτό που</w:t>
      </w:r>
      <w:r>
        <w:rPr>
          <w:rFonts w:ascii="Arial" w:hAnsi="Arial" w:cs="Arial"/>
          <w:sz w:val="20"/>
          <w:szCs w:val="20"/>
        </w:rPr>
        <w:t xml:space="preserve"> προσπαθείτε να κάνετε εσείς και εμείς θα πηγαίνουμε στα δικαστήρια. Μη νομίζετε ότι πάτε να λύσετε κανένα πρόβλημα, αναστάτωση πάτε να δημιουργήσετε.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Κύριε Θηβαίε, η πρώτη σας ερώτηση ήταν, αν πρέπει το Υπουργείο να είναι υπεύθυνο για τα ιδιωτικά σχολεία. Το Υπουργείο Παιδείας, κύριε Θηβαίε, σας ενημερώνω, επόπτευε, εποπτεύει και θα εποπτεύει, πάντα, τα ιδιωτικά σχολεία, αν και, φέτος, έκανε ένα παράπτωμα και μας «πέταξε λίγο έξω», μας επέβαλε στους τίτλους του λυκείου, να μη χρησιμοποιήσουμε</w:t>
      </w:r>
      <w:r w:rsidRPr="00BD536B">
        <w:rPr>
          <w:rFonts w:ascii="Arial" w:hAnsi="Arial" w:cs="Arial"/>
          <w:sz w:val="20"/>
          <w:szCs w:val="20"/>
        </w:rPr>
        <w:t>,</w:t>
      </w:r>
      <w:r>
        <w:rPr>
          <w:rFonts w:ascii="Arial" w:hAnsi="Arial" w:cs="Arial"/>
          <w:sz w:val="20"/>
          <w:szCs w:val="20"/>
        </w:rPr>
        <w:t xml:space="preserve"> για πρώτη φορά, να μην βάλουμε πάνω από τον τίτλο του σχολείου μας το «Ελληνική Δημοκρατία - Υπουργείο Παιδείας». Μόνο του το Υπουργείο μας γύρισε τους τίτλους πίσω, «πάρτε τα, εσείς δεν είστε εδώ». Κύριε Φίλη, έδωσα μάχη, για να δεχθούν και στο τέλος να βάλουμε τον τίτλο του Υπουργείου Παιδείας, γιατί εμείς ανήκουμε στο Υπουργείο Παιδείας.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που με ρωτήσατε, είναι ποιοι θα ελέγξουν την </w:t>
      </w:r>
      <w:proofErr w:type="spellStart"/>
      <w:r>
        <w:rPr>
          <w:rFonts w:ascii="Arial" w:hAnsi="Arial" w:cs="Arial"/>
          <w:sz w:val="20"/>
          <w:szCs w:val="20"/>
        </w:rPr>
        <w:t>καταχρηστικότητα</w:t>
      </w:r>
      <w:proofErr w:type="spellEnd"/>
      <w:r>
        <w:rPr>
          <w:rFonts w:ascii="Arial" w:hAnsi="Arial" w:cs="Arial"/>
          <w:sz w:val="20"/>
          <w:szCs w:val="20"/>
        </w:rPr>
        <w:t xml:space="preserve">, κύριε Θηβαίε. Μόνο τα δικαστήρια - στο διά ταύτα, ακόμα και αν το δει το υπηρεσιακό συμβούλιο - θα κρίνουν την καταχρηστικότητα.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Με ρωτήσατε, αν πρέπει να ελέγχονται τα προγράμματα σπουδών και όλα αυτά. Θα σας ενημερώσει ο κ. Φίλης, γιατί εμένα μπορεί να μη με πιστέψετε, αλλά τον κ. Φίλη οφείλετε να τον πιστέψετε, ότι και τα φετινά προγράμματα «υπουργίας Φίλη», τα  έλεγξαν οι διευθυντές σπουδών και οι σχολικοί σύμβουλοι.</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Είπατε, κάποια στιγμή, ότι ο νέος εργαζόμενος συμφέρει μισθολογικά περισσότερο, εάν απολύσω τον παλαιότερο. Η μισθολογική τους διαφορά είναι 150 €, κύριε Θηβαίε, στο έτος είναι 1.500 € - 1.800 €. Αν αυτός ο νέος, άπειρος καθηγητής, που εγώ του δείξω εμπιστοσύνη, κάνει κάποιο λάθος και φύγει ένας μαθητής από το ιδιωτικό σχολείο, τα μέσα δίδακτρα είναι 5.000 €, επομένως για το τι με συμφέρει ή δεν με συμφέρει, θα πρέπει να κάνετε λίγο καλύτερους υπολογισμούς στα μαθηματικά.</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Με ρώτησαν από το ΠΑ.ΣΟ.Κ., πόσες απολύσεις κάναμε. με τον νόμο Διαμαντοπούλου. Ελάχιστες, ίσως λιγότερες και από τα δάχτυλα των δυο μου χεριών, ελάχιστες.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Πόσες απολύσεις κάναμε πριν; Εξαντλούσαμε  το όριο του νόμου κύριε Φίλη.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Πόσες κάναμε μετά, που απελευθερώθηκαν οι απολύσεις, με το νόμο του κ. Αρβανιτόπουλου; 130 σε σύνολο εργαζομένων 9.000, 1%, σχεδόν του συνόλου. Γι' αυτό το «τερατούργημα» μιλάμε, κύριε </w:t>
      </w:r>
      <w:proofErr w:type="spellStart"/>
      <w:r>
        <w:rPr>
          <w:rFonts w:ascii="Arial" w:hAnsi="Arial" w:cs="Arial"/>
          <w:sz w:val="20"/>
          <w:szCs w:val="20"/>
        </w:rPr>
        <w:t>Μηταφίδη</w:t>
      </w:r>
      <w:proofErr w:type="spellEnd"/>
      <w:r>
        <w:rPr>
          <w:rFonts w:ascii="Arial" w:hAnsi="Arial" w:cs="Arial"/>
          <w:sz w:val="20"/>
          <w:szCs w:val="20"/>
        </w:rPr>
        <w:t>, για αυτή την «ασυδοσία» και «εκδίωξη» των καλών εκπαιδευτικών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Ο καλός εκπαιδευτικός είναι η βιτρίνα του ιδιωτικού σχολείου, αλλά οφείλω να προστατεύσω αυτόν τον καλό εκπαιδευτικό και το εισόδημα του και την ευθύνη, απέναντι στην οικογένεια του, από τον κακό εκπαιδευτικό. Γιατί δεν θα κλείσει μόνο το δικό μου σχολείο, θα χάσει τη δουλειά του και ο καλός</w:t>
      </w:r>
      <w:r w:rsidRPr="006B017C">
        <w:rPr>
          <w:rFonts w:ascii="Arial" w:hAnsi="Arial" w:cs="Arial"/>
          <w:sz w:val="20"/>
          <w:szCs w:val="20"/>
        </w:rPr>
        <w:t>,</w:t>
      </w:r>
      <w:r>
        <w:rPr>
          <w:rFonts w:ascii="Arial" w:hAnsi="Arial" w:cs="Arial"/>
          <w:sz w:val="20"/>
          <w:szCs w:val="20"/>
        </w:rPr>
        <w:t xml:space="preserve"> κ. Σαρρή, αν έχω ένα «ρεμπεσκέ» δίπλα του και δεν μου δίνετε το δικαίωμα να τον εκδιώξω από το σχολείο. Αυτό πρέπει να το καταλάβετε, κάποια στιγμή, κύριε Φίλη.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Για μένα, το είπα ξεκάθαρα και δεν έχω συνηθίσει στη ζωή μου, ούτε οι άνθρωποι που με μεγάλωσαν, ούτε οι άνθρωποι που με σπούδασαν, ούτε ο τιμημένος καθηγητής που είχα στο Πανεπιστήμιο - ο Μίλτος ο </w:t>
      </w:r>
      <w:proofErr w:type="spellStart"/>
      <w:r>
        <w:rPr>
          <w:rFonts w:ascii="Arial" w:hAnsi="Arial" w:cs="Arial"/>
          <w:sz w:val="20"/>
          <w:szCs w:val="20"/>
        </w:rPr>
        <w:t>Γαρίδης</w:t>
      </w:r>
      <w:proofErr w:type="spellEnd"/>
      <w:r>
        <w:rPr>
          <w:rFonts w:ascii="Arial" w:hAnsi="Arial" w:cs="Arial"/>
          <w:sz w:val="20"/>
          <w:szCs w:val="20"/>
        </w:rPr>
        <w:t xml:space="preserve"> - να κρύβομαι πίσω από το δάκτυλό μου, εδώ είναι ένα καλοσχεδιασμένο σχέδιο.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Αυτό το βιβλίο το εκδώσατε εσείς</w:t>
      </w:r>
      <w:r w:rsidRPr="006B017C">
        <w:rPr>
          <w:rFonts w:ascii="Arial" w:hAnsi="Arial" w:cs="Arial"/>
          <w:sz w:val="20"/>
          <w:szCs w:val="20"/>
        </w:rPr>
        <w:t>,</w:t>
      </w:r>
      <w:r>
        <w:rPr>
          <w:rFonts w:ascii="Arial" w:hAnsi="Arial" w:cs="Arial"/>
          <w:sz w:val="20"/>
          <w:szCs w:val="20"/>
        </w:rPr>
        <w:t xml:space="preserve"> κύριε Φίλη, όταν ήσασταν διευθυντής, στην «Αυγή». Λέγεται «Εκπαίδευση για λίγους, η μαύρη βίβλος της μνημονιακής εκπαιδευτικής πολιτικής» και το μοίραζε η «Αυγή» αυτό. Έχει μέσα συγγραφείς διάφορους, τον κ.</w:t>
      </w:r>
      <w:r w:rsidRPr="006B017C">
        <w:rPr>
          <w:rFonts w:ascii="Arial" w:hAnsi="Arial" w:cs="Arial"/>
          <w:sz w:val="20"/>
          <w:szCs w:val="20"/>
        </w:rPr>
        <w:t xml:space="preserve"> </w:t>
      </w:r>
      <w:r>
        <w:rPr>
          <w:rFonts w:ascii="Arial" w:hAnsi="Arial" w:cs="Arial"/>
          <w:sz w:val="20"/>
          <w:szCs w:val="20"/>
        </w:rPr>
        <w:t>Κουράκη, τον κ.</w:t>
      </w:r>
      <w:r w:rsidRPr="006B017C">
        <w:rPr>
          <w:rFonts w:ascii="Arial" w:hAnsi="Arial" w:cs="Arial"/>
          <w:sz w:val="20"/>
          <w:szCs w:val="20"/>
        </w:rPr>
        <w:t xml:space="preserve"> </w:t>
      </w:r>
      <w:r>
        <w:rPr>
          <w:rFonts w:ascii="Arial" w:hAnsi="Arial" w:cs="Arial"/>
          <w:sz w:val="20"/>
          <w:szCs w:val="20"/>
        </w:rPr>
        <w:t>Αμανατίδη, την κυρία Βαμβακά, τον κ.</w:t>
      </w:r>
      <w:r w:rsidRPr="006B017C">
        <w:rPr>
          <w:rFonts w:ascii="Arial" w:hAnsi="Arial" w:cs="Arial"/>
          <w:sz w:val="20"/>
          <w:szCs w:val="20"/>
        </w:rPr>
        <w:t xml:space="preserve"> </w:t>
      </w:r>
      <w:r>
        <w:rPr>
          <w:rFonts w:ascii="Arial" w:hAnsi="Arial" w:cs="Arial"/>
          <w:sz w:val="20"/>
          <w:szCs w:val="20"/>
        </w:rPr>
        <w:t>Γιουσούφ κ.α.. Λέτε στην σελίδα 90, «Για τον ΣΥΡΙΖΑ</w:t>
      </w:r>
      <w:r w:rsidRPr="006B017C">
        <w:rPr>
          <w:rFonts w:ascii="Arial" w:hAnsi="Arial" w:cs="Arial"/>
          <w:sz w:val="20"/>
          <w:szCs w:val="20"/>
        </w:rPr>
        <w:t xml:space="preserve">, </w:t>
      </w:r>
      <w:r>
        <w:rPr>
          <w:rFonts w:ascii="Arial" w:hAnsi="Arial" w:cs="Arial"/>
          <w:sz w:val="20"/>
          <w:szCs w:val="20"/>
        </w:rPr>
        <w:t xml:space="preserve"> η φροντιστηριακή και η ιδιωτική εκπαίδευση αποτελούν παθογένεια, η οποία θα εξαλειφθεί, μέσω της αναβάθμισης και ουσιαστικοποίησης της δημόσιας εκπαίδευσης».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Άρα εγώ αποτελώ «παθογένεια». Ένα το κρατούμενο. Δεύτερο το κρατούμενο. Έχω μπροστά μου το παλιό καταστατικό της ΟΙΕΛΕ και αν θέλετε, μπορώ να σας το καταθέσω. Στην πρώτη σελίδα - στο 7 - λέει: « Μέσα στο πλαίσιο (αυτό που αναφέρει πιο πάνω), βασικός σκοπός της ΟΙΕΛΕ είναι η κατάργηση της ιδιωτικής εκπαίδευσης». Είστε δύο πόλοι, που έχετε τον ίδιο στόχο. Έχετε συνεννοηθεί, έχετε </w:t>
      </w:r>
      <w:proofErr w:type="spellStart"/>
      <w:r>
        <w:rPr>
          <w:rFonts w:ascii="Arial" w:hAnsi="Arial" w:cs="Arial"/>
          <w:sz w:val="20"/>
          <w:szCs w:val="20"/>
        </w:rPr>
        <w:t>στοχοποιήσει</w:t>
      </w:r>
      <w:proofErr w:type="spellEnd"/>
      <w:r>
        <w:rPr>
          <w:rFonts w:ascii="Arial" w:hAnsi="Arial" w:cs="Arial"/>
          <w:sz w:val="20"/>
          <w:szCs w:val="20"/>
        </w:rPr>
        <w:t xml:space="preserve"> τα ιδιωτικά σχολεία, σας είπα για το δελτίο τύπου που βγάλατε</w:t>
      </w:r>
      <w:r w:rsidRPr="006B017C">
        <w:rPr>
          <w:rFonts w:ascii="Arial" w:hAnsi="Arial" w:cs="Arial"/>
          <w:sz w:val="20"/>
          <w:szCs w:val="20"/>
        </w:rPr>
        <w:t xml:space="preserve"> </w:t>
      </w:r>
      <w:r>
        <w:rPr>
          <w:rFonts w:ascii="Arial" w:hAnsi="Arial" w:cs="Arial"/>
          <w:sz w:val="20"/>
          <w:szCs w:val="20"/>
        </w:rPr>
        <w:t>- δεν αναφερθήκατε καθόλου, ούτε εσείς, ούτε  η ΟΙΕΛΕ.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Η Δημοκρατία θα επιζήσει στην Ελλάδα. Τα ιδιωτικά σχολεία είναι αναγνωρισμένα από το Σύνταγμα της Τροιζήνας. Τα ιδιωτικά σχολεία υπάρχουν, υπήρχαν και θα υπάρξουν και με τον ΣΥΡΙΖΑ και μετά τον ΣΥΡΙΖΑ και γενικά θα συνεχίσουμε να υπάρχουμε. Σας ευχαριστώ πολύ.</w:t>
      </w:r>
    </w:p>
    <w:p w:rsidR="009124D0" w:rsidRPr="00925B0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ΔΗΜΗΤΡΙΟΣ ΣΕΒΑΣΤΑΚΗΣ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925B00">
        <w:rPr>
          <w:rFonts w:ascii="Arial" w:hAnsi="Arial" w:cs="Arial"/>
          <w:sz w:val="20"/>
          <w:szCs w:val="20"/>
        </w:rPr>
        <w:t>):</w:t>
      </w:r>
      <w:r>
        <w:rPr>
          <w:rFonts w:ascii="Arial" w:hAnsi="Arial" w:cs="Arial"/>
          <w:sz w:val="20"/>
          <w:szCs w:val="20"/>
        </w:rPr>
        <w:t xml:space="preserve"> Ευχαριστώ πολύ, νομίζω σας δόθηκε αρκετός χρόνος, το λόγο έχει ο κ. </w:t>
      </w:r>
      <w:proofErr w:type="spellStart"/>
      <w:r>
        <w:rPr>
          <w:rFonts w:ascii="Arial" w:hAnsi="Arial" w:cs="Arial"/>
          <w:sz w:val="20"/>
          <w:szCs w:val="20"/>
        </w:rPr>
        <w:t>Καζάζης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ΓΙΑΝΝΗΣ ΚΑΖΑΖΗΣ (Πρόεδρος του Κέντρου Ελληνικής Γλώσσας)</w:t>
      </w:r>
      <w:r w:rsidRPr="00925B00">
        <w:rPr>
          <w:rFonts w:ascii="Arial" w:hAnsi="Arial" w:cs="Arial"/>
          <w:sz w:val="20"/>
          <w:szCs w:val="20"/>
        </w:rPr>
        <w:t>:</w:t>
      </w:r>
      <w:r>
        <w:rPr>
          <w:rFonts w:ascii="Arial" w:hAnsi="Arial" w:cs="Arial"/>
          <w:sz w:val="20"/>
          <w:szCs w:val="20"/>
        </w:rPr>
        <w:t xml:space="preserve"> Ευχαριστώ πολύ. Χαιρέτισα δύο πράγματα</w:t>
      </w:r>
      <w:r w:rsidRPr="00320BAC">
        <w:rPr>
          <w:rFonts w:ascii="Arial" w:hAnsi="Arial" w:cs="Arial"/>
          <w:sz w:val="20"/>
          <w:szCs w:val="20"/>
        </w:rPr>
        <w:t>,</w:t>
      </w:r>
      <w:r>
        <w:rPr>
          <w:rFonts w:ascii="Arial" w:hAnsi="Arial" w:cs="Arial"/>
          <w:sz w:val="20"/>
          <w:szCs w:val="20"/>
        </w:rPr>
        <w:t xml:space="preserve"> τα οποία υποστήριξα, στη συνέχεια. Το πρώτο είναι η καθολική χρήση του πιστοποιητικού της ελληνικής γλώσσας, για την αναβάθμιση των σπουδών των παιδιών των Ομογενών μας, ενός πιστοποιητικού, το οποίο πρέπει να είναι - και είναι - ενιαίο για όλους, για όλη την υφήλιο, για τους καθ' οιανδήποτε τρόπο έχοντες διδαχθεί την ελληνική, χωρίς καμία «έκπτωση», στα κριτήρια και στα στάνταρντς, να αναφέρεται για τα προσφυγόπουλα, να αναφέρεται για τους Ομογενείς και για τα παιδιά των Ομογενών, προς πάσα χρήση, ακριβώς, επειδή εφαρμόζει τα ενιαία ευρωπαϊκά κριτήρια και για τις 24 γλώσσες της Ενωμένης Ευρώπης. Αυτό θα είναι ένα μεγάλο βήμα, για να συστηματοποιηθεί η ελληνόγλωσση εκπαίδευση στο εξωτερικό, η οποία ως τώρα φέρει, όπως ξέρουμε, πενιχρά  αποτελέσματα.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μέτρο, το οποίο είναι πολύ σημαντικό, έχει να κάνει με τη σταδιακή μετάβαση,  αλλά γρήγορη, από τα αμιγή σχολεία στα δίγλωσσα, τα οποία, όμως, δεν είναι ένας ενιαίος τύπος, χωρίς παραλλαγές και με ακαμψία, αλλά είναι τύποι σχολείων, που προσαρμόζονται, στα τοπικά περιβάλλοντα και επωφελούνται και από τις διακρατικές συμφωνίες, που συνάπτονται, ανάμεσα στην Ελλάδα και στα καθέκαστα αυτά κράτη. </w:t>
      </w:r>
      <w:r>
        <w:rPr>
          <w:rFonts w:ascii="Arial" w:hAnsi="Arial" w:cs="Arial"/>
          <w:sz w:val="20"/>
          <w:szCs w:val="20"/>
        </w:rPr>
        <w:br/>
        <w:t>Αυτό θα επιτρέψει μια ζωντανή πρόσφυση του ελληνικού σχολείου στο οικείο έδαφος και θα του δώσει ζωή, χωρίς να βάζει «φασκιές», από την πρώτη στιγμή της γέννησής του.</w:t>
      </w:r>
    </w:p>
    <w:p w:rsidR="009124D0" w:rsidRPr="00925B0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υπήρξε μια ερώτηση από τον κ. </w:t>
      </w:r>
      <w:proofErr w:type="spellStart"/>
      <w:r>
        <w:rPr>
          <w:rFonts w:ascii="Arial" w:hAnsi="Arial" w:cs="Arial"/>
          <w:sz w:val="20"/>
          <w:szCs w:val="20"/>
        </w:rPr>
        <w:t>Χαρακόπουλο</w:t>
      </w:r>
      <w:proofErr w:type="spellEnd"/>
      <w:r>
        <w:rPr>
          <w:rFonts w:ascii="Arial" w:hAnsi="Arial" w:cs="Arial"/>
          <w:sz w:val="20"/>
          <w:szCs w:val="20"/>
        </w:rPr>
        <w:t>, για το τι κύρους χαίρουν τα αμιγή σχολεία. Πρέπει να σας πω ότι τα αμιγή σχολεία ιδρύθηκαν, με την πολύ προσωρινή λογική της δεκαετίας του ΄60, πάρα πολύ γρήγορα, την εξάντλησαν και από κει και πέρα, επειδή δεν προσαρμόστηκαν σε αυτά, που έπρεπε να προσαρμοστούν, κατέληξαν να βγάζουν παιδιά άγλωσσα, που σημαίνει παιδιά, χωρίς σκέψη, ούτε στα ελληνικά ούτε στα γερμανικά ούτε στα ολλανδικά ή τι άλλο και το αποτέλεσμα ήταν, ότι τα παιδιά αυτά είχαν μεγάλο ποσοστό διαρροής και η γερμανική εκπαίδευση τα απέρριπτε, μετά από την πέμπτη τάξη του δημοτικού, με το γνωστό γερμανικό σύστημα.</w:t>
      </w:r>
    </w:p>
    <w:p w:rsidR="009124D0" w:rsidRDefault="009124D0" w:rsidP="009124D0">
      <w:pPr>
        <w:contextualSpacing/>
      </w:pPr>
    </w:p>
    <w:p w:rsidR="009124D0" w:rsidRDefault="009124D0" w:rsidP="009124D0">
      <w:pPr>
        <w:contextualSpacing/>
        <w:sectPr w:rsidR="009124D0">
          <w:headerReference w:type="default" r:id="rId20"/>
          <w:footerReference w:type="default" r:id="rId21"/>
          <w:pgSz w:w="11906" w:h="16838"/>
          <w:pgMar w:top="1440" w:right="1800" w:bottom="1440" w:left="1800" w:header="708" w:footer="708" w:gutter="0"/>
          <w:cols w:space="708"/>
          <w:docGrid w:linePitch="360"/>
        </w:sectPr>
      </w:pPr>
    </w:p>
    <w:p w:rsidR="009124D0" w:rsidRDefault="009124D0" w:rsidP="009124D0">
      <w:pPr>
        <w:spacing w:line="480" w:lineRule="auto"/>
        <w:ind w:firstLine="720"/>
        <w:contextualSpacing/>
        <w:jc w:val="both"/>
        <w:rPr>
          <w:rFonts w:ascii="Arial" w:hAnsi="Arial" w:cs="Arial"/>
          <w:sz w:val="20"/>
          <w:szCs w:val="20"/>
        </w:rPr>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 αν</w:t>
      </w:r>
      <w:r w:rsidRPr="00451ED5">
        <w:rPr>
          <w:rFonts w:ascii="Arial" w:hAnsi="Arial" w:cs="Arial"/>
          <w:sz w:val="20"/>
          <w:szCs w:val="20"/>
        </w:rPr>
        <w:t>,</w:t>
      </w:r>
      <w:r>
        <w:rPr>
          <w:rFonts w:ascii="Arial" w:hAnsi="Arial" w:cs="Arial"/>
          <w:sz w:val="20"/>
          <w:szCs w:val="20"/>
        </w:rPr>
        <w:t xml:space="preserve"> βέβαια</w:t>
      </w:r>
      <w:r w:rsidRPr="00451ED5">
        <w:rPr>
          <w:rFonts w:ascii="Arial" w:hAnsi="Arial" w:cs="Arial"/>
          <w:sz w:val="20"/>
          <w:szCs w:val="20"/>
        </w:rPr>
        <w:t>,</w:t>
      </w:r>
      <w:r>
        <w:rPr>
          <w:rFonts w:ascii="Arial" w:hAnsi="Arial" w:cs="Arial"/>
          <w:sz w:val="20"/>
          <w:szCs w:val="20"/>
        </w:rPr>
        <w:t xml:space="preserve"> πρόκειται να τα αντικαταστήσει αυτά τα σχολεία, θα καλλιεργήσει με επιτυχία τη σχέση με τη μητέρα πατρίδα. Αυτό θα εξαρτηθεί από τα σχολεία τα ίδια, που θα έχουν ένα πρόγραμμα</w:t>
      </w:r>
      <w:r w:rsidRPr="00451ED5">
        <w:rPr>
          <w:rFonts w:ascii="Arial" w:hAnsi="Arial" w:cs="Arial"/>
          <w:sz w:val="20"/>
          <w:szCs w:val="20"/>
        </w:rPr>
        <w:t>,</w:t>
      </w:r>
      <w:r>
        <w:rPr>
          <w:rFonts w:ascii="Arial" w:hAnsi="Arial" w:cs="Arial"/>
          <w:sz w:val="20"/>
          <w:szCs w:val="20"/>
        </w:rPr>
        <w:t xml:space="preserve"> που θα τιμά και την πατρίδα της προέλευσης και την πατρίδα της ζωής.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Νομίζω ότι με αυτή την ευλυγισία, που προβλέπει ο νόμος, αλλά η οποία πρέπει να αποδειχθεί στην πράξη, τα σχολεία αυτά μπορεί να είναι πολύ παραγωγικότερα από τα άλλα. Πρέπει</w:t>
      </w:r>
      <w:r w:rsidRPr="00451ED5">
        <w:rPr>
          <w:rFonts w:ascii="Arial" w:hAnsi="Arial" w:cs="Arial"/>
          <w:sz w:val="20"/>
          <w:szCs w:val="20"/>
        </w:rPr>
        <w:t>,</w:t>
      </w:r>
      <w:r>
        <w:rPr>
          <w:rFonts w:ascii="Arial" w:hAnsi="Arial" w:cs="Arial"/>
          <w:sz w:val="20"/>
          <w:szCs w:val="20"/>
        </w:rPr>
        <w:t xml:space="preserve"> πάντως</w:t>
      </w:r>
      <w:r w:rsidRPr="00451ED5">
        <w:rPr>
          <w:rFonts w:ascii="Arial" w:hAnsi="Arial" w:cs="Arial"/>
          <w:sz w:val="20"/>
          <w:szCs w:val="20"/>
        </w:rPr>
        <w:t>,</w:t>
      </w:r>
      <w:r>
        <w:rPr>
          <w:rFonts w:ascii="Arial" w:hAnsi="Arial" w:cs="Arial"/>
          <w:sz w:val="20"/>
          <w:szCs w:val="20"/>
        </w:rPr>
        <w:t xml:space="preserve"> το ελληνόπουλο, που είναι στο εξωτερικό ή αν θέλετε και αντίστροφα, το παιδί του μετανάστη ή του πρόσφυγα, που είναι στην Ελλάδα, να έχουν ίση έκθεση στη γλώσσα, δηλαδή, με απόλυτη προτεραιότητα στην ελληνική γλώσσα, για όσα βρίσκονται εδώ, στην Ελλάδα, με απόλυτη προτεραιότητα στη γερμανική γλώσσα, για όσα βρίσκονται στη Γερμανία, για να μπορέσουν να προκόψουν στη ζωή τους.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 Το δεύτερο δε σημαίνει  ότι θα πρέπει να είναι πολύ κατώτερο επίπεδο από το πρώτο, δηλαδή, τα ελληνικά των παιδιών της Γερμανίας ή η γλώσσα η μητρική των παιδιών των προσφύγων, που είναι στην Ελλάδα. Είναι στο χέρι μας να δημιουργήσουμε αυτό, που έδειξε ο κλασσικός πολιτισμός. Έλεγε κάποτε, ο </w:t>
      </w:r>
      <w:proofErr w:type="spellStart"/>
      <w:r>
        <w:rPr>
          <w:rFonts w:ascii="Arial" w:hAnsi="Arial" w:cs="Arial"/>
          <w:sz w:val="20"/>
          <w:szCs w:val="20"/>
        </w:rPr>
        <w:t>Έννιος</w:t>
      </w:r>
      <w:proofErr w:type="spellEnd"/>
      <w:r>
        <w:rPr>
          <w:rFonts w:ascii="Arial" w:hAnsi="Arial" w:cs="Arial"/>
          <w:sz w:val="20"/>
          <w:szCs w:val="20"/>
        </w:rPr>
        <w:t>, ποιητής της Ρώμης</w:t>
      </w:r>
      <w:r w:rsidRPr="00451ED5">
        <w:rPr>
          <w:rFonts w:ascii="Arial" w:hAnsi="Arial" w:cs="Arial"/>
          <w:sz w:val="20"/>
          <w:szCs w:val="20"/>
        </w:rPr>
        <w:t>,</w:t>
      </w:r>
      <w:r>
        <w:rPr>
          <w:rFonts w:ascii="Arial" w:hAnsi="Arial" w:cs="Arial"/>
          <w:sz w:val="20"/>
          <w:szCs w:val="20"/>
        </w:rPr>
        <w:t xml:space="preserve"> ότι είχε τρεις καρδιές, γιατί γνώριζε τις τρεις γλώσσες της εποχής, τη μητρική του, που ήταν τα </w:t>
      </w:r>
      <w:proofErr w:type="spellStart"/>
      <w:r>
        <w:rPr>
          <w:rFonts w:ascii="Arial" w:hAnsi="Arial" w:cs="Arial"/>
          <w:sz w:val="20"/>
          <w:szCs w:val="20"/>
        </w:rPr>
        <w:t>οσκικά</w:t>
      </w:r>
      <w:proofErr w:type="spellEnd"/>
      <w:r>
        <w:rPr>
          <w:rFonts w:ascii="Arial" w:hAnsi="Arial" w:cs="Arial"/>
          <w:sz w:val="20"/>
          <w:szCs w:val="20"/>
        </w:rPr>
        <w:t>, τη λατινική και την αρχαία ελληνική. Νομίζω ότι αυτό είναι μοντέλο για τη σημερινή ζωή. Ευχαριστώ πολύ και λυπούμαι, που προηγήθηκα, αλλά πρέπει να επιστρέψω στη βάση μου.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(Αντιπρόεδρος της Επιτροπής): Ευχαριστούμε πολύ. Το λόγο έχει ο κ. </w:t>
      </w:r>
      <w:proofErr w:type="spellStart"/>
      <w:r>
        <w:rPr>
          <w:rFonts w:ascii="Arial" w:hAnsi="Arial" w:cs="Arial"/>
          <w:sz w:val="20"/>
          <w:szCs w:val="20"/>
        </w:rPr>
        <w:t>Βαφειαδάκης</w:t>
      </w:r>
      <w:proofErr w:type="spellEnd"/>
      <w:r>
        <w:rPr>
          <w:rFonts w:ascii="Arial" w:hAnsi="Arial" w:cs="Arial"/>
          <w:sz w:val="20"/>
          <w:szCs w:val="20"/>
        </w:rPr>
        <w:t>.</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ΓΙΑΝΝΗΣ ΒΑΦΕΙΑΔΑΚΗΣ (Πρόεδρος της Ομοσπονδίας Εκπαιδευτικών Φροντιστών Ελλάδας ΟΕΦΕ): Εγώ είμαι μαθηματικός και θα προσπαθήσω να είμαι σύντομος. Θα ήθελα να ξεκινήσω, με μία εισαγωγική παρατήρηση, ότι θα πρέπει, ειδικά, οι Βουλευτές της Συμπολίτευσης, επειδή διαμορφώνουν την πλειοψηφία, να συμμερίζονται και να ακούνε όλες τις απόψεις. Θα ήθελα πολύ να μου απαντήσουν και δεν το βάζω, με κακό τρόπο, για τους εργαζόμενους, που είναι συνάδελφοί μας και συνεργάτες μας, αλλά με ποιο τρόπο μπορεί ένας μέσος φροντιστής να πληρώσει, με 21 ώρες δικής τους δουλειάς, τη δική του ασφάλιση; Θα ήθελα, επίσης, να σκύψουν στο πρόβλημά μας, ότι με τη μαύρη εκπαιδευτική παραοικονομία, που έχει μετρηθεί, περίπου στο 50% της διαδικασίας, με ποιο τρόπο μπορεί η νόμιμη επιχείρηση, η οποία βάλλεται από παντού να επιβιώσει; Θα ήθελα, επίσης, να ρωτήσω και τον </w:t>
      </w:r>
      <w:r>
        <w:rPr>
          <w:rFonts w:ascii="Arial" w:hAnsi="Arial" w:cs="Arial"/>
          <w:sz w:val="20"/>
          <w:szCs w:val="20"/>
        </w:rPr>
        <w:lastRenderedPageBreak/>
        <w:t xml:space="preserve">κ. Καραγκούνη, τι κάνει ο ΕΟΠΠΕΠ; Δηλαδή, του καταγγέλλουν ότι αυτό το φροντιστήριο λειτουργεί χωρίς άδεια, τίποτα δεν κάνει, δεν υπάρχει νομοθετικό πλαίσιο. Πάει κάποιος και έχει μια άδεια </w:t>
      </w:r>
      <w:proofErr w:type="spellStart"/>
      <w:r>
        <w:rPr>
          <w:rFonts w:ascii="Arial" w:hAnsi="Arial" w:cs="Arial"/>
          <w:sz w:val="20"/>
          <w:szCs w:val="20"/>
        </w:rPr>
        <w:t>οικοδιδασκαλίας</w:t>
      </w:r>
      <w:proofErr w:type="spellEnd"/>
      <w:r>
        <w:rPr>
          <w:rFonts w:ascii="Arial" w:hAnsi="Arial" w:cs="Arial"/>
          <w:sz w:val="20"/>
          <w:szCs w:val="20"/>
        </w:rPr>
        <w:t xml:space="preserve"> και έχει κανονικό φροντιστήριο, τίποτα δεν γίνεται, ενώ αν έχεις άδεια, δεκαετής ανάκληση. Επομένως, περιμένουμε από την πολιτεία να θωρακίσει και τα δικά μας δικαιώματα, γιατί αι εμείς είμαστε άνθρωποι, πολύ σκληρά εργαζόμενοι, αυτοαπασχολούμενοι, που οι ώρες της δουλειάς μας είναι αμέτρητες. Θα έλεγα για την αξιολόγηση, ότι εμείς αξιολογούμαστε, κάθε μέρα, από τους μαθητές μας. Ένα φροντιστήριο, το οποίο δεν αξιολογείται θετικά, απλά κλείνει, δεν έχει μαθητές.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καταλήξω με αυτό. Δεν δέχομαι ότι πρέπει να είμαστε σε αντιπαράθεση ούτε με τους εργαζόμενους ούτε με κανέναν, γιατί αν κλείσει η επιχείρηση, δεν δουλεύει κανείς μας, δεν θα έχει εισόδημα κανείς μας και θα πρέπει να το σκεφτούμε όλοι αυτό, γιατί πολλές φορές  οι μαξιμαλιστικές απαιτήσεις οδηγούν και στη μαυρίλα και στη μη τήρηση των κανόνων και κυρίως, οδηγούν στο κλείσιμο των επιχειρήσεων και στη μεταφορά αυτής της δραστηριότητας στο «μαύρο». Αν θέλουμε το 50% του μαύρου να το κάνουμε 80% ή 90%, μπορούμε εύκολα, είμαστε στη σωστή κατεύθυνση.  Θέλω να επιμείνω, όμως, για τη γραφειοκρατία, γιατί η γραφειοκρατία μπορεί να γίνεται και ηλεκτρονικά, γιατί όταν έχεις έναν άνθρωπο και σου χτυπάει κάθε μέρα τις αλλαγές ηλεκτρονικά, πρέπει να τον πληρώνεις αυτόν τον άνθρωπο και να τον πληρώνεις από τι;  Θα πρέπει να πληρώνεις και τις δικές σου εισφορές, που είναι μια έμμεση φορολογία, θα πρέπει να πληρώνεις και την εφορία κλπ. Άρα, λοιπόν, θα πρέπει να σκεφτόμαστε  συνολικά και όλοι στην ίδια βάρκα είμαστε και οι εργαζόμενοι στα φροντιστήρια και αυτοί που τα έχουν τα φροντιστήρια. Πάρα πολλές φορές, θα σας μεταφέρω και εγώ την εμπειρία μου, συνδικαλιστές των καθηγητών,  που βρέθηκαν να έχουν φροντιστήρια, ήταν οι χειρότεροι, οι χείριστοι εργοδότες.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σταθώ και να πω τα εξής. Κύριε Υπουργέ, παραλείψατε στην απάντησή σας να αναφερθείτε στην εκπαιδευτική παραοικονομία και να την καταδικάσετε. Όπως καταδικάζουμε την ανομία, γενικώς, πρέπει να καταδικάζουμε και αυτό. Θα ήθελα να υπάρξει νομοθετική παρέμβαση, η οποία να καταργεί την </w:t>
      </w:r>
      <w:proofErr w:type="spellStart"/>
      <w:r>
        <w:rPr>
          <w:rFonts w:ascii="Arial" w:hAnsi="Arial" w:cs="Arial"/>
          <w:sz w:val="20"/>
          <w:szCs w:val="20"/>
        </w:rPr>
        <w:t>οικοδιδασκαλία</w:t>
      </w:r>
      <w:proofErr w:type="spellEnd"/>
      <w:r>
        <w:rPr>
          <w:rFonts w:ascii="Arial" w:hAnsi="Arial" w:cs="Arial"/>
          <w:sz w:val="20"/>
          <w:szCs w:val="20"/>
        </w:rPr>
        <w:t xml:space="preserve">, να έχει αυστηρές ποινές γι’ αυτούς, που λειτουργούν μαύρα και παράνομα φροντιστήρια. Επίσης, θα ήθελα, επειδή ζητήθηκαν κατάλογοι, να δω έναν εκπαιδευτικό του δημοσίου, που απολύθηκε, γιατί έκανε ιδιαίτερα. Γιατί αυτή τη στιγμή, αυτό που ζούμε είναι παραλογισμός. Δεν έχει απολυθεί ούτε </w:t>
      </w:r>
      <w:r>
        <w:rPr>
          <w:rFonts w:ascii="Arial" w:hAnsi="Arial" w:cs="Arial"/>
          <w:sz w:val="20"/>
          <w:szCs w:val="20"/>
        </w:rPr>
        <w:lastRenderedPageBreak/>
        <w:t xml:space="preserve">ένας καθηγητής, άρα, κανείς δεν κάνει ιδιαίτερα. Δεν έχει κάνει κανένας καθηγητής του δημοσίου ιδιαίτερα; Έχουμε κάνει τόσες καταγγελίες, έχουμε γίνει γραφικοί και γελοίοι, καταγγέλλοντας φαινόμενα, τα οποία τα γνωρίζει ο τελευταίος Έλληνας, που έχει παιδί στο λύκειο, ότι γίνονται ιδιαίτερα και δεν υπάρχει μία απόλυση. Κανένας. Άρα δεν υπάρχει βούληση. Περιμένουμε πρωτοβουλίες σε αυτό.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σας παρακαλώ πολύ, επειδή γενναία αναγνωρίσατε ότι δεν συμμετείχαμε στο διάλογο για τη διαμόρφωση του άρθρου, το οποίο φέρνετε σήμερα στην Επιτροπή Μορφωτικών και θα φέρετε και στην Ολομέλεια για ψήφιση, κρατείστε το λίγο ακόμα στο συρτάρι σας, για να μετάσχουμε στο διάλογο, να το </w:t>
      </w:r>
      <w:proofErr w:type="spellStart"/>
      <w:r>
        <w:rPr>
          <w:rFonts w:ascii="Arial" w:hAnsi="Arial" w:cs="Arial"/>
          <w:sz w:val="20"/>
          <w:szCs w:val="20"/>
        </w:rPr>
        <w:t>συνδιαμορφώσουμε</w:t>
      </w:r>
      <w:proofErr w:type="spellEnd"/>
      <w:r>
        <w:rPr>
          <w:rFonts w:ascii="Arial" w:hAnsi="Arial" w:cs="Arial"/>
          <w:sz w:val="20"/>
          <w:szCs w:val="20"/>
        </w:rPr>
        <w:t xml:space="preserve"> και να είναι κοινής αποδοχής.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Θα ήθελα, επίσης, να πω, γιατί ειπώθηκε ότι δεν έγινε αιφνιδιασμός, κατατέθηκε για τον Μπαλτά, δεν ήταν ίδιο, πρώτα απ’ όλα και επειδή θέλουμε να αναφέρουμε ιστορικά πως γίνεται, αυτό το κείμενο το έχουμε δει, πάρα πολλές φορές, στον ΟΜΕΔ (Οργανισμό Μεσολάβησης και Διαιτησίας) από την ΟΙΕΛΕ να έρχεται και να μπαίνει και στο ΣΕΦ και να μπαίνει και ατόφιο το ίδιο. Θα έλεγα ότι κανένα νομοθέτημα δεν είναι καλό, όταν είναι, μονομερώς, πληροφορημένη η διοίκηση, για να μην πω ότι έχει συγγραφεί, γιατί άκουσα τοποθετήσεις εδώ μέσα, που είναι αιτιολογικές του άρθρου αυτού για τα φροντιστήρια. Δηλαδή, πιθανολογώ, ότι είναι και οι συντάκτες κάποιοι άνθρωποι εδώ, μέσα από αυτούς, που τοποθετήθηκαν, από το συνδικαλιστικό φορέα των εργαζομένων.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Επαναλαμβάνω, μακριά από εμένα, δεν θέλω, σε καμία περίπτωση, να πούμε ότι οι άνθρωποι, που έχουν ένα φροντιστήριο, θέλουμε να βρισκόμαστε σε αντιπαράθεση με τους εργαζόμενους στα φροντιστήρια. Μακριά από εμάς αυτό. Είναι άνθρωποι, οι οποίοι βρέθηκαν εκεί από το ίδιο πανεπιστήμιο, που εργαζόμαστε, που έχουμε περίπου τις ίδιες αμοιβές, για να μην υπάρχουν και μύθοι εδώ. </w:t>
      </w:r>
    </w:p>
    <w:p w:rsidR="009124D0" w:rsidRPr="0056685F"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Ένα τελευταίο, που θα ήθελα να πω, το είπε και η κυρία Βάκη, το είπε και </w:t>
      </w:r>
      <w:proofErr w:type="spellStart"/>
      <w:r>
        <w:rPr>
          <w:rFonts w:ascii="Arial" w:hAnsi="Arial" w:cs="Arial"/>
          <w:sz w:val="20"/>
          <w:szCs w:val="20"/>
        </w:rPr>
        <w:t>χθές</w:t>
      </w:r>
      <w:proofErr w:type="spellEnd"/>
      <w:r>
        <w:rPr>
          <w:rFonts w:ascii="Arial" w:hAnsi="Arial" w:cs="Arial"/>
          <w:sz w:val="20"/>
          <w:szCs w:val="20"/>
        </w:rPr>
        <w:t xml:space="preserve"> στην ομιλία του ο Υπουργός. Αυτά τα περί 3,60 και 4,30, τι είναι αυτό; Από πού αποδεικνύεται;  Πως τεκμηριώνεται αυτό; Είναι δυνατόν να το γενικεύουμε; Εγώ δεν λέω ότι δεν υπάρχουν, αλλά ο ένας εκπαιδευτικός έχει κάνει το τάδε παράπτωμα, μπορούμε να το γενικεύσουμε για όλους; Τι είναι αυτό; Ξαναλέω, σας παρακαλώ πολύ, ενημερωθείτε καλύτερα. Δείτε αν είναι καθολικό, αν συμβαίνει, αν εκεί, που συμβαίνει, είναι στους κόλπους μας και τους εκπροσωπούμε εμείς </w:t>
      </w:r>
      <w:r>
        <w:rPr>
          <w:rFonts w:ascii="Arial" w:hAnsi="Arial" w:cs="Arial"/>
          <w:sz w:val="20"/>
          <w:szCs w:val="20"/>
        </w:rPr>
        <w:lastRenderedPageBreak/>
        <w:t xml:space="preserve">αυτούς, που το κάνουν. Ελέγξτε το, δεν είναι έτσι, δεν μπορεί να γενικεύετε, με αυτόν τον τρόπο και να προσβάλλετε ανθρώπους επιχειρηματίες, εκπαιδευτικούς, δασκάλους με αυτόν τον τρόπο. Διαμαρτύρομαι έντονα. Σε καμία περίπτωση, δεν το αποδέχομαι και δεν θα το αποδεχτώ. </w:t>
      </w:r>
      <w:r w:rsidRPr="0056685F">
        <w:rPr>
          <w:rFonts w:ascii="Arial" w:hAnsi="Arial" w:cs="Arial"/>
          <w:sz w:val="20"/>
          <w:szCs w:val="20"/>
        </w:rPr>
        <w:t xml:space="preserve">Θα ήθελα να κλείσω με αυτό. Σας </w:t>
      </w:r>
      <w:r>
        <w:rPr>
          <w:rFonts w:ascii="Arial" w:hAnsi="Arial" w:cs="Arial"/>
          <w:sz w:val="20"/>
          <w:szCs w:val="20"/>
        </w:rPr>
        <w:t>παρακαλώ, κύριε Υπουργέ, αποσύρετέ</w:t>
      </w:r>
      <w:r w:rsidRPr="0056685F">
        <w:rPr>
          <w:rFonts w:ascii="Arial" w:hAnsi="Arial" w:cs="Arial"/>
          <w:sz w:val="20"/>
          <w:szCs w:val="20"/>
        </w:rPr>
        <w:t xml:space="preserve"> το, να </w:t>
      </w:r>
      <w:r>
        <w:rPr>
          <w:rFonts w:ascii="Arial" w:hAnsi="Arial" w:cs="Arial"/>
          <w:sz w:val="20"/>
          <w:szCs w:val="20"/>
        </w:rPr>
        <w:t>σ</w:t>
      </w:r>
      <w:r w:rsidRPr="0056685F">
        <w:rPr>
          <w:rFonts w:ascii="Arial" w:hAnsi="Arial" w:cs="Arial"/>
          <w:sz w:val="20"/>
          <w:szCs w:val="20"/>
        </w:rPr>
        <w:t>υ</w:t>
      </w:r>
      <w:r>
        <w:rPr>
          <w:rFonts w:ascii="Arial" w:hAnsi="Arial" w:cs="Arial"/>
          <w:sz w:val="20"/>
          <w:szCs w:val="20"/>
        </w:rPr>
        <w:t>ζητήσουμε και να το επαναφέρετε</w:t>
      </w:r>
      <w:r w:rsidRPr="0056685F">
        <w:rPr>
          <w:rFonts w:ascii="Arial" w:hAnsi="Arial" w:cs="Arial"/>
          <w:sz w:val="20"/>
          <w:szCs w:val="20"/>
        </w:rPr>
        <w:t xml:space="preserve"> για να έχει την αποδοχή όλων.</w:t>
      </w:r>
      <w:r>
        <w:rPr>
          <w:rFonts w:ascii="Arial" w:hAnsi="Arial" w:cs="Arial"/>
          <w:sz w:val="20"/>
          <w:szCs w:val="20"/>
        </w:rPr>
        <w:t xml:space="preserve"> </w:t>
      </w:r>
      <w:r w:rsidRPr="0056685F">
        <w:rPr>
          <w:rFonts w:ascii="Arial" w:hAnsi="Arial" w:cs="Arial"/>
          <w:sz w:val="20"/>
          <w:szCs w:val="20"/>
        </w:rPr>
        <w:t>Ευχαριστώ.</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ΔΗΜΗΤΡΙΟΣ ΣΕΒΑΣΤΑΚΗΣ (Αντιπρόεδρος της Επιτροπής): Το λόγο έχει ο κ. Μιχαηλίδης.</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ΓΙΑΝΝΗΣ ΜΙΧΑΗΛΙΔΗΣ (Πρόεδρος της Πανελλήνιας Ομοσπονδίας Ιδιοκτητών Κέντρων Ξένων Γλωσσών (Π.Ο.Ι.Κ.Ξ.Γ.- PALSO)): Θα ξεκινήσω, επειδή έγινε και από πολύ σοβαρούς ανθρώπους</w:t>
      </w:r>
      <w:r>
        <w:rPr>
          <w:rFonts w:ascii="Arial" w:hAnsi="Arial" w:cs="Arial"/>
          <w:sz w:val="20"/>
          <w:szCs w:val="20"/>
        </w:rPr>
        <w:t>,</w:t>
      </w:r>
      <w:r w:rsidRPr="0056685F">
        <w:rPr>
          <w:rFonts w:ascii="Arial" w:hAnsi="Arial" w:cs="Arial"/>
          <w:sz w:val="20"/>
          <w:szCs w:val="20"/>
        </w:rPr>
        <w:t xml:space="preserve"> που τους σέβομαι, μια </w:t>
      </w:r>
      <w:proofErr w:type="spellStart"/>
      <w:r w:rsidRPr="0056685F">
        <w:rPr>
          <w:rFonts w:ascii="Arial" w:hAnsi="Arial" w:cs="Arial"/>
          <w:sz w:val="20"/>
          <w:szCs w:val="20"/>
        </w:rPr>
        <w:t>αυτοπαρου</w:t>
      </w:r>
      <w:r>
        <w:rPr>
          <w:rFonts w:ascii="Arial" w:hAnsi="Arial" w:cs="Arial"/>
          <w:sz w:val="20"/>
          <w:szCs w:val="20"/>
        </w:rPr>
        <w:t>σίασή</w:t>
      </w:r>
      <w:proofErr w:type="spellEnd"/>
      <w:r>
        <w:rPr>
          <w:rFonts w:ascii="Arial" w:hAnsi="Arial" w:cs="Arial"/>
          <w:sz w:val="20"/>
          <w:szCs w:val="20"/>
        </w:rPr>
        <w:t xml:space="preserve"> τους και παρουσίαση των </w:t>
      </w:r>
      <w:r w:rsidRPr="0056685F">
        <w:rPr>
          <w:rFonts w:ascii="Arial" w:hAnsi="Arial" w:cs="Arial"/>
          <w:sz w:val="20"/>
          <w:szCs w:val="20"/>
        </w:rPr>
        <w:t>δημοκρατικών</w:t>
      </w:r>
      <w:r>
        <w:rPr>
          <w:rFonts w:ascii="Arial" w:hAnsi="Arial" w:cs="Arial"/>
          <w:sz w:val="20"/>
          <w:szCs w:val="20"/>
        </w:rPr>
        <w:t xml:space="preserve"> αγ</w:t>
      </w:r>
      <w:r w:rsidRPr="0056685F">
        <w:rPr>
          <w:rFonts w:ascii="Arial" w:hAnsi="Arial" w:cs="Arial"/>
          <w:sz w:val="20"/>
          <w:szCs w:val="20"/>
        </w:rPr>
        <w:t>ώνων</w:t>
      </w:r>
      <w:r>
        <w:rPr>
          <w:rFonts w:ascii="Arial" w:hAnsi="Arial" w:cs="Arial"/>
          <w:sz w:val="20"/>
          <w:szCs w:val="20"/>
        </w:rPr>
        <w:t>,</w:t>
      </w:r>
      <w:r w:rsidRPr="0056685F">
        <w:rPr>
          <w:rFonts w:ascii="Arial" w:hAnsi="Arial" w:cs="Arial"/>
          <w:sz w:val="20"/>
          <w:szCs w:val="20"/>
        </w:rPr>
        <w:t xml:space="preserve"> που έχουν δώσει</w:t>
      </w:r>
      <w:r>
        <w:rPr>
          <w:rFonts w:ascii="Arial" w:hAnsi="Arial" w:cs="Arial"/>
          <w:sz w:val="20"/>
          <w:szCs w:val="20"/>
        </w:rPr>
        <w:t>. Ε</w:t>
      </w:r>
      <w:r w:rsidRPr="0056685F">
        <w:rPr>
          <w:rFonts w:ascii="Arial" w:hAnsi="Arial" w:cs="Arial"/>
          <w:sz w:val="20"/>
          <w:szCs w:val="20"/>
        </w:rPr>
        <w:t>πιτρέψτε μου να πω, ότι στη δική μου οικογένεια όλα τα αδέλφια της μάνας μου, μετά από το Κίνημα του Ναυτικού</w:t>
      </w:r>
      <w:r>
        <w:rPr>
          <w:rFonts w:ascii="Arial" w:hAnsi="Arial" w:cs="Arial"/>
          <w:sz w:val="20"/>
          <w:szCs w:val="20"/>
        </w:rPr>
        <w:t>,</w:t>
      </w:r>
      <w:r w:rsidRPr="0056685F">
        <w:rPr>
          <w:rFonts w:ascii="Arial" w:hAnsi="Arial" w:cs="Arial"/>
          <w:sz w:val="20"/>
          <w:szCs w:val="20"/>
        </w:rPr>
        <w:t xml:space="preserve"> στην Αίγυπτο, ήταν στα στρατόπεδα συγκέντρωσης. Όταν επέστρεψα εγώ, η Χούντα δεν ήθελε να μου δώσει άδεια</w:t>
      </w:r>
      <w:r>
        <w:rPr>
          <w:rFonts w:ascii="Arial" w:hAnsi="Arial" w:cs="Arial"/>
          <w:sz w:val="20"/>
          <w:szCs w:val="20"/>
        </w:rPr>
        <w:t>,</w:t>
      </w:r>
      <w:r w:rsidRPr="0056685F">
        <w:rPr>
          <w:rFonts w:ascii="Arial" w:hAnsi="Arial" w:cs="Arial"/>
          <w:sz w:val="20"/>
          <w:szCs w:val="20"/>
        </w:rPr>
        <w:t xml:space="preserve"> διότι είχα χάσει το ένα μου</w:t>
      </w:r>
      <w:r>
        <w:rPr>
          <w:rFonts w:ascii="Arial" w:hAnsi="Arial" w:cs="Arial"/>
          <w:sz w:val="20"/>
          <w:szCs w:val="20"/>
        </w:rPr>
        <w:t xml:space="preserve"> μάτι και ήμουν, λέει, ανάπηρος</w:t>
      </w:r>
      <w:r w:rsidRPr="0056685F">
        <w:rPr>
          <w:rFonts w:ascii="Arial" w:hAnsi="Arial" w:cs="Arial"/>
          <w:sz w:val="20"/>
          <w:szCs w:val="20"/>
        </w:rPr>
        <w:t>. Δεν θα συνεχίσω</w:t>
      </w:r>
      <w:r>
        <w:rPr>
          <w:rFonts w:ascii="Arial" w:hAnsi="Arial" w:cs="Arial"/>
          <w:sz w:val="20"/>
          <w:szCs w:val="20"/>
        </w:rPr>
        <w:t xml:space="preserve"> για</w:t>
      </w:r>
      <w:r w:rsidRPr="0056685F">
        <w:rPr>
          <w:rFonts w:ascii="Arial" w:hAnsi="Arial" w:cs="Arial"/>
          <w:sz w:val="20"/>
          <w:szCs w:val="20"/>
        </w:rPr>
        <w:t xml:space="preserve"> τους αγώνες</w:t>
      </w:r>
      <w:r>
        <w:rPr>
          <w:rFonts w:ascii="Arial" w:hAnsi="Arial" w:cs="Arial"/>
          <w:sz w:val="20"/>
          <w:szCs w:val="20"/>
        </w:rPr>
        <w:t>,</w:t>
      </w:r>
      <w:r w:rsidRPr="0056685F">
        <w:rPr>
          <w:rFonts w:ascii="Arial" w:hAnsi="Arial" w:cs="Arial"/>
          <w:sz w:val="20"/>
          <w:szCs w:val="20"/>
        </w:rPr>
        <w:t xml:space="preserve"> που έχω δώσει</w:t>
      </w:r>
      <w:r>
        <w:rPr>
          <w:rFonts w:ascii="Arial" w:hAnsi="Arial" w:cs="Arial"/>
          <w:sz w:val="20"/>
          <w:szCs w:val="20"/>
        </w:rPr>
        <w:t>,</w:t>
      </w:r>
      <w:r w:rsidRPr="0056685F">
        <w:rPr>
          <w:rFonts w:ascii="Arial" w:hAnsi="Arial" w:cs="Arial"/>
          <w:sz w:val="20"/>
          <w:szCs w:val="20"/>
        </w:rPr>
        <w:t xml:space="preserve"> από κει και πέρα, προχωρά</w:t>
      </w:r>
      <w:r>
        <w:rPr>
          <w:rFonts w:ascii="Arial" w:hAnsi="Arial" w:cs="Arial"/>
          <w:sz w:val="20"/>
          <w:szCs w:val="20"/>
        </w:rPr>
        <w:t>ω</w:t>
      </w:r>
      <w:r w:rsidRPr="0056685F">
        <w:rPr>
          <w:rFonts w:ascii="Arial" w:hAnsi="Arial" w:cs="Arial"/>
          <w:sz w:val="20"/>
          <w:szCs w:val="20"/>
        </w:rPr>
        <w:t xml:space="preserve"> στην Ομοσπονδία.</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Από το ιδρυτικό της καταστατικό</w:t>
      </w:r>
      <w:r>
        <w:rPr>
          <w:rFonts w:ascii="Arial" w:hAnsi="Arial" w:cs="Arial"/>
          <w:sz w:val="20"/>
          <w:szCs w:val="20"/>
        </w:rPr>
        <w:t>,</w:t>
      </w:r>
      <w:r w:rsidRPr="0056685F">
        <w:rPr>
          <w:rFonts w:ascii="Arial" w:hAnsi="Arial" w:cs="Arial"/>
          <w:sz w:val="20"/>
          <w:szCs w:val="20"/>
        </w:rPr>
        <w:t xml:space="preserve"> η PALSO έχει αποκλείσει τις αλυσίδες και ουδέποτε κομματικοποιήθηκε και το ξέρετε</w:t>
      </w:r>
      <w:r>
        <w:rPr>
          <w:rFonts w:ascii="Arial" w:hAnsi="Arial" w:cs="Arial"/>
          <w:sz w:val="20"/>
          <w:szCs w:val="20"/>
        </w:rPr>
        <w:t>,</w:t>
      </w:r>
      <w:r w:rsidRPr="0056685F">
        <w:rPr>
          <w:rFonts w:ascii="Arial" w:hAnsi="Arial" w:cs="Arial"/>
          <w:sz w:val="20"/>
          <w:szCs w:val="20"/>
        </w:rPr>
        <w:t xml:space="preserve"> πολύ καλά</w:t>
      </w:r>
      <w:r>
        <w:rPr>
          <w:rFonts w:ascii="Arial" w:hAnsi="Arial" w:cs="Arial"/>
          <w:sz w:val="20"/>
          <w:szCs w:val="20"/>
        </w:rPr>
        <w:t>,</w:t>
      </w:r>
      <w:r w:rsidRPr="0056685F">
        <w:rPr>
          <w:rFonts w:ascii="Arial" w:hAnsi="Arial" w:cs="Arial"/>
          <w:sz w:val="20"/>
          <w:szCs w:val="20"/>
        </w:rPr>
        <w:t xml:space="preserve"> όλοι αυτό. Δεν έχει καμία σχέση</w:t>
      </w:r>
      <w:r>
        <w:rPr>
          <w:rFonts w:ascii="Arial" w:hAnsi="Arial" w:cs="Arial"/>
          <w:sz w:val="20"/>
          <w:szCs w:val="20"/>
        </w:rPr>
        <w:t>,</w:t>
      </w:r>
      <w:r w:rsidRPr="0056685F">
        <w:rPr>
          <w:rFonts w:ascii="Arial" w:hAnsi="Arial" w:cs="Arial"/>
          <w:sz w:val="20"/>
          <w:szCs w:val="20"/>
        </w:rPr>
        <w:t xml:space="preserve"> με όποιο </w:t>
      </w:r>
      <w:r>
        <w:rPr>
          <w:rFonts w:ascii="Arial" w:hAnsi="Arial" w:cs="Arial"/>
          <w:sz w:val="20"/>
          <w:szCs w:val="20"/>
        </w:rPr>
        <w:t>σ</w:t>
      </w:r>
      <w:r w:rsidRPr="0056685F">
        <w:rPr>
          <w:rFonts w:ascii="Arial" w:hAnsi="Arial" w:cs="Arial"/>
          <w:sz w:val="20"/>
          <w:szCs w:val="20"/>
        </w:rPr>
        <w:t xml:space="preserve">ωματείο </w:t>
      </w:r>
      <w:r>
        <w:rPr>
          <w:rFonts w:ascii="Arial" w:hAnsi="Arial" w:cs="Arial"/>
          <w:sz w:val="20"/>
          <w:szCs w:val="20"/>
        </w:rPr>
        <w:t>εργαζομένων «μαϊμού» ιδρύθηκε</w:t>
      </w:r>
      <w:r w:rsidRPr="0056685F">
        <w:rPr>
          <w:rFonts w:ascii="Arial" w:hAnsi="Arial" w:cs="Arial"/>
          <w:sz w:val="20"/>
          <w:szCs w:val="20"/>
        </w:rPr>
        <w:t xml:space="preserve"> και το έχετε καταγγείλει </w:t>
      </w:r>
      <w:r>
        <w:rPr>
          <w:rFonts w:ascii="Arial" w:hAnsi="Arial" w:cs="Arial"/>
          <w:sz w:val="20"/>
          <w:szCs w:val="20"/>
        </w:rPr>
        <w:t xml:space="preserve">και εσείς, κύριε </w:t>
      </w:r>
      <w:proofErr w:type="spellStart"/>
      <w:r>
        <w:rPr>
          <w:rFonts w:ascii="Arial" w:hAnsi="Arial" w:cs="Arial"/>
          <w:sz w:val="20"/>
          <w:szCs w:val="20"/>
        </w:rPr>
        <w:t>Κουρουτέ</w:t>
      </w:r>
      <w:proofErr w:type="spellEnd"/>
      <w:r>
        <w:rPr>
          <w:rFonts w:ascii="Arial" w:hAnsi="Arial" w:cs="Arial"/>
          <w:sz w:val="20"/>
          <w:szCs w:val="20"/>
        </w:rPr>
        <w:t>. Δε</w:t>
      </w:r>
      <w:r w:rsidRPr="0056685F">
        <w:rPr>
          <w:rFonts w:ascii="Arial" w:hAnsi="Arial" w:cs="Arial"/>
          <w:sz w:val="20"/>
          <w:szCs w:val="20"/>
        </w:rPr>
        <w:t>ν έχουμε καμία σχέση μαζί τους και οι δικοί μας άνθρωποι δεν πληρώνονται</w:t>
      </w:r>
      <w:r>
        <w:rPr>
          <w:rFonts w:ascii="Arial" w:hAnsi="Arial" w:cs="Arial"/>
          <w:sz w:val="20"/>
          <w:szCs w:val="20"/>
        </w:rPr>
        <w:t>,</w:t>
      </w:r>
      <w:r w:rsidRPr="0056685F">
        <w:rPr>
          <w:rFonts w:ascii="Arial" w:hAnsi="Arial" w:cs="Arial"/>
          <w:sz w:val="20"/>
          <w:szCs w:val="20"/>
        </w:rPr>
        <w:t xml:space="preserve"> αυτό που</w:t>
      </w:r>
      <w:r>
        <w:rPr>
          <w:rFonts w:ascii="Arial" w:hAnsi="Arial" w:cs="Arial"/>
          <w:sz w:val="20"/>
          <w:szCs w:val="20"/>
        </w:rPr>
        <w:t xml:space="preserve"> άκουσα. Αντίθετα, και εδώ το </w:t>
      </w:r>
      <w:r w:rsidRPr="0056685F">
        <w:rPr>
          <w:rFonts w:ascii="Arial" w:hAnsi="Arial" w:cs="Arial"/>
          <w:sz w:val="20"/>
          <w:szCs w:val="20"/>
        </w:rPr>
        <w:t xml:space="preserve">λέω στους αξιοσέβαστους Βουλευτές του ΣΥΡΙΖΑ, το </w:t>
      </w:r>
      <w:r>
        <w:rPr>
          <w:rFonts w:ascii="Arial" w:hAnsi="Arial" w:cs="Arial"/>
          <w:sz w:val="20"/>
          <w:szCs w:val="20"/>
        </w:rPr>
        <w:t>Σ</w:t>
      </w:r>
      <w:r w:rsidRPr="0056685F">
        <w:rPr>
          <w:rFonts w:ascii="Arial" w:hAnsi="Arial" w:cs="Arial"/>
          <w:sz w:val="20"/>
          <w:szCs w:val="20"/>
        </w:rPr>
        <w:t>ωματείο</w:t>
      </w:r>
      <w:r>
        <w:rPr>
          <w:rFonts w:ascii="Arial" w:hAnsi="Arial" w:cs="Arial"/>
          <w:sz w:val="20"/>
          <w:szCs w:val="20"/>
        </w:rPr>
        <w:t>, το οποίο έφτιαξε «Σωματείο</w:t>
      </w:r>
      <w:r w:rsidRPr="0056685F">
        <w:rPr>
          <w:rFonts w:ascii="Arial" w:hAnsi="Arial" w:cs="Arial"/>
          <w:sz w:val="20"/>
          <w:szCs w:val="20"/>
        </w:rPr>
        <w:t xml:space="preserve"> Εργαζομένων μαϊμού</w:t>
      </w:r>
      <w:r>
        <w:rPr>
          <w:rFonts w:ascii="Arial" w:hAnsi="Arial" w:cs="Arial"/>
          <w:sz w:val="20"/>
          <w:szCs w:val="20"/>
        </w:rPr>
        <w:t>»</w:t>
      </w:r>
      <w:r w:rsidRPr="0056685F">
        <w:rPr>
          <w:rFonts w:ascii="Arial" w:hAnsi="Arial" w:cs="Arial"/>
          <w:sz w:val="20"/>
          <w:szCs w:val="20"/>
        </w:rPr>
        <w:t>, πρόκειται να κάνει σύντομα ένα συνέδριο και πηγαίνουν δύο Υπουργοί και ένας Βουλευτής του ΣΥΡΙΖΑ. Αυτά για να ξέρετε.</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ΔΗΜΗΤΡΙΟΣ ΣΕΒΑΣΤΑΚΗΣ (Αντιπρόεδρος της Επιτροπής): Επειδή ο κ. Υπουργός έχει πρόβλημα χρόνου, πρέπει να κάνουμε σύντμηση των τοποθετήσεων, διότι έχε</w:t>
      </w:r>
      <w:r>
        <w:rPr>
          <w:rFonts w:ascii="Arial" w:hAnsi="Arial" w:cs="Arial"/>
          <w:sz w:val="20"/>
          <w:szCs w:val="20"/>
        </w:rPr>
        <w:t>ι η δια</w:t>
      </w:r>
      <w:r w:rsidRPr="0056685F">
        <w:rPr>
          <w:rFonts w:ascii="Arial" w:hAnsi="Arial" w:cs="Arial"/>
          <w:sz w:val="20"/>
          <w:szCs w:val="20"/>
        </w:rPr>
        <w:t>δικασία ξεπεράσει το χρόνο.</w:t>
      </w:r>
      <w:r>
        <w:rPr>
          <w:rFonts w:ascii="Arial" w:hAnsi="Arial" w:cs="Arial"/>
          <w:sz w:val="20"/>
          <w:szCs w:val="20"/>
        </w:rPr>
        <w:t xml:space="preserve">  </w:t>
      </w:r>
      <w:r w:rsidRPr="0056685F">
        <w:rPr>
          <w:rFonts w:ascii="Arial" w:hAnsi="Arial" w:cs="Arial"/>
          <w:sz w:val="20"/>
          <w:szCs w:val="20"/>
        </w:rPr>
        <w:t>Συνεχίστε</w:t>
      </w:r>
      <w:r>
        <w:rPr>
          <w:rFonts w:ascii="Arial" w:hAnsi="Arial" w:cs="Arial"/>
          <w:sz w:val="20"/>
          <w:szCs w:val="20"/>
        </w:rPr>
        <w:t>,</w:t>
      </w:r>
      <w:r w:rsidRPr="0056685F">
        <w:rPr>
          <w:rFonts w:ascii="Arial" w:hAnsi="Arial" w:cs="Arial"/>
          <w:sz w:val="20"/>
          <w:szCs w:val="20"/>
        </w:rPr>
        <w:t xml:space="preserve"> κ</w:t>
      </w:r>
      <w:r>
        <w:rPr>
          <w:rFonts w:ascii="Arial" w:hAnsi="Arial" w:cs="Arial"/>
          <w:sz w:val="20"/>
          <w:szCs w:val="20"/>
        </w:rPr>
        <w:t>ύριε</w:t>
      </w:r>
      <w:r w:rsidRPr="0056685F">
        <w:rPr>
          <w:rFonts w:ascii="Arial" w:hAnsi="Arial" w:cs="Arial"/>
          <w:sz w:val="20"/>
          <w:szCs w:val="20"/>
        </w:rPr>
        <w:t xml:space="preserve"> Μιχαηλίδη.</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 xml:space="preserve">ΓΙΑΝΝΗΣ ΜΙΧΑΗΛΙΔΗΣ (Πρόεδρος της Πανελλήνιας </w:t>
      </w:r>
      <w:r>
        <w:rPr>
          <w:rFonts w:ascii="Arial" w:hAnsi="Arial" w:cs="Arial"/>
          <w:sz w:val="20"/>
          <w:szCs w:val="20"/>
        </w:rPr>
        <w:t>Ομοσπονδίας Ιδιοκτητών Κέντρων Ξ</w:t>
      </w:r>
      <w:r w:rsidRPr="0056685F">
        <w:rPr>
          <w:rFonts w:ascii="Arial" w:hAnsi="Arial" w:cs="Arial"/>
          <w:sz w:val="20"/>
          <w:szCs w:val="20"/>
        </w:rPr>
        <w:t>ένων Γλωσσών (Π.Ο.Ι.Κ.Ξ.Γ.- PALSO)): Ευχαριστώ. Για τα πιστοποιητικά</w:t>
      </w:r>
      <w:r>
        <w:rPr>
          <w:rFonts w:ascii="Arial" w:hAnsi="Arial" w:cs="Arial"/>
          <w:sz w:val="20"/>
          <w:szCs w:val="20"/>
        </w:rPr>
        <w:t>,</w:t>
      </w:r>
      <w:r w:rsidRPr="0056685F">
        <w:rPr>
          <w:rFonts w:ascii="Arial" w:hAnsi="Arial" w:cs="Arial"/>
          <w:sz w:val="20"/>
          <w:szCs w:val="20"/>
        </w:rPr>
        <w:t xml:space="preserve"> τα</w:t>
      </w:r>
      <w:r>
        <w:rPr>
          <w:rFonts w:ascii="Arial" w:hAnsi="Arial" w:cs="Arial"/>
          <w:sz w:val="20"/>
          <w:szCs w:val="20"/>
        </w:rPr>
        <w:t xml:space="preserve"> οποία ανέφερα, επειδή ρωτήθηκα, θυμίζω</w:t>
      </w:r>
      <w:r w:rsidRPr="0056685F">
        <w:rPr>
          <w:rFonts w:ascii="Arial" w:hAnsi="Arial" w:cs="Arial"/>
          <w:sz w:val="20"/>
          <w:szCs w:val="20"/>
        </w:rPr>
        <w:t xml:space="preserve"> ότι ήταν αίτημα της δικής μας Ομοσπονδίας το να γίνει Κρατικό Πιστοποιητικό Γλωσσομάθειας και έγινε</w:t>
      </w:r>
      <w:r>
        <w:rPr>
          <w:rFonts w:ascii="Arial" w:hAnsi="Arial" w:cs="Arial"/>
          <w:sz w:val="20"/>
          <w:szCs w:val="20"/>
        </w:rPr>
        <w:t>,</w:t>
      </w:r>
      <w:r w:rsidRPr="0056685F">
        <w:rPr>
          <w:rFonts w:ascii="Arial" w:hAnsi="Arial" w:cs="Arial"/>
          <w:sz w:val="20"/>
          <w:szCs w:val="20"/>
        </w:rPr>
        <w:t xml:space="preserve"> επί Αρσένη. Δύο μήνες πριν, ήμουνα στο </w:t>
      </w:r>
      <w:r>
        <w:rPr>
          <w:rFonts w:ascii="Arial" w:hAnsi="Arial" w:cs="Arial"/>
          <w:sz w:val="20"/>
          <w:szCs w:val="20"/>
        </w:rPr>
        <w:t>γρ</w:t>
      </w:r>
      <w:r w:rsidRPr="0056685F">
        <w:rPr>
          <w:rFonts w:ascii="Arial" w:hAnsi="Arial" w:cs="Arial"/>
          <w:sz w:val="20"/>
          <w:szCs w:val="20"/>
        </w:rPr>
        <w:t>αφε</w:t>
      </w:r>
      <w:r>
        <w:rPr>
          <w:rFonts w:ascii="Arial" w:hAnsi="Arial" w:cs="Arial"/>
          <w:sz w:val="20"/>
          <w:szCs w:val="20"/>
        </w:rPr>
        <w:t>ίο και με το Γενικό Γραμματέα, π</w:t>
      </w:r>
      <w:r w:rsidRPr="0056685F">
        <w:rPr>
          <w:rFonts w:ascii="Arial" w:hAnsi="Arial" w:cs="Arial"/>
          <w:sz w:val="20"/>
          <w:szCs w:val="20"/>
        </w:rPr>
        <w:t>ροκειμένου να το φτιάξουμε και ήμουν και στη Βουλή</w:t>
      </w:r>
      <w:r>
        <w:rPr>
          <w:rFonts w:ascii="Arial" w:hAnsi="Arial" w:cs="Arial"/>
          <w:sz w:val="20"/>
          <w:szCs w:val="20"/>
        </w:rPr>
        <w:t>,</w:t>
      </w:r>
      <w:r w:rsidRPr="0056685F">
        <w:rPr>
          <w:rFonts w:ascii="Arial" w:hAnsi="Arial" w:cs="Arial"/>
          <w:sz w:val="20"/>
          <w:szCs w:val="20"/>
        </w:rPr>
        <w:t xml:space="preserve"> </w:t>
      </w:r>
      <w:r w:rsidRPr="0056685F">
        <w:rPr>
          <w:rFonts w:ascii="Arial" w:hAnsi="Arial" w:cs="Arial"/>
          <w:sz w:val="20"/>
          <w:szCs w:val="20"/>
        </w:rPr>
        <w:lastRenderedPageBreak/>
        <w:t xml:space="preserve">όταν ψηφίστηκε. Όταν επί τρία χρόνια μετά δεν το εφάρμοσαν οι κυβερνήσεις, κατέφυγα στο </w:t>
      </w:r>
      <w:r>
        <w:rPr>
          <w:rFonts w:ascii="Arial" w:hAnsi="Arial" w:cs="Arial"/>
          <w:sz w:val="20"/>
          <w:szCs w:val="20"/>
        </w:rPr>
        <w:t>Π</w:t>
      </w:r>
      <w:r w:rsidRPr="0056685F">
        <w:rPr>
          <w:rFonts w:ascii="Arial" w:hAnsi="Arial" w:cs="Arial"/>
          <w:sz w:val="20"/>
          <w:szCs w:val="20"/>
        </w:rPr>
        <w:t xml:space="preserve">ανεπιστήμιο Θεσσαλονίκης να βγάλουμε από </w:t>
      </w:r>
      <w:r>
        <w:rPr>
          <w:rFonts w:ascii="Arial" w:hAnsi="Arial" w:cs="Arial"/>
          <w:sz w:val="20"/>
          <w:szCs w:val="20"/>
        </w:rPr>
        <w:t>ε</w:t>
      </w:r>
      <w:r w:rsidRPr="0056685F">
        <w:rPr>
          <w:rFonts w:ascii="Arial" w:hAnsi="Arial" w:cs="Arial"/>
          <w:sz w:val="20"/>
          <w:szCs w:val="20"/>
        </w:rPr>
        <w:t>κεί πιστοποιητικό. Τότε</w:t>
      </w:r>
      <w:r>
        <w:rPr>
          <w:rFonts w:ascii="Arial" w:hAnsi="Arial" w:cs="Arial"/>
          <w:sz w:val="20"/>
          <w:szCs w:val="20"/>
        </w:rPr>
        <w:t>,</w:t>
      </w:r>
      <w:r w:rsidRPr="0056685F">
        <w:rPr>
          <w:rFonts w:ascii="Arial" w:hAnsi="Arial" w:cs="Arial"/>
          <w:sz w:val="20"/>
          <w:szCs w:val="20"/>
        </w:rPr>
        <w:t xml:space="preserve"> φιλοτιμήθηκε το ελληνικό κράτος να το υλοποιήσει, για να μη βγει το Πιστοποιητικό του Πανεπιστημίου.</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Για τα ξένα πιστοποιητικά</w:t>
      </w:r>
      <w:r>
        <w:rPr>
          <w:rFonts w:ascii="Arial" w:hAnsi="Arial" w:cs="Arial"/>
          <w:sz w:val="20"/>
          <w:szCs w:val="20"/>
        </w:rPr>
        <w:t>:</w:t>
      </w:r>
      <w:r w:rsidRPr="0056685F">
        <w:rPr>
          <w:rFonts w:ascii="Arial" w:hAnsi="Arial" w:cs="Arial"/>
          <w:sz w:val="20"/>
          <w:szCs w:val="20"/>
        </w:rPr>
        <w:t xml:space="preserve"> Δεν λέω ότι όλοι οι φορείς είναι</w:t>
      </w:r>
      <w:r>
        <w:rPr>
          <w:rFonts w:ascii="Arial" w:hAnsi="Arial" w:cs="Arial"/>
          <w:sz w:val="20"/>
          <w:szCs w:val="20"/>
        </w:rPr>
        <w:t xml:space="preserve"> αναξιόπιστοι, κάποιοι είναι, τα</w:t>
      </w:r>
      <w:r w:rsidRPr="0056685F">
        <w:rPr>
          <w:rFonts w:ascii="Arial" w:hAnsi="Arial" w:cs="Arial"/>
          <w:sz w:val="20"/>
          <w:szCs w:val="20"/>
        </w:rPr>
        <w:t xml:space="preserve"> έγγραφα υπάρχουν κατατεθειμένα. Λέω</w:t>
      </w:r>
      <w:r>
        <w:rPr>
          <w:rFonts w:ascii="Arial" w:hAnsi="Arial" w:cs="Arial"/>
          <w:sz w:val="20"/>
          <w:szCs w:val="20"/>
        </w:rPr>
        <w:t>, όμως, ότι η ελληνική Πολιτεία</w:t>
      </w:r>
      <w:r w:rsidRPr="0056685F">
        <w:rPr>
          <w:rFonts w:ascii="Arial" w:hAnsi="Arial" w:cs="Arial"/>
          <w:sz w:val="20"/>
          <w:szCs w:val="20"/>
        </w:rPr>
        <w:t xml:space="preserve"> θα έπρεπε να ελέγχει αυτούς τους φορείς με τον Οργανισμό Διαπίστευσης</w:t>
      </w:r>
      <w:r>
        <w:rPr>
          <w:rFonts w:ascii="Arial" w:hAnsi="Arial" w:cs="Arial"/>
          <w:sz w:val="20"/>
          <w:szCs w:val="20"/>
        </w:rPr>
        <w:t>,</w:t>
      </w:r>
      <w:r w:rsidRPr="0056685F">
        <w:rPr>
          <w:rFonts w:ascii="Arial" w:hAnsi="Arial" w:cs="Arial"/>
          <w:sz w:val="20"/>
          <w:szCs w:val="20"/>
        </w:rPr>
        <w:t xml:space="preserve"> που</w:t>
      </w:r>
      <w:r>
        <w:rPr>
          <w:rFonts w:ascii="Arial" w:hAnsi="Arial" w:cs="Arial"/>
          <w:sz w:val="20"/>
          <w:szCs w:val="20"/>
        </w:rPr>
        <w:t>, νομίζω, δεν έχετε πρόβλημα να το συ</w:t>
      </w:r>
      <w:r w:rsidRPr="0056685F">
        <w:rPr>
          <w:rFonts w:ascii="Arial" w:hAnsi="Arial" w:cs="Arial"/>
          <w:sz w:val="20"/>
          <w:szCs w:val="20"/>
        </w:rPr>
        <w:t>ζητήσουμε. Όμως, η λύση γ</w:t>
      </w:r>
      <w:r>
        <w:rPr>
          <w:rFonts w:ascii="Arial" w:hAnsi="Arial" w:cs="Arial"/>
          <w:sz w:val="20"/>
          <w:szCs w:val="20"/>
        </w:rPr>
        <w:t>ια τα φροντιστήρια</w:t>
      </w:r>
      <w:r w:rsidRPr="0056685F">
        <w:rPr>
          <w:rFonts w:ascii="Arial" w:hAnsi="Arial" w:cs="Arial"/>
          <w:sz w:val="20"/>
          <w:szCs w:val="20"/>
        </w:rPr>
        <w:t xml:space="preserve"> δεν είναι το</w:t>
      </w:r>
      <w:r>
        <w:rPr>
          <w:rFonts w:ascii="Arial" w:hAnsi="Arial" w:cs="Arial"/>
          <w:sz w:val="20"/>
          <w:szCs w:val="20"/>
        </w:rPr>
        <w:t xml:space="preserve"> να βγάλετε ένα πιστοποιητικό γλ</w:t>
      </w:r>
      <w:r w:rsidRPr="0056685F">
        <w:rPr>
          <w:rFonts w:ascii="Arial" w:hAnsi="Arial" w:cs="Arial"/>
          <w:sz w:val="20"/>
          <w:szCs w:val="20"/>
        </w:rPr>
        <w:t>ωσσομάθειας ελληνικό</w:t>
      </w:r>
      <w:r>
        <w:rPr>
          <w:rFonts w:ascii="Arial" w:hAnsi="Arial" w:cs="Arial"/>
          <w:sz w:val="20"/>
          <w:szCs w:val="20"/>
        </w:rPr>
        <w:t>,</w:t>
      </w:r>
      <w:r w:rsidRPr="0056685F">
        <w:rPr>
          <w:rFonts w:ascii="Arial" w:hAnsi="Arial" w:cs="Arial"/>
          <w:sz w:val="20"/>
          <w:szCs w:val="20"/>
        </w:rPr>
        <w:t xml:space="preserve"> που θα το παίρνουν όλα τα παιδιά.</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Τα ελληνικά πιστοποιητικά, δυστυχώς, ξέρετε, κύριε Υπουργέ, δεν γίνονται δεκτά για εγγραφές στα ξένα πανεπιστήμια. Πώς θα πάνε οι δικοί μας οι φοιτητές; Τα πιστοποιητικά στο εξωτερικό χωρίζονται</w:t>
      </w:r>
      <w:r>
        <w:rPr>
          <w:rFonts w:ascii="Arial" w:hAnsi="Arial" w:cs="Arial"/>
          <w:sz w:val="20"/>
          <w:szCs w:val="20"/>
        </w:rPr>
        <w:t>,</w:t>
      </w:r>
      <w:r w:rsidRPr="0056685F">
        <w:rPr>
          <w:rFonts w:ascii="Arial" w:hAnsi="Arial" w:cs="Arial"/>
          <w:sz w:val="20"/>
          <w:szCs w:val="20"/>
        </w:rPr>
        <w:t xml:space="preserve"> ανά κατηγορίες ηλικιών. Ένα παιδί</w:t>
      </w:r>
      <w:r>
        <w:rPr>
          <w:rFonts w:ascii="Arial" w:hAnsi="Arial" w:cs="Arial"/>
          <w:sz w:val="20"/>
          <w:szCs w:val="20"/>
        </w:rPr>
        <w:t>,</w:t>
      </w:r>
      <w:r w:rsidRPr="0056685F">
        <w:rPr>
          <w:rFonts w:ascii="Arial" w:hAnsi="Arial" w:cs="Arial"/>
          <w:sz w:val="20"/>
          <w:szCs w:val="20"/>
        </w:rPr>
        <w:t xml:space="preserve"> που θ</w:t>
      </w:r>
      <w:r>
        <w:rPr>
          <w:rFonts w:ascii="Arial" w:hAnsi="Arial" w:cs="Arial"/>
          <w:sz w:val="20"/>
          <w:szCs w:val="20"/>
        </w:rPr>
        <w:t>α πάρει ή παίρνει από εδώ το ξένο</w:t>
      </w:r>
      <w:r w:rsidRPr="0056685F">
        <w:rPr>
          <w:rFonts w:ascii="Arial" w:hAnsi="Arial" w:cs="Arial"/>
          <w:sz w:val="20"/>
          <w:szCs w:val="20"/>
        </w:rPr>
        <w:t xml:space="preserve"> πιστοποιητικό</w:t>
      </w:r>
      <w:r>
        <w:rPr>
          <w:rFonts w:ascii="Arial" w:hAnsi="Arial" w:cs="Arial"/>
          <w:sz w:val="20"/>
          <w:szCs w:val="20"/>
        </w:rPr>
        <w:t>,</w:t>
      </w:r>
      <w:r w:rsidRPr="0056685F">
        <w:rPr>
          <w:rFonts w:ascii="Arial" w:hAnsi="Arial" w:cs="Arial"/>
          <w:sz w:val="20"/>
          <w:szCs w:val="20"/>
        </w:rPr>
        <w:t xml:space="preserve"> σε ηλικία 13 ετών</w:t>
      </w:r>
      <w:r>
        <w:rPr>
          <w:rFonts w:ascii="Arial" w:hAnsi="Arial" w:cs="Arial"/>
          <w:sz w:val="20"/>
          <w:szCs w:val="20"/>
        </w:rPr>
        <w:t>,</w:t>
      </w:r>
      <w:r w:rsidRPr="0056685F">
        <w:rPr>
          <w:rFonts w:ascii="Arial" w:hAnsi="Arial" w:cs="Arial"/>
          <w:sz w:val="20"/>
          <w:szCs w:val="20"/>
        </w:rPr>
        <w:t xml:space="preserve"> με τους τρόπους που το παίρνει, είναι ικανό να πάει να εργαστεί ή να γραφτεί σε πανεπιστήμιο; Είναι ένα θέμα</w:t>
      </w:r>
      <w:r>
        <w:rPr>
          <w:rFonts w:ascii="Arial" w:hAnsi="Arial" w:cs="Arial"/>
          <w:sz w:val="20"/>
          <w:szCs w:val="20"/>
        </w:rPr>
        <w:t>,</w:t>
      </w:r>
      <w:r w:rsidRPr="0056685F">
        <w:rPr>
          <w:rFonts w:ascii="Arial" w:hAnsi="Arial" w:cs="Arial"/>
          <w:sz w:val="20"/>
          <w:szCs w:val="20"/>
        </w:rPr>
        <w:t xml:space="preserve"> που θέλει πολύ ευρύτερη συζήτηση, </w:t>
      </w:r>
      <w:r>
        <w:rPr>
          <w:rFonts w:ascii="Arial" w:hAnsi="Arial" w:cs="Arial"/>
          <w:sz w:val="20"/>
          <w:szCs w:val="20"/>
        </w:rPr>
        <w:t>π</w:t>
      </w:r>
      <w:r w:rsidRPr="0056685F">
        <w:rPr>
          <w:rFonts w:ascii="Arial" w:hAnsi="Arial" w:cs="Arial"/>
          <w:sz w:val="20"/>
          <w:szCs w:val="20"/>
        </w:rPr>
        <w:t>αρακαλώ θερμά</w:t>
      </w:r>
      <w:r>
        <w:rPr>
          <w:rFonts w:ascii="Arial" w:hAnsi="Arial" w:cs="Arial"/>
          <w:sz w:val="20"/>
          <w:szCs w:val="20"/>
        </w:rPr>
        <w:t>,</w:t>
      </w:r>
      <w:r w:rsidRPr="0056685F">
        <w:rPr>
          <w:rFonts w:ascii="Arial" w:hAnsi="Arial" w:cs="Arial"/>
          <w:sz w:val="20"/>
          <w:szCs w:val="20"/>
        </w:rPr>
        <w:t xml:space="preserve"> να το δεχθείτε.</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 xml:space="preserve">Όσον αφορά στη </w:t>
      </w:r>
      <w:r w:rsidRPr="001E21A5">
        <w:rPr>
          <w:rFonts w:ascii="Arial" w:hAnsi="Arial" w:cs="Arial"/>
          <w:sz w:val="20"/>
          <w:szCs w:val="20"/>
        </w:rPr>
        <w:t xml:space="preserve">συγκεκριμένη </w:t>
      </w:r>
      <w:r>
        <w:rPr>
          <w:rFonts w:ascii="Arial" w:hAnsi="Arial" w:cs="Arial"/>
          <w:sz w:val="20"/>
          <w:szCs w:val="20"/>
        </w:rPr>
        <w:t>διάταξη:</w:t>
      </w:r>
      <w:r w:rsidRPr="0056685F">
        <w:rPr>
          <w:rFonts w:ascii="Arial" w:hAnsi="Arial" w:cs="Arial"/>
          <w:sz w:val="20"/>
          <w:szCs w:val="20"/>
        </w:rPr>
        <w:t xml:space="preserve"> Ναι, η συγκεκριμένη διάταξη</w:t>
      </w:r>
      <w:r>
        <w:rPr>
          <w:rFonts w:ascii="Arial" w:hAnsi="Arial" w:cs="Arial"/>
          <w:sz w:val="20"/>
          <w:szCs w:val="20"/>
        </w:rPr>
        <w:t>,</w:t>
      </w:r>
      <w:r w:rsidRPr="0056685F">
        <w:rPr>
          <w:rFonts w:ascii="Arial" w:hAnsi="Arial" w:cs="Arial"/>
          <w:sz w:val="20"/>
          <w:szCs w:val="20"/>
        </w:rPr>
        <w:t xml:space="preserve"> πιστεύω ότι είναι προϊόν πιέσεων από ανθρώπους συνδικαλιστές, σ</w:t>
      </w:r>
      <w:r>
        <w:rPr>
          <w:rFonts w:ascii="Arial" w:hAnsi="Arial" w:cs="Arial"/>
          <w:sz w:val="20"/>
          <w:szCs w:val="20"/>
        </w:rPr>
        <w:t>εβα</w:t>
      </w:r>
      <w:r w:rsidRPr="0056685F">
        <w:rPr>
          <w:rFonts w:ascii="Arial" w:hAnsi="Arial" w:cs="Arial"/>
          <w:sz w:val="20"/>
          <w:szCs w:val="20"/>
        </w:rPr>
        <w:t>στούς σε εμένα αγωνιστές, οι οποίοι βέβαια, παρά τις δημοκρατικότατες απόψεις τους, έχουν</w:t>
      </w:r>
      <w:r>
        <w:rPr>
          <w:rFonts w:ascii="Arial" w:hAnsi="Arial" w:cs="Arial"/>
          <w:sz w:val="20"/>
          <w:szCs w:val="20"/>
        </w:rPr>
        <w:t xml:space="preserve"> ένα μείον: Δεν είναι σφαιρικά εν</w:t>
      </w:r>
      <w:r w:rsidRPr="0056685F">
        <w:rPr>
          <w:rFonts w:ascii="Arial" w:hAnsi="Arial" w:cs="Arial"/>
          <w:sz w:val="20"/>
          <w:szCs w:val="20"/>
        </w:rPr>
        <w:t>ημερωμένοι κ</w:t>
      </w:r>
      <w:r>
        <w:rPr>
          <w:rFonts w:ascii="Arial" w:hAnsi="Arial" w:cs="Arial"/>
          <w:sz w:val="20"/>
          <w:szCs w:val="20"/>
        </w:rPr>
        <w:t>α</w:t>
      </w:r>
      <w:r w:rsidRPr="0056685F">
        <w:rPr>
          <w:rFonts w:ascii="Arial" w:hAnsi="Arial" w:cs="Arial"/>
          <w:sz w:val="20"/>
          <w:szCs w:val="20"/>
        </w:rPr>
        <w:t xml:space="preserve">ι </w:t>
      </w:r>
      <w:r>
        <w:rPr>
          <w:rFonts w:ascii="Arial" w:hAnsi="Arial" w:cs="Arial"/>
          <w:sz w:val="20"/>
          <w:szCs w:val="20"/>
        </w:rPr>
        <w:t>αυτό είναι το παράπονό μου. Εγώ</w:t>
      </w:r>
      <w:r w:rsidRPr="0056685F">
        <w:rPr>
          <w:rFonts w:ascii="Arial" w:hAnsi="Arial" w:cs="Arial"/>
          <w:sz w:val="20"/>
          <w:szCs w:val="20"/>
        </w:rPr>
        <w:t xml:space="preserve"> θέλω να τους ακούω και πιστεύω ότι ένα </w:t>
      </w:r>
      <w:r>
        <w:rPr>
          <w:rFonts w:ascii="Arial" w:hAnsi="Arial" w:cs="Arial"/>
          <w:sz w:val="20"/>
          <w:szCs w:val="20"/>
        </w:rPr>
        <w:t>α</w:t>
      </w:r>
      <w:r w:rsidRPr="0056685F">
        <w:rPr>
          <w:rFonts w:ascii="Arial" w:hAnsi="Arial" w:cs="Arial"/>
          <w:sz w:val="20"/>
          <w:szCs w:val="20"/>
        </w:rPr>
        <w:t>πό τα πλεονεκτήματα του πραγματικού δημοκράτη είναι η αγάπ</w:t>
      </w:r>
      <w:r>
        <w:rPr>
          <w:rFonts w:ascii="Arial" w:hAnsi="Arial" w:cs="Arial"/>
          <w:sz w:val="20"/>
          <w:szCs w:val="20"/>
        </w:rPr>
        <w:t>η του στη διαλεκτική. Αυτό μου έχει</w:t>
      </w:r>
      <w:r w:rsidRPr="0056685F">
        <w:rPr>
          <w:rFonts w:ascii="Arial" w:hAnsi="Arial" w:cs="Arial"/>
          <w:sz w:val="20"/>
          <w:szCs w:val="20"/>
        </w:rPr>
        <w:t xml:space="preserve"> λείψει. Και προσέξτε, όπως είναι διατυπωμένο</w:t>
      </w:r>
      <w:r>
        <w:rPr>
          <w:rFonts w:ascii="Arial" w:hAnsi="Arial" w:cs="Arial"/>
          <w:sz w:val="20"/>
          <w:szCs w:val="20"/>
        </w:rPr>
        <w:t>,</w:t>
      </w:r>
      <w:r w:rsidRPr="0056685F">
        <w:rPr>
          <w:rFonts w:ascii="Arial" w:hAnsi="Arial" w:cs="Arial"/>
          <w:sz w:val="20"/>
          <w:szCs w:val="20"/>
        </w:rPr>
        <w:t xml:space="preserve"> δημιουργεί τεράστια νομικά </w:t>
      </w:r>
      <w:r>
        <w:rPr>
          <w:rFonts w:ascii="Arial" w:hAnsi="Arial" w:cs="Arial"/>
          <w:sz w:val="20"/>
          <w:szCs w:val="20"/>
        </w:rPr>
        <w:t>π</w:t>
      </w:r>
      <w:r w:rsidRPr="0056685F">
        <w:rPr>
          <w:rFonts w:ascii="Arial" w:hAnsi="Arial" w:cs="Arial"/>
          <w:sz w:val="20"/>
          <w:szCs w:val="20"/>
        </w:rPr>
        <w:t>ροβλήματα.</w:t>
      </w:r>
      <w:r>
        <w:rPr>
          <w:rFonts w:ascii="Arial" w:hAnsi="Arial" w:cs="Arial"/>
          <w:sz w:val="20"/>
          <w:szCs w:val="20"/>
        </w:rPr>
        <w:t xml:space="preserve"> </w:t>
      </w:r>
      <w:r w:rsidRPr="0056685F">
        <w:rPr>
          <w:rFonts w:ascii="Arial" w:hAnsi="Arial" w:cs="Arial"/>
          <w:sz w:val="20"/>
          <w:szCs w:val="20"/>
        </w:rPr>
        <w:t>Ευχαριστώ.</w:t>
      </w:r>
    </w:p>
    <w:p w:rsidR="009124D0"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ΔΗΜΗΤΡΙΟΣ ΣΕΒΑΣΤΑΚΗΣ (Αντιπρόεδρος της Επιτροπής): Υπάρχουν ακόμη κάποιοι ομιλητές. Προτείνω να μιλήσει ο κ</w:t>
      </w:r>
      <w:r>
        <w:rPr>
          <w:rFonts w:ascii="Arial" w:hAnsi="Arial" w:cs="Arial"/>
          <w:sz w:val="20"/>
          <w:szCs w:val="20"/>
        </w:rPr>
        <w:t>ύριος Υπουργός, ανακεφαλαιωτικά.</w:t>
      </w:r>
      <w:r w:rsidRPr="009B12F8">
        <w:rPr>
          <w:rFonts w:ascii="Arial" w:hAnsi="Arial" w:cs="Arial"/>
          <w:sz w:val="20"/>
          <w:szCs w:val="20"/>
        </w:rPr>
        <w:t xml:space="preserve"> </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Το λόγο έχει ο κ. Φίλης.</w:t>
      </w:r>
    </w:p>
    <w:p w:rsidR="009124D0"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ΝΙΚΟΛΑΟΣ ΦΙΛΗΣ (Υπουργός Παιδείας, Έρευνας και Θρησκευμάτων): Κύριε Πρόεδρε, συγγνώμη, αλλά η κυρία Μπούκα,</w:t>
      </w:r>
      <w:r>
        <w:rPr>
          <w:rFonts w:ascii="Arial" w:hAnsi="Arial" w:cs="Arial"/>
          <w:sz w:val="20"/>
          <w:szCs w:val="20"/>
        </w:rPr>
        <w:t xml:space="preserve"> η εκπρόσωπος των Γονέων από το </w:t>
      </w:r>
      <w:r>
        <w:rPr>
          <w:rFonts w:ascii="Arial" w:hAnsi="Arial" w:cs="Arial"/>
          <w:sz w:val="20"/>
          <w:szCs w:val="20"/>
          <w:lang w:val="en-US"/>
        </w:rPr>
        <w:t>Giessen</w:t>
      </w:r>
      <w:r w:rsidRPr="0056685F">
        <w:rPr>
          <w:rFonts w:ascii="Arial" w:hAnsi="Arial" w:cs="Arial"/>
          <w:sz w:val="20"/>
          <w:szCs w:val="20"/>
        </w:rPr>
        <w:t xml:space="preserve">, έχει </w:t>
      </w:r>
      <w:r>
        <w:rPr>
          <w:rFonts w:ascii="Arial" w:hAnsi="Arial" w:cs="Arial"/>
          <w:sz w:val="20"/>
          <w:szCs w:val="20"/>
        </w:rPr>
        <w:t>δ</w:t>
      </w:r>
      <w:r w:rsidRPr="0056685F">
        <w:rPr>
          <w:rFonts w:ascii="Arial" w:hAnsi="Arial" w:cs="Arial"/>
          <w:sz w:val="20"/>
          <w:szCs w:val="20"/>
        </w:rPr>
        <w:t>εχθεί πέντε ή έξι ερωτήσεις.</w:t>
      </w:r>
      <w:r w:rsidRPr="00BE58B4">
        <w:rPr>
          <w:rFonts w:ascii="Arial" w:hAnsi="Arial" w:cs="Arial"/>
          <w:sz w:val="20"/>
          <w:szCs w:val="20"/>
        </w:rPr>
        <w:t xml:space="preserve"> </w:t>
      </w:r>
      <w:r w:rsidRPr="0056685F">
        <w:t xml:space="preserve"> </w:t>
      </w:r>
      <w:r w:rsidRPr="0056685F">
        <w:rPr>
          <w:rFonts w:ascii="Arial" w:hAnsi="Arial" w:cs="Arial"/>
          <w:sz w:val="20"/>
          <w:szCs w:val="20"/>
        </w:rPr>
        <w:t xml:space="preserve">Να απαντήσει η κυρία Μπούκα πρώτα και στη συνέχεια, θα πάρω το λόγο. </w:t>
      </w:r>
    </w:p>
    <w:p w:rsidR="009124D0" w:rsidRPr="0056685F" w:rsidRDefault="009124D0" w:rsidP="009124D0">
      <w:pPr>
        <w:spacing w:line="480" w:lineRule="auto"/>
        <w:ind w:firstLine="720"/>
        <w:contextualSpacing/>
        <w:jc w:val="both"/>
        <w:rPr>
          <w:rFonts w:ascii="Arial" w:hAnsi="Arial" w:cs="Arial"/>
          <w:sz w:val="20"/>
          <w:szCs w:val="20"/>
        </w:rPr>
      </w:pPr>
      <w:r w:rsidRPr="0056685F">
        <w:rPr>
          <w:rFonts w:ascii="Arial" w:hAnsi="Arial" w:cs="Arial"/>
          <w:sz w:val="20"/>
          <w:szCs w:val="20"/>
        </w:rPr>
        <w:t>ΔΗΜΗΤΡΙΟΣ ΣΕΒΑΣΤΑΚΗΣ (Αντιπρόεδρος της Επιτροπής): Το λόγο έχει η κυρία Μπούκα.</w:t>
      </w:r>
    </w:p>
    <w:p w:rsidR="009124D0" w:rsidRDefault="009124D0" w:rsidP="009124D0">
      <w:pPr>
        <w:contextualSpacing/>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ΑΝΝΑ ΜΠΟΥΚΑ (Πρόεδρος Συλλόγου Γονέων για την προαγωγή της Νεοελληνικής Γλώσσας της </w:t>
      </w:r>
      <w:r>
        <w:rPr>
          <w:rFonts w:ascii="Arial" w:hAnsi="Arial" w:cs="Arial"/>
          <w:sz w:val="20"/>
          <w:szCs w:val="20"/>
          <w:lang w:val="en-US"/>
        </w:rPr>
        <w:t>Hessen</w:t>
      </w:r>
      <w:r w:rsidRPr="00341228">
        <w:rPr>
          <w:rFonts w:ascii="Arial" w:hAnsi="Arial" w:cs="Arial"/>
          <w:sz w:val="20"/>
          <w:szCs w:val="20"/>
        </w:rPr>
        <w:t xml:space="preserve"> </w:t>
      </w:r>
      <w:r>
        <w:rPr>
          <w:rFonts w:ascii="Arial" w:hAnsi="Arial" w:cs="Arial"/>
          <w:sz w:val="20"/>
          <w:szCs w:val="20"/>
        </w:rPr>
        <w:t xml:space="preserve">και περιχώρων): Ευχαριστώ πολύ, κύριε Πρόεδρε.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Κάποιοι από σας με ρωτήσατε για τα δίγλωσσα σχολεία. Θα ήταν, πιστεύω, πολύ καλή λύση, αλλά θέλω να σας υπενθυμίσω ότι στη Γερμανία υπάρχουν πολλά σχολεία, πολλών ειδών. Τα κρατίδια της Γερμανίας έχουν διαφορετική πολιτική παιδεία,  δεν λειτουργούν σε όλα τα κρατίδια τα σχολεία το ίδιο.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Εγώ πιστεύω ότι το πιο βασικό για τα παιδιά μας είναι να έχουν όλα τα παιδιά το δικαίωμα της ελληνομάθειας, δηλαδή, να μάθουν τη μητρική τους γλώσσα. Χάρη στους γονείς μου - και χάρη στον πατέρα μου, σήμερα, βρίσκομαι εδώ - ο οποίος, το 2012,</w:t>
      </w:r>
      <w:r w:rsidRPr="00B607E3">
        <w:rPr>
          <w:rFonts w:ascii="Arial" w:hAnsi="Arial" w:cs="Arial"/>
          <w:sz w:val="20"/>
          <w:szCs w:val="20"/>
        </w:rPr>
        <w:t xml:space="preserve"> </w:t>
      </w:r>
      <w:r>
        <w:rPr>
          <w:rFonts w:ascii="Arial" w:hAnsi="Arial" w:cs="Arial"/>
          <w:sz w:val="20"/>
          <w:szCs w:val="20"/>
        </w:rPr>
        <w:t xml:space="preserve">μετά από δύο χρόνια, χωρίς ελληνικό μάθημα των εγγονών του, μου είπε: «Εγώ παιδί μου δεν θα μπορούσα να κοιμηθώ ήσυχα, αν εσείς, τα παιδιά μου, δεν μαθαίνατε τη γλώσσα μας». Αυτό ήταν το ξεκίνημα και χάρη σε αυτόν βρίσκομαι εδώ, σήμερα.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Σας πληροφορώ ότι τα ελληνικά μου δεν είναι  λόγος, για να έρθω εδώ πέρα -σαν τουρίστρια στη χώρα μου- και να μιλάω με εσάς ελληνικά και να σας λέω: «τι ωραίος είναι ο ήλιος της Ελλάδας και η θάλασσά μας».  Αυτά μπορώ να τα μιλήσω και με τους Γερμανούς και πολύ καλά, στα γερμανικά, που μου είναι πολύ εύκολα. Λοιπόν, ο δρόμος ο δικός μας,</w:t>
      </w:r>
      <w:r w:rsidRPr="009B3AFB">
        <w:rPr>
          <w:rFonts w:ascii="Arial" w:hAnsi="Arial" w:cs="Arial"/>
          <w:sz w:val="20"/>
          <w:szCs w:val="20"/>
        </w:rPr>
        <w:t xml:space="preserve"> </w:t>
      </w:r>
      <w:r>
        <w:rPr>
          <w:rFonts w:ascii="Arial" w:hAnsi="Arial" w:cs="Arial"/>
          <w:sz w:val="20"/>
          <w:szCs w:val="20"/>
        </w:rPr>
        <w:t>παρόλο που οι γονείς μας, στην αρχή, έλεγαν, ότι ήθελαν να μάθουμε ελληνικά γράμματα και να πάμε στο σχολείο το ελληνικό, δεν είχαμε αυτή τη δυνατότητα, γιατί μέναμε σε μια περιοχή της Γερμανίας πολύ μικρή, δεν υπήρχαν αυτές οι δυνατότητες, όπως  υπήρχαν  στο Βερολίνο ή στο Μόναχο, από τότε, μέχρι και σήμερα.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Αναγκαστικά,  λοιπόν, πήγαμε σε γερμανικό σχολείο και σας πληροφορώ ότι είχαμε όλες τις δυνατότητες, με την προώθηση των γονιών μας και του γερμανικού κράτους, οπότε μάθαμε γράμματα και έχουμε και επαγγέλματα και πιστεύω ότι είμαστε σωστοί πολίτες της Γερμανίας. Αλλά η προϋπόθεση για ανθρώπους, που έχουν άλλη καταγωγή, σε μια χώρα και πιστεύω ότι αυτό θα ισχύει και για τους πρόσφυγες, σε τούτη  χώρα και πρέπει να το προσέξετε αυτό, διότι μιλάμε από αυτή την πείρα,  όχι γιατί τα ξέρω ούτε παιδαγωγός είμαι.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Πιστεύω, όμως,  ότι η πείρα δείχνει ότι οι άνθρωποι, που έρχονται, σε μια άλλη χώρα και επιβιώνουν, για να μπορούν να σταθούν εντάξει, να ενταχτούν, σωστά, σε αυτή τη χώρα και να ζήσουν, σαν πραγματικοί πολίτες, πρέπει να έχουν την ταυτότητά τους και ο κάθε άνθρωπος κουβαλάει την ιστορία του και αυτή είναι σημαντική.</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Πρώτα απ' όλα, χρειαζόμαστε τη γλώσσα μας. Τα παιδιά, που δεν κατέχουν τη μητρική τους γλώσσα, δεν πρόκειται ποτέ να μάθουν ούτε ελληνικά καλά, όταν είναι πρόσφυγες ή μετανάστες στην Ελλάδα, ούτε οι Έλληνες στη Γερμανία θα μάθουν ποτέ σωστά  γερμανικά και ούτε θα μπορούμε να σταθούμε εντάξει, σε αυτές τις «ξένες κοινωνίες».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Λοιπόν, αν είχαμε τη δυνατότητα για δίγλωσσα σχολεία, θα ήταν πολύ καλή, αλλά πιστεύω ότι θα είναι πολύ δύσκολο. Χρειάζονται διακρατικές συμφωνίες, διακρατικές λύσεις. Στη Γερμανία, τα συστήματα πρέπει να τα σεβαστούμε, γιατί το γερμανικό σύστημα, πιστεύω, ότι είναι εντάξει, για αυτή τη χώρα, είναι πολύ εντάξει.  Για  να ενταχθεί, για παράδειγμα, τώρα, ελληνικό μάθημα, ως δεύτερη γλώσσα, </w:t>
      </w:r>
      <w:r w:rsidRPr="00D005FE">
        <w:rPr>
          <w:rFonts w:ascii="Arial" w:hAnsi="Arial" w:cs="Arial"/>
          <w:sz w:val="20"/>
          <w:szCs w:val="20"/>
        </w:rPr>
        <w:t>είναι δύσκολο</w:t>
      </w:r>
      <w:r>
        <w:rPr>
          <w:rFonts w:ascii="Arial" w:hAnsi="Arial" w:cs="Arial"/>
          <w:sz w:val="20"/>
          <w:szCs w:val="20"/>
        </w:rPr>
        <w:t>,</w:t>
      </w:r>
      <w:r w:rsidRPr="00D005FE">
        <w:rPr>
          <w:rFonts w:ascii="Arial" w:hAnsi="Arial" w:cs="Arial"/>
          <w:sz w:val="20"/>
          <w:szCs w:val="20"/>
        </w:rPr>
        <w:t xml:space="preserve"> </w:t>
      </w:r>
      <w:r>
        <w:rPr>
          <w:rFonts w:ascii="Arial" w:hAnsi="Arial" w:cs="Arial"/>
          <w:sz w:val="20"/>
          <w:szCs w:val="20"/>
        </w:rPr>
        <w:t>διότι είναι πάρα πολλοί μετανάστες της Γερμανίας, από διάφορες χώρες και τώρα, έρχονται και οι πρόσφυγες.</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Θέλω να σας πω ότι στο σχολείο των παιδιών μου, αυτή τη στιγμή, στο Γυμνάσιο της πόλης μας, η πρώτη ξένη γλώσσα είναι τα αγγλικά, μετά διαλέγεις γαλλικά ή λατινικά, σαν δεύτερη ξένη γλώσσα και έχουν τη δυνατότητα τα παιδιά, τα απογεύματα, να κάνουν επιπλέον γαλλικά ή ισπανικά ή ιταλικά, ανάλογα με τα ενδιαφέροντά τους. Αυτό νομίζω ότι θα ήταν πολύ καλή λύση, τουλάχιστον, το απόγευμα, να είχαν τα παιδιά τη δυνατότητα να μάθουν τη μητρική τους γλώσσα.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Και θέλω να απευθυνθώ στην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που μου μίλησε πριν, ότι τη μητρική γλώσσα δεν γίνεται να τη μάθεις από κάποιον «τυχαίο», αν ήταν έτσι, θα μπορούσα κι εγώ, με αυτά τα λίγα, που ξέρω τα ελληνικά, που μπορεί να μην είναι τόσο τέλεια, αλλά θα μπορούσα και  μπορώ στα παιδιά μου, πολύ ευχαρίστως, να τους μάθω τη γλώσσα τη δική μας, αλλά αυτό δεν φτάνει.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Σας πληροφορώ έχω ένα φυλλάδιο εδώ για την προσπάθεια, που κάνουμε. Έχουμε μια φανταστική καθηγήτρια, που προώθησε τα παιδιά μας, πάρα πολύ. Τους έμαθε τόσα πολλά και τους έδωσε μια δύναμη, που  μπορείτε να φανταστείτε μικρά παιδιά  στο Ευρωπαϊκό Κοινοβούλιο να θέτουν τη  θέση τους και να μιλάνε για αυτά που τους αφορούν.  Θέλω να σας πω ότι το ζήσαμε. Είμαστε προσκεκλημένοι της κυρίας </w:t>
      </w:r>
      <w:proofErr w:type="spellStart"/>
      <w:r>
        <w:rPr>
          <w:rFonts w:ascii="Arial" w:hAnsi="Arial" w:cs="Arial"/>
          <w:sz w:val="20"/>
          <w:szCs w:val="20"/>
        </w:rPr>
        <w:t>Κούνεβα</w:t>
      </w:r>
      <w:proofErr w:type="spellEnd"/>
      <w:r>
        <w:rPr>
          <w:rFonts w:ascii="Arial" w:hAnsi="Arial" w:cs="Arial"/>
          <w:sz w:val="20"/>
          <w:szCs w:val="20"/>
        </w:rPr>
        <w:t xml:space="preserve"> και άλλων Ευρωβουλευτών, στο Ευρωπαϊκό Κοινοβούλιο  και τα παιδιά μίλησαν, με αυτούς τους ανθρώπους, για θέματα του σχολείου, για τους πρόσφυγες, για όσα αφορούν τα παιδιά, με μια σιγουριά, με μια αξιοπρέπεια. Αυτό είναι παραδειγματικό και  πιστεύω ότι οφείλεται, βέβαια, στους γονείς και στους άλλους δασκάλους, για την παιδεία, που έχουν τα παιδιά μας, αλλά, προπαντός, στην </w:t>
      </w:r>
      <w:r>
        <w:rPr>
          <w:rFonts w:ascii="Arial" w:hAnsi="Arial" w:cs="Arial"/>
          <w:sz w:val="20"/>
          <w:szCs w:val="20"/>
        </w:rPr>
        <w:lastRenderedPageBreak/>
        <w:t xml:space="preserve">ελληνική γλώσσα, που μίλησαν και μαθαίνουν, που το χρωστάμε στην κυρία Δώρα Δημητρούλια, η οποία είναι φιλόλογος και φιλόσοφος.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Δεν είναι το θέμα πως θα μάθουν τα παιδιά να λένε δύο κουβέντες, το θέμα είναι τα παιδιά να μάθουν, μαζί με τη γλώσσα, και ουσιαστικά στοιχεία του Πολιτισμού μας, της Ιστορίας μας, για το ποιοι είμαστε. Εγώ δεν είμαι παιδαγωγός και δεν θα μπορούσα να το κάνω αυτό το πράγμα. Αυτή τη δουλειά την κάνει άνθρωπος, που είναι μαθημένος, που έχει σπουδάσει και ασχολείται και δίνει όλη του τη μάθηση και όλη του την ψυχή στα παιδιά μας, για να μάθουν αυτά τα πράγματα και να στέκονται σήμερα.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Θέλω και αυτό προσπαθώ, όλα τα παιδιά να έχουν αυτές τις δυνατότητες, γιατί τα παιδιά πρέπει να έχουν αυτό το δικαίωμα της μητρικής γλώσσας, αλλιώς, στη ζωή τους, δεν πρόκειται ούτε καλά  να  επιβιώσουν, ούτε θα  είναι εντάξει στην κοινωνία. Με κάθε προσπάθεια, να δώσετε σε όλα τα παιδιά τις ίδιες δυνατότητες, να μάθουν τη μητρική τους γλώσσα και αν είναι δυνατόν, σε δίγλωσσα σχολεία, τόσο το καλύτερο. Σας ευχαριστώ, πάρα πολύ.</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Ευχαριστούμε πολύ. Να σημειώσουμε το εξής: Όσοι το επιθυμείτε και όσοι θέλετε να συγκεφαλαιώσετε, να δώσετε υπόμνημα στην Επιτροπή, όπου θα συλλεγούν οι θέσεις σας.  Ο κ. Υπουργός, έχει το λόγο.</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Ευχαριστώ, κύριε Πρόεδρε.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Θα είμαι σύντομος, γιατί έχουμε  προχωρήσει αρκετά. Η τελευταία παρέμβαση της κυρίας Μπούκα, μας προσγειώνει στην πραγματικότητα των Ελλήνων Μεταναστών, στο εξωτερικό, που έχουν να υπερασπιστούν μια ταυτότητα καταγωγής, την ελληνική ταυτότητα, που, όμως, είναι μια ανοιχτή ταυτότητα, ανοιχτή δημοκρατική ταυτότητα, δεν είναι μια κατάσταση αναχρονιστική.</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Η σημερινή Ελλάδα είναι μια ευρωπαϊκή χώρα για τα παιδιά μας, που, όταν έρχονται από το εξωτερικό, χαίρονται ένα επίπεδο πολιτισμού, που είναι το ίδιο με τις χώρες, που ζουν. Δεν είναι η Ελλάδα η ορεινή,  η κτηνοτροφική Ελλάδα του ΄50 και του ΄60.</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Με την έννοια αυτή, το δικαίωμα στην ελληνομάθεια, όπως είπατε, το δικαίωμα στη μητρική γλώσσα, αλλά όχι μόνο στη μητρική γλώσσα, αλλά και στον Πολιτισμό της, ευρύτερα, είναι πολύ ουσιαστικό και βεβαίως, συναρτάται με αυτό, το οποίο αναφέρατε, τη δυνατότητα </w:t>
      </w:r>
      <w:r>
        <w:rPr>
          <w:rFonts w:ascii="Arial" w:hAnsi="Arial" w:cs="Arial"/>
          <w:sz w:val="20"/>
          <w:szCs w:val="20"/>
        </w:rPr>
        <w:lastRenderedPageBreak/>
        <w:t xml:space="preserve">αναλόγως των συνθηκών, σε κάθε περιοχή, που ζείτε, να μπορεί να λειτουργήσει και το δίγλωσσο σχολείο. Τα αμιγή σχολεία,  όπως είπε ο κ. </w:t>
      </w:r>
      <w:proofErr w:type="spellStart"/>
      <w:r>
        <w:rPr>
          <w:rFonts w:ascii="Arial" w:hAnsi="Arial" w:cs="Arial"/>
          <w:sz w:val="20"/>
          <w:szCs w:val="20"/>
        </w:rPr>
        <w:t>Καζάζης</w:t>
      </w:r>
      <w:proofErr w:type="spellEnd"/>
      <w:r>
        <w:rPr>
          <w:rFonts w:ascii="Arial" w:hAnsi="Arial" w:cs="Arial"/>
          <w:sz w:val="20"/>
          <w:szCs w:val="20"/>
        </w:rPr>
        <w:t>, νωρίτερα, έχουν ολοκληρώσει ή ολοκληρώνουν τον κύκλο της ζωής τους. Το πιο ισχυρό στοιχείο, που κρατά, όσα αμιγή σχολεία κρατά στο εξωτερικό, είναι το στοιχείο των εξυπηρετήσεων, που γίνονται, για τις αποσπάσεις, από την Ελλάδα εκεί. Και ένα δεύτερο είναι οι ειδικές εξετάσεις για την είσοδο στα ελληνικά πανεπιστήμια.</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μπορούμε να δούμε τα ζητήματα και να προχωρήσουμε, με ευελιξία και με το χρόνο, που αναφέρουμε, στην κατεύθυνση αυτή των δίγλωσσων σχολείων. Άλλωστε, από ό,τι  άκουσα και από άλλα πολιτικά Κόμματα, όπως το ΠΑ.ΣΟ.Κ., για παράδειγμα, είναι υπέρ αυτής της κατεύθυνσης. Για τη Ν.Δ. δεν κατάλαβα,  αν είναι υπέρ ή κατά, δεν το κατάλαβα. Το ΠΑ.ΣΟ.Κ., επικαλούμενο και το νόμο επί της εποχής της κυρίας Γεννηματά, που ήταν αρμόδια για τα θέματα αυτά  του Υπουργείου Παιδείας, άκουσα ότι είναι θετικό. Δεν κάνουμε τώρα ποιος πρώτος, ποιος δεύτερος. Η κατεύθυνση, που έχουμε διατυπώσει, με το νομοσχέδιο, είναι μια κατεύθυνση, που μπορεί να προωθήσει την ελληνόγλωσση εκπαίδευση των παιδιών μας, στο εξωτερικό.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Τώρα</w:t>
      </w:r>
      <w:r w:rsidRPr="0029212A">
        <w:rPr>
          <w:rFonts w:ascii="Arial" w:hAnsi="Arial" w:cs="Arial"/>
          <w:sz w:val="20"/>
          <w:szCs w:val="20"/>
        </w:rPr>
        <w:t>,</w:t>
      </w:r>
      <w:r>
        <w:rPr>
          <w:rFonts w:ascii="Arial" w:hAnsi="Arial" w:cs="Arial"/>
          <w:sz w:val="20"/>
          <w:szCs w:val="20"/>
        </w:rPr>
        <w:t xml:space="preserve"> συντόμως</w:t>
      </w:r>
      <w:r w:rsidRPr="0029212A">
        <w:rPr>
          <w:rFonts w:ascii="Arial" w:hAnsi="Arial" w:cs="Arial"/>
          <w:sz w:val="20"/>
          <w:szCs w:val="20"/>
        </w:rPr>
        <w:t>,</w:t>
      </w:r>
      <w:r>
        <w:rPr>
          <w:rFonts w:ascii="Arial" w:hAnsi="Arial" w:cs="Arial"/>
          <w:sz w:val="20"/>
          <w:szCs w:val="20"/>
        </w:rPr>
        <w:t xml:space="preserve"> για τα υπόλοιπα ζητήματα. Πρώτα – πρώτα, θέλω να πω</w:t>
      </w:r>
      <w:r w:rsidRPr="0029212A">
        <w:rPr>
          <w:rFonts w:ascii="Arial" w:hAnsi="Arial" w:cs="Arial"/>
          <w:sz w:val="20"/>
          <w:szCs w:val="20"/>
        </w:rPr>
        <w:t>,</w:t>
      </w:r>
      <w:r>
        <w:rPr>
          <w:rFonts w:ascii="Arial" w:hAnsi="Arial" w:cs="Arial"/>
          <w:sz w:val="20"/>
          <w:szCs w:val="20"/>
        </w:rPr>
        <w:t xml:space="preserve"> ότι εγώ δεν αμφισβητώ κανενός το δικαίωμα να εκπροσωπεί τη συλλογικότητά του. Ο κ. </w:t>
      </w:r>
      <w:proofErr w:type="spellStart"/>
      <w:r>
        <w:rPr>
          <w:rFonts w:ascii="Arial" w:hAnsi="Arial" w:cs="Arial"/>
          <w:sz w:val="20"/>
          <w:szCs w:val="20"/>
        </w:rPr>
        <w:t>Κυραϊλίδης</w:t>
      </w:r>
      <w:proofErr w:type="spellEnd"/>
      <w:r>
        <w:rPr>
          <w:rFonts w:ascii="Arial" w:hAnsi="Arial" w:cs="Arial"/>
          <w:sz w:val="20"/>
          <w:szCs w:val="20"/>
        </w:rPr>
        <w:t xml:space="preserve"> εκπροσωπεί το Σύνδεσμο των Ιδιοκτητών, σαφές είναι αυτό. Ρώτησα, αν τα περί </w:t>
      </w:r>
      <w:proofErr w:type="spellStart"/>
      <w:r>
        <w:rPr>
          <w:rFonts w:ascii="Arial" w:hAnsi="Arial" w:cs="Arial"/>
          <w:sz w:val="20"/>
          <w:szCs w:val="20"/>
        </w:rPr>
        <w:t>μποσελβικοποίησης</w:t>
      </w:r>
      <w:proofErr w:type="spellEnd"/>
      <w:r>
        <w:rPr>
          <w:rFonts w:ascii="Arial" w:hAnsi="Arial" w:cs="Arial"/>
          <w:sz w:val="20"/>
          <w:szCs w:val="20"/>
        </w:rPr>
        <w:t xml:space="preserve">, σταλινισμού και </w:t>
      </w:r>
      <w:proofErr w:type="spellStart"/>
      <w:r>
        <w:rPr>
          <w:rFonts w:ascii="Arial" w:hAnsi="Arial" w:cs="Arial"/>
          <w:sz w:val="20"/>
          <w:szCs w:val="20"/>
        </w:rPr>
        <w:t>σοβιετοποίησης</w:t>
      </w:r>
      <w:proofErr w:type="spellEnd"/>
      <w:r>
        <w:rPr>
          <w:rFonts w:ascii="Arial" w:hAnsi="Arial" w:cs="Arial"/>
          <w:sz w:val="20"/>
          <w:szCs w:val="20"/>
        </w:rPr>
        <w:t xml:space="preserve">, καθώς επίσης και οι τελευταίες επιθέσεις του εναντίον της Κυβέρνησης, εδώ μέσα, που μίλησε, αν αυτά αποτελούν θέση του Συνδέσμου ή προσωπικές του απόψεις. Κάθε νοήμων θεωρεί ότι αυτά τα τόσο ακραία και υστερικά ιδεολογήματα, που ακούσαμε, δεν μπορούν να αποτελούν θέσεις ενός Συνδέσμου και μάλιστα Συνδέσμου ανθρώπων, που δραστηριοποιούνται, στο χώρο της εκπαίδευσης. Είναι προσωπικές απόψεις, εικάζω. Είναι; Θα μου πείτε, αν ισχύουν όλα αυτά και ο </w:t>
      </w:r>
      <w:proofErr w:type="spellStart"/>
      <w:r>
        <w:rPr>
          <w:rFonts w:ascii="Arial" w:hAnsi="Arial" w:cs="Arial"/>
          <w:sz w:val="20"/>
          <w:szCs w:val="20"/>
        </w:rPr>
        <w:t>παρακαθήμενος</w:t>
      </w:r>
      <w:proofErr w:type="spellEnd"/>
      <w:r>
        <w:rPr>
          <w:rFonts w:ascii="Arial" w:hAnsi="Arial" w:cs="Arial"/>
          <w:sz w:val="20"/>
          <w:szCs w:val="20"/>
        </w:rPr>
        <w:t>, κ. Παναγιωτόπουλος, θα μου επιβεβαιώσει και αυτός ότι αυτά, που είπατε, σας εκπροσωπούν όλους. Καμία αντίρρηση. Θα το γράψουμε κι αυτό. Τα ακούσαμε και αυτά, το 2016, στη Βουλή των  Ελλήνων.</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Δεύτερο θέμα. Θέλω να σας πω ότι εμείς έχουμε αυτονομία στην επιλογή τη νομοθετική μας. Το τονίζω, αυτονομία, έναντι, όχι μόνο του συνδικαλισμού</w:t>
      </w:r>
      <w:r w:rsidRPr="00142ED8">
        <w:rPr>
          <w:rFonts w:ascii="Arial" w:hAnsi="Arial" w:cs="Arial"/>
          <w:sz w:val="20"/>
          <w:szCs w:val="20"/>
        </w:rPr>
        <w:t>,</w:t>
      </w:r>
      <w:r>
        <w:rPr>
          <w:rFonts w:ascii="Arial" w:hAnsi="Arial" w:cs="Arial"/>
          <w:sz w:val="20"/>
          <w:szCs w:val="20"/>
        </w:rPr>
        <w:t xml:space="preserve"> με τον οποίο συνεργαζόμαστε, όπως και με όλες τις συλλογικές εκπροσωπήσεις συνεργαζόμαστε, όχι μόνο έναντι του </w:t>
      </w:r>
      <w:r>
        <w:rPr>
          <w:rFonts w:ascii="Arial" w:hAnsi="Arial" w:cs="Arial"/>
          <w:sz w:val="20"/>
          <w:szCs w:val="20"/>
        </w:rPr>
        <w:lastRenderedPageBreak/>
        <w:t xml:space="preserve">Συνδέσμου, αλλά έναντι οιουδήποτε θεωρεί ότι μπορεί να θέσει προβλήματα στη νομοθέτηση ειλημμένων πολιτικών μας, στο χώρο της εκπαίδευσης. Το τονίζω αυτό. Έχουμε αυτονομία. Τώρα όσον αφορά τα </w:t>
      </w:r>
      <w:r>
        <w:rPr>
          <w:rFonts w:ascii="Arial" w:hAnsi="Arial" w:cs="Arial"/>
          <w:sz w:val="20"/>
          <w:szCs w:val="20"/>
          <w:lang w:val="en-US"/>
        </w:rPr>
        <w:t>email</w:t>
      </w:r>
      <w:r>
        <w:rPr>
          <w:rFonts w:ascii="Arial" w:hAnsi="Arial" w:cs="Arial"/>
          <w:sz w:val="20"/>
          <w:szCs w:val="20"/>
        </w:rPr>
        <w:t xml:space="preserve"> κ.λπ., θα τα δούμε τεχνικά τι συμβαίνει. Επαναλαμβάνω, ό,τι λέμε είναι δικές μας θέσεις και ό,τι λέμε θα πάμε μέχρι τέλους, είναι τοποθέτηση νομοσχεδίου στις Επιτροπές της Βουλής και στην Ολομέλεια, μόλις ανοίξει η Βουλή τον Αύγουστο, ούτως ώστε πριν αρχίσει η νέα σχολική χρονιά, να έχουμε νέο νόμο του κράτους για τόσο σημαντικά ζητήματα, που αφορούν τη λειτουργία της εκπαίδευσης και εδώ και στο εξωτερικό. Το τονίζω, αυτονομία νομοθετικής πρωτοβουλίας. Ας το ακούσουμε και εδώ και εκτός της Βουλής. Είναι σαφές αυτό που λέμε.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ότι απ’ όσα άκουσα από τον εκπρόσωπο τον κ. </w:t>
      </w:r>
      <w:proofErr w:type="spellStart"/>
      <w:r>
        <w:rPr>
          <w:rFonts w:ascii="Arial" w:hAnsi="Arial" w:cs="Arial"/>
          <w:sz w:val="20"/>
          <w:szCs w:val="20"/>
        </w:rPr>
        <w:t>Βαφειαδάκη</w:t>
      </w:r>
      <w:proofErr w:type="spellEnd"/>
      <w:r>
        <w:rPr>
          <w:rFonts w:ascii="Arial" w:hAnsi="Arial" w:cs="Arial"/>
          <w:sz w:val="20"/>
          <w:szCs w:val="20"/>
        </w:rPr>
        <w:t xml:space="preserve">, υπάρχουν κάποιες συμπεριφορές ανομίας, καταγγελίες συγκεκριμένες, τίποτα δεν θα σβήσουμε. Όμως, σε κάθε περίπτωση, ακόμη και αν ισχύουν αυτά, που είπατε, τα οποία άλλα είναι ανομίες, άλλα είναι αναχρονισμοί απ’ ό,τι κατάλαβα, αλλά, εν πάση περιπτώσει, όλα αυτά θίγουν την επαγγελματική δραστηριότητα, δεν είναι δυνατόν να μας οδηγήσουν σε συμψηφισμό ανομιών. Είναι παράνομοι οι μεν και «μαύροι» και εμείς να κάνουμε το ίδιο πράγμα. Δεν είναι έτσι τα πράγματα. Ένα – ένα πρέπει να το διαλευκάνουμε, να το ερευνήσουμε. Υπάρχει μαύρη εργασία και συμπεριφορά αντιδεοντολογική και παράνομη από εκπαιδευτικούς, όπως λέτε δημόσιους; Καταγγελία; Θα το δούμε. Υπάρχει νομοθεσία. Υπάρχει μαύρη εργασία στα φροντιστήριά σας; Όχι, εν ονόματι της παρανομίας των άλλων, θα τη νομιμοποιήσουμε. Στο τραπέζι να δούμε τι γίνεται. Έτσι λειτουργεί η Δημοκρατία, όχι με συμψηφισμούς πράξεων παρανόμων, «μία σου και μία μου».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το θέμα του διαλόγου, προσπάθησα να είμαι ευγενής. Θέλετε να κάνετε μαζί μου διάλογο, δεν κάνει ο Υπουργός διάλογο μόνο με τους φορείς. Ήταν ανοικτές οι υπηρεσίες, ανοικτοί οι συνεργάτες, για να κάνετε διάλογο. Επιμείνατε να συναντηθείτε μαζί μου, θα συναντηθούμε, αλλά το Υπουργείο δεν λειτουργεί </w:t>
      </w:r>
      <w:proofErr w:type="spellStart"/>
      <w:r>
        <w:rPr>
          <w:rFonts w:ascii="Arial" w:hAnsi="Arial" w:cs="Arial"/>
          <w:sz w:val="20"/>
          <w:szCs w:val="20"/>
        </w:rPr>
        <w:t>προσωποκεντρικά</w:t>
      </w:r>
      <w:proofErr w:type="spellEnd"/>
      <w:r>
        <w:rPr>
          <w:rFonts w:ascii="Arial" w:hAnsi="Arial" w:cs="Arial"/>
          <w:sz w:val="20"/>
          <w:szCs w:val="20"/>
        </w:rPr>
        <w:t xml:space="preserve">, μόνο με τον Υπουργό. Υπάρχουν και άλλοι, που μπορεί να συναντηθείτε μαζί τους. Το αρνηθήκατε, κατά το παρελθόν, είχατε την άποψή σας, τώρα κι αυτό θα γίνει και με τον Υπουργό θα μιλήσετε.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Σχετικώς τώρα με άλλα ζητήματα, τα οποία ακούσαμε, κοιτάξτε, λέγονται και πράγματα στην Αίθουσα, όπως «ρεμπεσκέδες». Θα μου πείτε, με πείραξε; Με πείραξε το πάθος εναντίον των εκπαιδευτικών. Δεν μπορεί να λειτουργήσει σχολείο, όταν ο σχολάρχης με τον εκπαιδευτικό </w:t>
      </w:r>
      <w:r>
        <w:rPr>
          <w:rFonts w:ascii="Arial" w:hAnsi="Arial" w:cs="Arial"/>
          <w:sz w:val="20"/>
          <w:szCs w:val="20"/>
        </w:rPr>
        <w:lastRenderedPageBreak/>
        <w:t xml:space="preserve">έχουν αυτού του είδους τη σχέση: την  καχυποψία ότι «θα μου τη φέρει, δεν είναι καλό, θα μου τη φέρει, πρέπει να ξέρω πως θα τον στριμώξω στη γωνία». Δεν λειτουργεί έτσι ένα σχολείο. Δεν λειτουργεί έτσι καμία δημόσια υπηρεσία, καμία ιδιωτική υπηρεσία, τίποτα δεν λειτουργεί, όταν το δηλητήριο της καχυποψίας και όταν, ταυτοχρόνως, ο καχύποπτος είναι ο ισχυρός στη σχέση και απολύει, προσλαμβάνει, μειώνει, ταπεινώνει, κάτι ό,τι θέλει.  Δε λειτουργεί έτσι τίποτα. Ας δεχθούμε ότι ήταν μια κακή στιγμή, στη συζήτησή μας, γιατί, πράγματι, η πλειοψηφία των σχολείων των ιδιωτικών εξ όσων γνωρίζω δεν έχει μια τέτοια σχέση καχυποψίας. Οφείλει, όμως, ο νόμος να προνοεί και για τους λίγους κακόπιστους και για τους λίγους ακραίους στη </w:t>
      </w:r>
      <w:proofErr w:type="spellStart"/>
      <w:r>
        <w:rPr>
          <w:rFonts w:ascii="Arial" w:hAnsi="Arial" w:cs="Arial"/>
          <w:sz w:val="20"/>
          <w:szCs w:val="20"/>
        </w:rPr>
        <w:t>λογοδοτική</w:t>
      </w:r>
      <w:proofErr w:type="spellEnd"/>
      <w:r>
        <w:rPr>
          <w:rFonts w:ascii="Arial" w:hAnsi="Arial" w:cs="Arial"/>
          <w:sz w:val="20"/>
          <w:szCs w:val="20"/>
        </w:rPr>
        <w:t xml:space="preserve"> τους συμπεριφορά.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Άκουσα, ότι αφότου ισχύει η κατάργηση των περιορισμών για τις απολύσεις, δεν γίνονται απολύσεις. Τι να σκεφθώ, δηλαδή; Ότι όσο ισχύουν συνταγματικά δικαιώματα γίνονται απολύσεις και όσο δεν υπάρχουν συνταγματικά δικαιώματα, όπως είναι η κατοχύρωση του δικαιώματος της εργασίας, δεν γίνονται απολύσεις; Δηλαδή, ότι υπάρχει ένα στοιχείο εκφοβισμού και εκδικητικότητας έναντι των συνταγματικών δικαιωμάτων; Δεν είναι καλός οδηγός αυτό το πράγμα. Όσο ίσχυαν οι νόμοι, που, από το Σύνταγμα και το Σ.τ.Ε. και από τις κυβερνήσεις υπήρξαν,  γινόντουσαν απολύσεις. Δηλαδή, «γκάζωναν» λέτε οι επιχειρήσεις στο όριο, για να κάνουν απολύσεις και τώρα, που δεν υπάρχει, δεν «γκαζώνουν». Γιατί δεν «γκαζώνουν», ακριβώς; Όποτε θέλουν θα «γκαζώσουν», αφού είναι ελεύθερα όλα. Δεν προνοούν, λοιπόν, να απολύσουν, απολύουν, κατά τον τρόπο, που ανέφερε και ο κ. </w:t>
      </w:r>
      <w:proofErr w:type="spellStart"/>
      <w:r>
        <w:rPr>
          <w:rFonts w:ascii="Arial" w:hAnsi="Arial" w:cs="Arial"/>
          <w:sz w:val="20"/>
          <w:szCs w:val="20"/>
        </w:rPr>
        <w:t>Κουρουτός</w:t>
      </w:r>
      <w:proofErr w:type="spellEnd"/>
      <w:r>
        <w:rPr>
          <w:rFonts w:ascii="Arial" w:hAnsi="Arial" w:cs="Arial"/>
          <w:sz w:val="20"/>
          <w:szCs w:val="20"/>
        </w:rPr>
        <w:t xml:space="preserve">, νωρίτερα και με προειδοποίηση, για να μην πληρώνουν την αποζημίωση ολόκληρη. Γνώμη μου είναι απλώς, είναι μια νομιμότητα, που δεν μας αφορά, αφορά εσάς. Είναι η νομιμότητα υπέρ των συμφερόντων σας. Δεν είπα ότι είστε παράνομος, υπάρχει μια νομιμότητα, που  θέλουμε να αλλάξουμε, γι’ αυτό είμαστε Κυβέρνηση της Αριστεράς, για να αλλάξουμε </w:t>
      </w:r>
      <w:proofErr w:type="spellStart"/>
      <w:r>
        <w:rPr>
          <w:rFonts w:ascii="Arial" w:hAnsi="Arial" w:cs="Arial"/>
          <w:sz w:val="20"/>
          <w:szCs w:val="20"/>
        </w:rPr>
        <w:t>μνημονιακές</w:t>
      </w:r>
      <w:proofErr w:type="spellEnd"/>
      <w:r>
        <w:rPr>
          <w:rFonts w:ascii="Arial" w:hAnsi="Arial" w:cs="Arial"/>
          <w:sz w:val="20"/>
          <w:szCs w:val="20"/>
        </w:rPr>
        <w:t xml:space="preserve"> ρυθμίσεις, που είναι εις βάρος των εργαζομένων και να κατοχυρώσουμε ένα πλαίσιο λειτουργίας και των επιχειρήσεων, ιδιάζον, όμως, σε σχέση με την ιστορία των εκπαιδευτηρίων. Δεν είναι σούπερ </w:t>
      </w:r>
      <w:proofErr w:type="spellStart"/>
      <w:r>
        <w:rPr>
          <w:rFonts w:ascii="Arial" w:hAnsi="Arial" w:cs="Arial"/>
          <w:sz w:val="20"/>
          <w:szCs w:val="20"/>
        </w:rPr>
        <w:t>μάρκετ</w:t>
      </w:r>
      <w:proofErr w:type="spellEnd"/>
      <w:r>
        <w:rPr>
          <w:rFonts w:ascii="Arial" w:hAnsi="Arial" w:cs="Arial"/>
          <w:sz w:val="20"/>
          <w:szCs w:val="20"/>
        </w:rPr>
        <w:t xml:space="preserve"> τα εκπαιδευτήρια.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Θα έχει ενδιαφέρον πριν πάτε στο Βενιζέλο, ο οποίος έκανε εγκαίνια στο Κολλέγιο Αθηνών και τι θα πει ο άνθρωπος; Ζήτω η δημόσια εκπαίδευση; Παρότι ο Βενιζέλος ήταν αυτός που, έκανε με το Γιώργο Παπανδρέου, Υπουργό Παιδείας, το ν. 3032, </w:t>
      </w:r>
      <w:r w:rsidRPr="006F57DB">
        <w:rPr>
          <w:rFonts w:ascii="Arial" w:hAnsi="Arial" w:cs="Arial"/>
          <w:sz w:val="20"/>
          <w:szCs w:val="20"/>
        </w:rPr>
        <w:t xml:space="preserve">το μεγάλο πρόγραμμα </w:t>
      </w:r>
      <w:r>
        <w:rPr>
          <w:rFonts w:ascii="Arial" w:hAnsi="Arial" w:cs="Arial"/>
          <w:sz w:val="20"/>
          <w:szCs w:val="20"/>
        </w:rPr>
        <w:t xml:space="preserve">αναβάθμισης στη δημόσια εκπαίδευση. Να τα θυμόμαστε αυτά. Πριν πάτε, όμως,  στο Βενιζέλο </w:t>
      </w:r>
      <w:r>
        <w:rPr>
          <w:rFonts w:ascii="Arial" w:hAnsi="Arial" w:cs="Arial"/>
          <w:sz w:val="20"/>
          <w:szCs w:val="20"/>
        </w:rPr>
        <w:lastRenderedPageBreak/>
        <w:t xml:space="preserve">και </w:t>
      </w:r>
      <w:r w:rsidRPr="00837645">
        <w:rPr>
          <w:rFonts w:ascii="Arial" w:hAnsi="Arial" w:cs="Arial"/>
          <w:sz w:val="20"/>
          <w:szCs w:val="20"/>
        </w:rPr>
        <w:t xml:space="preserve">τι είπε ο άνθρωπος </w:t>
      </w:r>
      <w:r>
        <w:rPr>
          <w:rFonts w:ascii="Arial" w:hAnsi="Arial" w:cs="Arial"/>
          <w:sz w:val="20"/>
          <w:szCs w:val="20"/>
        </w:rPr>
        <w:t xml:space="preserve">στα εγκαίνια του Κολλεγίου, ίσως πηγαίνατε καλύτερα στο τι είπε ο μακαρίτης ο Ράλλης και ο μακαρίτης Παπανούτσος, σ’ αυτήν εδώ την Αίθουσα, στη Βουλή των Ελλήνων, το 1997. Στην Ολομέλεια, θα τα διαβάσουμε τα πρακτικά, είναι πολύ διδακτικά. Είναι διδακτικό όλο το κλίμα της Αίθουσας, εκείνη την περίοδο, που βεβαίως, άλλη εποχή, καμία αντίρρηση, αλλά για ποιο λόγο να μην αγωνιζόμαστε αυτή η εποχή να μη σβήσει, από τη χώρα μας;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Τελευταία και μόνη διαπίστωση. Άκουσα μετά από μεγάλη συζήτηση, που και οι εκπρόσωποι των ιδιωτικών σχολείων λένε, ότι είναι κακό πράγμα η ρύθμιση και αφήστε την αγορά να λειτουργήσει ελεύθερα και έχετε εμπιστοσύνη στη σχέση μας με το προσωπικό μας. Ξαφνικά, στο τέλος της συνεδρίασης, μια πρόταση, που είπε ο κ. Χαρακόπουλος και την οποία τώρα την αποδέχεστε και εσείς, να επαναφέρουμε το νόμο Ράλλη, τον ν. 682/77. </w:t>
      </w:r>
    </w:p>
    <w:p w:rsidR="009124D0" w:rsidRPr="00F7137E" w:rsidRDefault="009124D0" w:rsidP="009124D0">
      <w:pPr>
        <w:spacing w:line="480" w:lineRule="auto"/>
        <w:ind w:firstLine="720"/>
        <w:contextualSpacing/>
        <w:jc w:val="both"/>
        <w:rPr>
          <w:rFonts w:ascii="Arial" w:hAnsi="Arial" w:cs="Arial"/>
          <w:i/>
          <w:sz w:val="20"/>
          <w:szCs w:val="20"/>
        </w:rPr>
      </w:pPr>
      <w:r>
        <w:rPr>
          <w:rFonts w:ascii="Arial" w:hAnsi="Arial" w:cs="Arial"/>
          <w:sz w:val="20"/>
          <w:szCs w:val="20"/>
        </w:rPr>
        <w:t xml:space="preserve">ΜΑΞΙΜΟΣ ΧΑΡΑΚΟΠΟΥΛΟΣ (Εισηγητής της Νέας Δημοκρατίας): </w:t>
      </w:r>
      <w:r w:rsidRPr="00F7137E">
        <w:rPr>
          <w:rFonts w:ascii="Arial" w:hAnsi="Arial" w:cs="Arial"/>
          <w:i/>
          <w:sz w:val="20"/>
          <w:szCs w:val="20"/>
        </w:rPr>
        <w:t>Ομιλεί εκτός μικροφώνου.</w:t>
      </w:r>
    </w:p>
    <w:p w:rsidR="009124D0" w:rsidRDefault="009124D0" w:rsidP="00C41101">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 Τι προτείνετε, λοιπόν; Τα άρθρα 30 και 33 τα δέχεστε; Την εξαετία τη δέχεστε; Καμία απόλυση στα έξι πρώτα χρόνια; Το δέχεστε αυτό; Το νόμο, που ψηφίστηκε, επί προεδρίας Καραμανλή και υπουργίας Ράλλη, τον δέχεστε; Εάν τον δέχεστε, να το κουβεντιάσουμε. Ό,τι κι αν λέει, τον δέχεστε; Δέχεστε το νόμο Ράλλη; Ένα λεπτό, γιατί εδώ βλέπω διαμορφώνονται και συναινέσεις. Το ΠΑ.ΣΟ.Κ. και το «Ποτάμι» λένε  να πάρουμε το νόμο της κυρίας Διαμαντοπούλου. Εξηγήσαμε: Νόμος Διαμαντοπούλου, συν Νομικό Συμβούλιο του Κράτους, συν προσυπογραφή </w:t>
      </w:r>
      <w:proofErr w:type="spellStart"/>
      <w:r>
        <w:rPr>
          <w:rFonts w:ascii="Arial" w:hAnsi="Arial" w:cs="Arial"/>
          <w:sz w:val="20"/>
          <w:szCs w:val="20"/>
        </w:rPr>
        <w:t>Μπαμπινιώτη</w:t>
      </w:r>
      <w:proofErr w:type="spellEnd"/>
      <w:r>
        <w:rPr>
          <w:rFonts w:ascii="Arial" w:hAnsi="Arial" w:cs="Arial"/>
          <w:sz w:val="20"/>
          <w:szCs w:val="20"/>
        </w:rPr>
        <w:t>. Ένα πακέτο είναι αυτό.</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Το δεύτερο πακέτο είναι ο Νόμος Ράλλη. Θέλετε να κάνουμε επί αυτού συζήτηση, γιατί είμαστε ανοικτοί, ακούμε.</w:t>
      </w:r>
    </w:p>
    <w:p w:rsidR="009124D0" w:rsidRPr="00436DB2" w:rsidRDefault="009124D0" w:rsidP="009124D0">
      <w:pPr>
        <w:spacing w:line="480" w:lineRule="auto"/>
        <w:ind w:firstLine="720"/>
        <w:contextualSpacing/>
        <w:jc w:val="center"/>
        <w:rPr>
          <w:rFonts w:ascii="Arial" w:hAnsi="Arial" w:cs="Arial"/>
          <w:i/>
          <w:sz w:val="20"/>
          <w:szCs w:val="20"/>
        </w:rPr>
      </w:pPr>
      <w:r w:rsidRPr="00436DB2">
        <w:rPr>
          <w:rFonts w:ascii="Arial" w:hAnsi="Arial" w:cs="Arial"/>
          <w:i/>
          <w:sz w:val="20"/>
          <w:szCs w:val="20"/>
        </w:rPr>
        <w:t>(θόρυβος στην αίθουσα)</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Συνδέσμου Ιδιοκτητών Ιδιωτικών Σχολείων): Την αρχική μορφή του Νόμου Ράλλη, το ν. 682/1977.</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Ποια αρχική μορφή; Ο νόμος είναι νόμος, δεν έχει αρχική μορφή.</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ΧΑΡΑΛΑΜΠΟΣ ΚΥΡΑΪΛΙΔΗΣ (Πρόεδρος Συνδέσμου Ιδιοκτητών Ιδιωτικών Σχολείων): </w:t>
      </w:r>
      <w:r w:rsidRPr="00436DB2">
        <w:rPr>
          <w:rFonts w:ascii="Arial" w:hAnsi="Arial" w:cs="Arial"/>
          <w:i/>
          <w:sz w:val="20"/>
          <w:szCs w:val="20"/>
        </w:rPr>
        <w:t>(ομιλεί εκτός μικροφώνου)</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ΝΙΚΟΛΑΟΣ ΦΙΛΗΣ (Υπουργός Παιδείας, Έρευνας και Θρησκευμάτων): Κύριε </w:t>
      </w:r>
      <w:proofErr w:type="spellStart"/>
      <w:r>
        <w:rPr>
          <w:rFonts w:ascii="Arial" w:hAnsi="Arial" w:cs="Arial"/>
          <w:sz w:val="20"/>
          <w:szCs w:val="20"/>
        </w:rPr>
        <w:t>Κυραϊλίδη</w:t>
      </w:r>
      <w:proofErr w:type="spellEnd"/>
      <w:r>
        <w:rPr>
          <w:rFonts w:ascii="Arial" w:hAnsi="Arial" w:cs="Arial"/>
          <w:sz w:val="20"/>
          <w:szCs w:val="20"/>
        </w:rPr>
        <w:t xml:space="preserve">, ας μιλήσουμε σοβαρά. Εάν δέχεται η Νέα Δημοκρατία και εσείς το νόμο Ράλλη, 682/1977, εμείς τον νομοθετούμε. Για να μην κάνουμε συζητήσεις επί συζητήσεων, θέλω να καταλήξω στο εξής. Μέσα από την αντιπαράθεση προκύπτει, κατά τη γνώμη μου - γιατί όλοι έχουμε μια αντίληψη αυτοσυντήρησης για τη Χώρα, για την εκπαίδευση, για τη νεολαία - μια αντίληψη ότι πρέπει να προχωρήσουμε όλοι μαζί, δηλαδή, προκύπτουν δυνατότητες συναινέσεων. </w:t>
      </w:r>
    </w:p>
    <w:p w:rsidR="009124D0" w:rsidRPr="00436DB2"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Αν ο νόμος της κυρίας Διαμαντοπούλου - που έχει το απαράδεκτο στοιχείο των απολύσεων και είναι σαφές - με την αιτιολογημένη Απόφαση του Νομικού Συμβουλίου του Κράτους και την προσυπογραφή της Απόφασης από τον τότε Υπουργό, κ. </w:t>
      </w:r>
      <w:proofErr w:type="spellStart"/>
      <w:r>
        <w:rPr>
          <w:rFonts w:ascii="Arial" w:hAnsi="Arial" w:cs="Arial"/>
          <w:sz w:val="20"/>
          <w:szCs w:val="20"/>
        </w:rPr>
        <w:t>Μπαμπινιώτη</w:t>
      </w:r>
      <w:proofErr w:type="spellEnd"/>
      <w:r>
        <w:rPr>
          <w:rFonts w:ascii="Arial" w:hAnsi="Arial" w:cs="Arial"/>
          <w:sz w:val="20"/>
          <w:szCs w:val="20"/>
        </w:rPr>
        <w:t xml:space="preserve"> και αν ο νόμος που ψηφίζει η Βουλή – γιατί δεν υπάρχει αρχική και ύστερη μορφή – δηλαδή, ο ψηφισμένος Νόμος Ράλλη αποτελούν, κατά τη γνώμη των πολιτικών Κομμάτων, αντικείμενο ρύθμισης της ιδιωτικής εκπαίδευσης,  να μας το πείτε.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Συνδέσμου Ιδιοκτητών Ιδιωτικών Σχολείων): Ρωτήστε και την ΟΙΕΛΕ, αν θέλετε.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Όχι, δεν ρωτάω την ΟΙΕΛΕ, με εσάς μιλάω τώρα, διότι είναι μια θετική ομολογία, ότι το σημερινό υφιστάμενο καθεστώς, το οποίο ψηφίσατε, με την κατάργηση του Αρβανιτόπουλου, δεν ισχύει πια σήμερα. Έχει φτάσει σε αδιέξοδο. Το ομολογεί το ΠΑ.ΣΟ.Κ., με τον τρόπο του, λέγοντας «τελείωσε, λάθος η κατάργηση του Αρβανιτόπουλου», το ομολογεί, με τον δικό του τρόπο και ο κ. Χαρακόπουλος, όταν μας λέει «σκεφθείτε το θέμα του Ράλλη». Εμείς, λοιπόν, είμαστε έτοιμοι να ακούσουμε. Διαπιστώνουμε μια συναίνεση, ότι, δηλαδή, η σημερινή πραγματικότητα Αρβανιτόπουλου πρέπει να τελειώσει, δεν μπορεί να προχωρήσει άλλο, γιατί είναι εις βάρος της εκπαίδευσης και των εκπαιδευτικών. Σκεφθείτε και αν θέλετε, να φέρουμε τον Νόμο Ράλλη, το κουβεντιάζουμε. Ευχαριστώ πολύ.</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ΧΑΡΑΛΑΜΠΟΣ ΚΥΡΑΪΛΙΔΗΣ (Πρόεδρος Συνδέσμου Ιδιοκτητών Ιδιωτικών Σχολείων): Πολύ φοβάμαι, ότι δεν θα θέλει ο ΟΙΕΛΕ να τον φέρετε.</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Σας ευχαριστώ πολύ όλους, θα κάνουμε ένα διάλειμμα και θα ξεκινήσουμε την επόμενη συνεδρίαση, σήμερα, στις 16.15΄ .</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lastRenderedPageBreak/>
        <w:t>Λύεται η συνεδρίαση.</w:t>
      </w: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proofErr w:type="spellStart"/>
      <w:r>
        <w:rPr>
          <w:rFonts w:ascii="Arial" w:hAnsi="Arial" w:cs="Arial"/>
          <w:sz w:val="20"/>
          <w:szCs w:val="20"/>
        </w:rPr>
        <w:t>Αυλωνίτου</w:t>
      </w:r>
      <w:proofErr w:type="spellEnd"/>
      <w:r>
        <w:rPr>
          <w:rFonts w:ascii="Arial" w:hAnsi="Arial" w:cs="Arial"/>
          <w:sz w:val="20"/>
          <w:szCs w:val="20"/>
        </w:rPr>
        <w:t xml:space="preserve"> Ελένη, </w:t>
      </w:r>
      <w:proofErr w:type="spellStart"/>
      <w:r>
        <w:rPr>
          <w:rFonts w:ascii="Arial" w:hAnsi="Arial" w:cs="Arial"/>
          <w:sz w:val="20"/>
          <w:szCs w:val="20"/>
        </w:rPr>
        <w:t>Βάκη</w:t>
      </w:r>
      <w:proofErr w:type="spellEnd"/>
      <w:r>
        <w:rPr>
          <w:rFonts w:ascii="Arial" w:hAnsi="Arial" w:cs="Arial"/>
          <w:sz w:val="20"/>
          <w:szCs w:val="20"/>
        </w:rPr>
        <w:t xml:space="preserve"> Φωτεινή, </w:t>
      </w:r>
      <w:proofErr w:type="spellStart"/>
      <w:r>
        <w:rPr>
          <w:rFonts w:ascii="Arial" w:hAnsi="Arial" w:cs="Arial"/>
          <w:sz w:val="20"/>
          <w:szCs w:val="20"/>
        </w:rPr>
        <w:t>Γαβρόγλου</w:t>
      </w:r>
      <w:proofErr w:type="spellEnd"/>
      <w:r>
        <w:rPr>
          <w:rFonts w:ascii="Arial" w:hAnsi="Arial" w:cs="Arial"/>
          <w:sz w:val="20"/>
          <w:szCs w:val="20"/>
        </w:rPr>
        <w:t xml:space="preserve"> Κωνσταντίνος,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w:t>
      </w:r>
      <w:proofErr w:type="spellStart"/>
      <w:r>
        <w:rPr>
          <w:rFonts w:ascii="Arial" w:hAnsi="Arial" w:cs="Arial"/>
          <w:sz w:val="20"/>
          <w:szCs w:val="20"/>
        </w:rPr>
        <w:t>Ζεϊμπέκ</w:t>
      </w:r>
      <w:proofErr w:type="spellEnd"/>
      <w:r>
        <w:rPr>
          <w:rFonts w:ascii="Arial" w:hAnsi="Arial" w:cs="Arial"/>
          <w:sz w:val="20"/>
          <w:szCs w:val="20"/>
        </w:rPr>
        <w:t xml:space="preserve"> Χουσεΐν,</w:t>
      </w:r>
      <w:r w:rsidRPr="008278FC">
        <w:rPr>
          <w:rFonts w:ascii="Arial" w:hAnsi="Arial" w:cs="Arial"/>
          <w:sz w:val="20"/>
          <w:szCs w:val="20"/>
        </w:rPr>
        <w:t xml:space="preserve"> </w:t>
      </w:r>
      <w:r>
        <w:rPr>
          <w:rFonts w:ascii="Arial" w:hAnsi="Arial" w:cs="Arial"/>
          <w:sz w:val="20"/>
          <w:szCs w:val="20"/>
          <w:lang w:val="en-US"/>
        </w:rPr>
        <w:t>M</w:t>
      </w:r>
      <w:proofErr w:type="spellStart"/>
      <w:r>
        <w:rPr>
          <w:rFonts w:ascii="Arial" w:hAnsi="Arial" w:cs="Arial"/>
          <w:sz w:val="20"/>
          <w:szCs w:val="20"/>
        </w:rPr>
        <w:t>ει</w:t>
      </w:r>
      <w:r w:rsidRPr="008278FC">
        <w:rPr>
          <w:rFonts w:ascii="Arial" w:hAnsi="Arial" w:cs="Arial"/>
          <w:sz w:val="20"/>
          <w:szCs w:val="20"/>
        </w:rPr>
        <w:t>κόπουλος</w:t>
      </w:r>
      <w:proofErr w:type="spellEnd"/>
      <w:r>
        <w:rPr>
          <w:rFonts w:ascii="Arial" w:hAnsi="Arial" w:cs="Arial"/>
          <w:sz w:val="20"/>
          <w:szCs w:val="20"/>
        </w:rPr>
        <w:t xml:space="preserve"> Αλέξανδρος, Θηβαίος Νικόλαος, </w:t>
      </w:r>
      <w:proofErr w:type="spellStart"/>
      <w:r>
        <w:rPr>
          <w:rFonts w:ascii="Arial" w:hAnsi="Arial" w:cs="Arial"/>
          <w:sz w:val="20"/>
          <w:szCs w:val="20"/>
        </w:rPr>
        <w:t>Λιβανίου</w:t>
      </w:r>
      <w:proofErr w:type="spellEnd"/>
      <w:r>
        <w:rPr>
          <w:rFonts w:ascii="Arial" w:hAnsi="Arial" w:cs="Arial"/>
          <w:sz w:val="20"/>
          <w:szCs w:val="20"/>
        </w:rPr>
        <w:t xml:space="preserve"> Ζωή, Μηταφίδης Τριαντάφυλλος, Μιχελής Θανάσης, </w:t>
      </w:r>
      <w:proofErr w:type="spellStart"/>
      <w:r>
        <w:rPr>
          <w:rFonts w:ascii="Arial" w:hAnsi="Arial" w:cs="Arial"/>
          <w:sz w:val="20"/>
          <w:szCs w:val="20"/>
        </w:rPr>
        <w:t>Σεβαστάκης</w:t>
      </w:r>
      <w:proofErr w:type="spellEnd"/>
      <w:r>
        <w:rPr>
          <w:rFonts w:ascii="Arial" w:hAnsi="Arial" w:cs="Arial"/>
          <w:sz w:val="20"/>
          <w:szCs w:val="20"/>
        </w:rPr>
        <w:t xml:space="preserve"> Δημήτρης, </w:t>
      </w:r>
      <w:proofErr w:type="spellStart"/>
      <w:r>
        <w:rPr>
          <w:rFonts w:ascii="Arial" w:hAnsi="Arial" w:cs="Arial"/>
          <w:sz w:val="20"/>
          <w:szCs w:val="20"/>
        </w:rPr>
        <w:t>Βέττας</w:t>
      </w:r>
      <w:proofErr w:type="spellEnd"/>
      <w:r>
        <w:rPr>
          <w:rFonts w:ascii="Arial" w:hAnsi="Arial" w:cs="Arial"/>
          <w:sz w:val="20"/>
          <w:szCs w:val="20"/>
        </w:rPr>
        <w:t xml:space="preserve"> Δημήτρης, Μαρτίνου Γεωργία, Στύλιος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Γρέγος Αντώνιος, Χατζησάββας Χρήστος, Κεφαλίδου Χαρά, Κωνσταντόπουλος Δημήτριος, Τάσσος Σταύρος,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και </w:t>
      </w:r>
      <w:proofErr w:type="spellStart"/>
      <w:r>
        <w:rPr>
          <w:rFonts w:ascii="Arial" w:hAnsi="Arial" w:cs="Arial"/>
          <w:sz w:val="20"/>
          <w:szCs w:val="20"/>
        </w:rPr>
        <w:t>Μεγαλοοικονόμου</w:t>
      </w:r>
      <w:proofErr w:type="spellEnd"/>
      <w:r>
        <w:rPr>
          <w:rFonts w:ascii="Arial" w:hAnsi="Arial" w:cs="Arial"/>
          <w:sz w:val="20"/>
          <w:szCs w:val="20"/>
        </w:rPr>
        <w:t xml:space="preserve"> Θεοδώρα.</w:t>
      </w:r>
    </w:p>
    <w:p w:rsidR="009124D0" w:rsidRDefault="009124D0" w:rsidP="009124D0">
      <w:pPr>
        <w:spacing w:line="480" w:lineRule="auto"/>
        <w:ind w:firstLine="720"/>
        <w:contextualSpacing/>
        <w:jc w:val="both"/>
        <w:rPr>
          <w:rFonts w:ascii="Arial" w:hAnsi="Arial" w:cs="Arial"/>
          <w:sz w:val="20"/>
          <w:szCs w:val="20"/>
        </w:rPr>
      </w:pPr>
    </w:p>
    <w:p w:rsidR="009124D0" w:rsidRDefault="009124D0" w:rsidP="009124D0">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15.30΄ λύθηκε η συνεδρίαση.</w:t>
      </w:r>
    </w:p>
    <w:p w:rsidR="009124D0" w:rsidRDefault="009124D0" w:rsidP="009124D0">
      <w:pPr>
        <w:spacing w:line="480" w:lineRule="auto"/>
        <w:ind w:firstLine="720"/>
        <w:contextualSpacing/>
        <w:jc w:val="both"/>
        <w:rPr>
          <w:rFonts w:ascii="Arial" w:hAnsi="Arial" w:cs="Arial"/>
          <w:sz w:val="20"/>
          <w:szCs w:val="20"/>
        </w:rPr>
      </w:pPr>
    </w:p>
    <w:p w:rsidR="009124D0" w:rsidRDefault="009124D0" w:rsidP="009124D0">
      <w:pPr>
        <w:spacing w:line="480" w:lineRule="auto"/>
        <w:ind w:firstLine="720"/>
        <w:contextualSpacing/>
        <w:jc w:val="both"/>
        <w:rPr>
          <w:rFonts w:ascii="Arial" w:hAnsi="Arial" w:cs="Arial"/>
          <w:b/>
          <w:sz w:val="20"/>
          <w:szCs w:val="20"/>
        </w:rPr>
      </w:pPr>
      <w:r w:rsidRPr="001E2D16">
        <w:rPr>
          <w:rFonts w:ascii="Arial" w:hAnsi="Arial" w:cs="Arial"/>
          <w:b/>
          <w:sz w:val="20"/>
          <w:szCs w:val="20"/>
        </w:rPr>
        <w:t xml:space="preserve">Ο </w:t>
      </w:r>
      <w:r>
        <w:rPr>
          <w:rFonts w:ascii="Arial" w:hAnsi="Arial" w:cs="Arial"/>
          <w:b/>
          <w:sz w:val="20"/>
          <w:szCs w:val="20"/>
        </w:rPr>
        <w:t>ΠΡΟΕΔΡΟΣ ΤΗΣ 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t>Ο ΓΡΑΜΜΑΤΕΑΣ</w:t>
      </w:r>
    </w:p>
    <w:p w:rsidR="009124D0" w:rsidRDefault="009124D0" w:rsidP="009124D0">
      <w:pPr>
        <w:spacing w:line="480" w:lineRule="auto"/>
        <w:ind w:firstLine="720"/>
        <w:contextualSpacing/>
        <w:jc w:val="both"/>
        <w:rPr>
          <w:rFonts w:ascii="Arial" w:hAnsi="Arial" w:cs="Arial"/>
          <w:b/>
          <w:sz w:val="20"/>
          <w:szCs w:val="20"/>
        </w:rPr>
      </w:pPr>
    </w:p>
    <w:p w:rsidR="009124D0" w:rsidRPr="00FC05AD" w:rsidRDefault="009124D0" w:rsidP="009124D0">
      <w:pPr>
        <w:spacing w:line="480" w:lineRule="auto"/>
        <w:ind w:firstLine="720"/>
        <w:contextualSpacing/>
        <w:jc w:val="both"/>
        <w:rPr>
          <w:rFonts w:ascii="Arial" w:hAnsi="Arial" w:cs="Arial"/>
          <w:sz w:val="20"/>
          <w:szCs w:val="20"/>
        </w:rPr>
      </w:pPr>
      <w:r>
        <w:rPr>
          <w:rFonts w:ascii="Arial" w:hAnsi="Arial" w:cs="Arial"/>
          <w:b/>
          <w:sz w:val="20"/>
          <w:szCs w:val="20"/>
        </w:rPr>
        <w:t xml:space="preserve">  ΚΩΝΣΤΑΝΤΙΝΟΣ ΓΑΒΡΟΓΛΟΥ</w:t>
      </w:r>
      <w:r>
        <w:rPr>
          <w:rFonts w:ascii="Arial" w:hAnsi="Arial" w:cs="Arial"/>
          <w:b/>
          <w:sz w:val="20"/>
          <w:szCs w:val="20"/>
        </w:rPr>
        <w:tab/>
      </w:r>
      <w:r>
        <w:rPr>
          <w:rFonts w:ascii="Arial" w:hAnsi="Arial" w:cs="Arial"/>
          <w:b/>
          <w:sz w:val="20"/>
          <w:szCs w:val="20"/>
        </w:rPr>
        <w:tab/>
        <w:t>ΔΗΜΗΤΡΙΟΣ ΜΠΑΞΕΒΑΝΑΚΗΣ</w:t>
      </w:r>
      <w:bookmarkStart w:id="0" w:name="_GoBack"/>
      <w:bookmarkEnd w:id="0"/>
    </w:p>
    <w:p w:rsidR="009124D0" w:rsidRDefault="009124D0" w:rsidP="009124D0">
      <w:pPr>
        <w:contextualSpacing/>
      </w:pPr>
    </w:p>
    <w:p w:rsidR="009124D0" w:rsidRPr="009124D0" w:rsidRDefault="009124D0" w:rsidP="009124D0">
      <w:pPr>
        <w:contextualSpacing/>
        <w:rPr>
          <w:rFonts w:ascii="Arial" w:hAnsi="Arial" w:cs="Arial"/>
          <w:sz w:val="20"/>
        </w:rPr>
      </w:pPr>
    </w:p>
    <w:sectPr w:rsidR="009124D0" w:rsidRPr="009124D0">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AC5" w:rsidRDefault="000D0AC5">
      <w:pPr>
        <w:spacing w:after="0" w:line="240" w:lineRule="auto"/>
      </w:pPr>
      <w:r>
        <w:separator/>
      </w:r>
    </w:p>
  </w:endnote>
  <w:endnote w:type="continuationSeparator" w:id="0">
    <w:p w:rsidR="000D0AC5" w:rsidRDefault="000D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4B6F20" w:rsidRDefault="000D0AC5">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4B6F20" w:rsidRDefault="000D0AC5">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4B6F20" w:rsidRDefault="000D0AC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4B6F20" w:rsidRDefault="000D0AC5">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4B6F20" w:rsidRDefault="000D0AC5">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4B6F20" w:rsidRDefault="000D0AC5">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4B6F20" w:rsidRDefault="000D0AC5">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AC5" w:rsidRDefault="000D0AC5">
      <w:pPr>
        <w:spacing w:after="0" w:line="240" w:lineRule="auto"/>
      </w:pPr>
      <w:r>
        <w:separator/>
      </w:r>
    </w:p>
  </w:footnote>
  <w:footnote w:type="continuationSeparator" w:id="0">
    <w:p w:rsidR="000D0AC5" w:rsidRDefault="000D0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Pr="00C72CC9" w:rsidRDefault="000D0AC5" w:rsidP="000D0AC5">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5" w:rsidRDefault="000D0A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D0"/>
    <w:rsid w:val="000D0AC5"/>
    <w:rsid w:val="00326B28"/>
    <w:rsid w:val="009124D0"/>
    <w:rsid w:val="00BD4D35"/>
    <w:rsid w:val="00C41101"/>
    <w:rsid w:val="00FE0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0694D-6FEE-4D12-B1F0-27AC022D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124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24D0"/>
    <w:rPr>
      <w:rFonts w:ascii="Times New Roman" w:eastAsia="Times New Roman" w:hAnsi="Times New Roman" w:cs="Times New Roman"/>
      <w:sz w:val="24"/>
      <w:szCs w:val="24"/>
      <w:lang w:eastAsia="el-GR"/>
    </w:rPr>
  </w:style>
  <w:style w:type="paragraph" w:styleId="a4">
    <w:name w:val="footer"/>
    <w:basedOn w:val="a"/>
    <w:link w:val="Char0"/>
    <w:rsid w:val="009124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124D0"/>
    <w:rPr>
      <w:rFonts w:ascii="Times New Roman" w:eastAsia="Times New Roman" w:hAnsi="Times New Roman" w:cs="Times New Roman"/>
      <w:sz w:val="24"/>
      <w:szCs w:val="24"/>
      <w:lang w:eastAsia="el-GR"/>
    </w:rPr>
  </w:style>
  <w:style w:type="character" w:customStyle="1" w:styleId="Bodytext">
    <w:name w:val="Body text_"/>
    <w:basedOn w:val="a0"/>
    <w:link w:val="1"/>
    <w:rsid w:val="009124D0"/>
    <w:rPr>
      <w:rFonts w:ascii="Arial" w:eastAsia="Arial" w:hAnsi="Arial" w:cs="Arial"/>
      <w:spacing w:val="1"/>
      <w:sz w:val="18"/>
      <w:szCs w:val="18"/>
      <w:shd w:val="clear" w:color="auto" w:fill="FFFFFF"/>
    </w:rPr>
  </w:style>
  <w:style w:type="paragraph" w:customStyle="1" w:styleId="1">
    <w:name w:val="Σώμα κειμένου1"/>
    <w:basedOn w:val="a"/>
    <w:link w:val="Bodytext"/>
    <w:rsid w:val="009124D0"/>
    <w:pPr>
      <w:widowControl w:val="0"/>
      <w:shd w:val="clear" w:color="auto" w:fill="FFFFFF"/>
      <w:spacing w:before="480" w:after="0" w:line="461" w:lineRule="exact"/>
    </w:pPr>
    <w:rPr>
      <w:rFonts w:ascii="Arial" w:eastAsia="Arial" w:hAnsi="Arial" w:cs="Arial"/>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105</Pages>
  <Words>37451</Words>
  <Characters>202239</Characters>
  <Application>Microsoft Office Word</Application>
  <DocSecurity>0</DocSecurity>
  <Lines>1685</Lines>
  <Paragraphs>478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3</cp:revision>
  <dcterms:created xsi:type="dcterms:W3CDTF">2016-09-20T09:37:00Z</dcterms:created>
  <dcterms:modified xsi:type="dcterms:W3CDTF">2016-10-13T10:00:00Z</dcterms:modified>
</cp:coreProperties>
</file>